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doesn't mean that doesn't mean she's not using it that's that's strategic, because, like I said, it could be, it could put her in the law firm in a very, very bad situation if they acknowledge in a paper trail that's documented an email that they're taking, that they're using, some guy that's not even a lawyer. His is willy nilly. He's got a package, and he's going to save the day. He thinks he's a hero, like it looks bad, but, but it's, it could be. It's, if they're smart, that's exactly what they would do. They wouldn't say, Yeah, Eric, if we, if we didn't have, Eric, we would have lost this case. They're not going to say that, you know, right, right, right. Okay, so, so that's why you gotta ask these questions. Yeah, I'm gonna ask all the questions that you sent me here. No, but you see, you see, you see, like, the they can't say that, like, yeah, we're using this and this. That's why those questions ask them in a different way. You're using air, except, and they won't see it as as asking them that, you know what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 questions that you've given me last night, am I? Am I answering? Am I asking those questions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Yeah, and especially the one I texted you, the very most important one is the one to 10. But what she says there I texted you that one, like, 30 minutes ago or something, yeah, but just, it's okay, like, you're the client. You can be like, Hey, I, you know, I'm kind of nervous. I don't really do this a lot, so I wrote down my questions, because I, you know, kind of, I have a lot going on. It's, that's totally fine. You can be, you can be whoever you want. You know, I showed up drunk to my third DUI meetings with my fucking lawyers, dude and I, and I recorded them, and they told me that's illegal. And they they kept going with me, because it's their I'm their client, you know, like you can, you can, you can be a bathroom if you want. Just you can, you can do your questions, memorize it. That's all good. 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pulling up.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yeah, just, just show them that you're calm and collected. And they're going to, they're going to, that's the best, that's all. They just show more than you talk, show them all that matters. Yeah, and and ask the questions. Listen and ask questions, and record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record it, record it. And face I, I got nervous because he was interrogating me. This one's different with women and more calm.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like, yeah, yeah, it's going to be complete game changer, completely different game. Oh yeah, Barney knows it, dude. He said it right away. So these guys are good. He said he's so stupid dude. But yeah, just just as long as you record it, it's a win. First of all, that's if you just do that, if you don't record it, it's a loss. Okay, I said make sure the recording works and everything's working properly, you know? Okay, cool. That's all. That's it. It's easy. This is you're you're in a better position than you've ever been. You have no reason to this is the time that you have your you should be feeling most calm where we've never been ahead more never No, there's no doubt about it. This is not me fucking because I read some blog somewhere and it sounds like this. This is so just, you know, reward yourself, because you've you've gone through it, dude, you've gone through shit that no one there's not even a support group, like I said, because there's not people that have ever been through it. So just give yourself a little breather, because they're this is, this is exactly what you pay these people for to take that off your plate so they can worry about it, you know. So just let yourself have that, and just record and just and just ask the questions, and then ask your own questions. Whatever comes up, you know, whatever is 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mind. I mean, you think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this, yeah, and then, you know, and then just be like, think about what, what is the hardest thing right now for you, in this case, with, with Barney, and just ask that. Like, can Is there anything I could do about that? Is there anything just go from the top, this is, this is what's taking the most energy from me and and making my heart, my life hard. Can you somehow help? Help with that doesn't matter how stupid this the question sounds. It doesn't matter. Get it. Get use this as a therapy session to, you know, be like this is kind of bother me. Can you do anything about that? Fuck it. Do it. You know, use this meeting. You're the client. Okay, don't make them feel like they're the client. You are the client. I've never had a problem with that. In fact, I go, I go too far on that. And my, my mom would have to fucking, you know, telling the bankruptcy lawyer how much I've done in my life. My mom's like, It's not the time to do that. You're filing for bankruptcy, honey. So just, you know, get have mostly Poppin buttons in there with you, but a little bit of of Eric Jones.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