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22:23:15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Elliott middle school documentation record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