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18:10:33 -0700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LARA LETTER Fwd: Letter of Support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 if she should edit anything or you can tell her yourself if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what you want. I’ll definitely have her add the case number.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Lara Fox &lt;lara.k.kelley@gmail.com&gt;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Sep 27, 2025 at 5:47 PM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Letter of Support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see the attached letter.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this looks good so far.  Should I include a case number or anything?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 me to add/edit anything pls let me know.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 you.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Lara Kathleen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310.498.0665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