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21:55:57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I’m so confused, I want to pay but don’t tell me that’s the interest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