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16:14:08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IMG_8521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