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8 Oct 2025 13:57:39 -0700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2025 10 08 - Supplemental Declaration - Nuha Sayegh - Client Review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Wow! When is the next deadline for you all to turn something in?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8, 2025 at 1:47 PM Nuha Sayegh &lt;nuhasayegh.ca@gmail.com&gt; wrote: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