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04:01:18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is it FYCK2025 10 08 [Served] R's Suppl Decl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