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12 Oct 2025 08:45:40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withdrawal of exhibits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does this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Mean  exactly??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