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23:51:34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can I do to help pay this?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should I ask what can I do to you to help pay this outstanding bill.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(Or you do anything and I mean anything no question to me) haha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Ubers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Uber Eats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(but they hit me like a few more times and they should’ve)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