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21:12:51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"Nuha Sayegh (via Google Docs)" &lt;drive-shares-dm-noreply@google.com&gt;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Share request for "2025 10 08 - Supplemental Declaration -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Sayegh - Client Review.doc"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 requests access to an item: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10 08 - Supplemental Declaration - Nuha Sayegh - Client Review.doc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https://docs.google.com/document/d/1Bljs7CoydyMRxWFNd0QXo0sXtunfzYHR/edit?usp=sharing&amp;rtpof=true&amp;sd=true&amp;userstoinvite=chefnuha@gmail.com&amp;sharingaction=manageaccess&amp;role=writer&amp;ts=68eebcd3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the owner of this document. To give this user access, click the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above and add them as a collaborator or viewer.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