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20 Oct 2025 21:19:03 -0700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New Handicap Parking Ticket Please Respond if she will take care of it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got a handicap parking ticket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don’t respond they will triple and double.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she take care of it or not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I send you paperwork to take out of my name.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