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21:45:31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Auto recording just now with Kirk. You can’t say that I’m making that much money with Recovery Compass this limits the funds that I can get through alimony and child support.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https://otter.ai/u/PSJHNM2DeNPQPUPvNiuF5Pjg4Qc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