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06:28:25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HYPEBEAST on Instagram: "From 'Breaking Bad' to 'Pluribus,' happiness is the new danger.⁠ ⁠ @appletv has released the first trailer for Vince Gilligan’s newest show, a new dark sci-fi series, starring Better Call Saul’s Rhea Seehorn.⁠ ⁠ The story follows Carol, “the most miserable person on Earth,” who’s tasked with saving the world from an epidemic of forced happiness. The trailer teases a strange contagion spreading across humanity, with Carol appearing to be the only one immune.⁠ ⁠ Also starring Karolina Wydra and Carlos-Manuel Vesga, Pluribus marks Vince Gilligan’s first project outside the Breaking Bad universe. The two-season series premieres with two episodes on November 7 on Apple TV.⁠ Photo: Apple TV"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https://www.instagram.com/p/DQJk91kEc6x/?img_index=4&amp;igsh=NjZiM2M3MzIxNA==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