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25 Oct 2025 07:20:37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I’m choking the saddest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https://www.instagram.com/reel/DQLoxAbjDnL/?igsh=NjZiM2M3MzIxNA==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