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27 Oct 2025 18:32:51 -0700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SAYEGH - Keech Decl. and Memo. re Nov. 19th Hearing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Oct 27, 2025 at 6:31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SAYEGH - Keech Decl. and Memo. re Nov. 19th Hearing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&lt;Freddy@thefoxxfirm.com&gt;, Gilbert Quinones &lt;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gqlaw2004@yahoo.com&gt;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Kirk Kolodji &lt;kirk.kolodji@gmail.com&gt;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please find the Keech Declaration of Kirk A. Kolodji, Esq.;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Memorandum of Points and Authorities regarding the hearing set for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11/19/2025.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