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15:55:29 -0700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"Nuha Sayegh--Retainer Draft-2025.10.27.PDF"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file "Nuha Sayegh--Retainer Draft-2025.10.27.PDF" for your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https://acrobat.adobe.com/id/urn:aaid:sc:US:c6f47919-9583-4d80-a58b-dbf787f37bcf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comments and collaborate with others in real time. You don't need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Acrobat to access the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