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13:52:32 -0700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I’m speaking with him now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31, 2025 at 1:48 PM Eric B Jones &lt;eric@recovery-compass.org&gt;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follow your heart and pure pristine energy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Oct 31, 2025 at 1:38 PM Nuha Sayegh &lt;chefnuha@gmail.com&gt; wrote: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 seems pretty good, he helps people find themselves within 2-3 days one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one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Source: Camp Vortex Retreats Holistic Healing Immersive Retreats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https://share.google/b8qUWHUaZ2eOueZqo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