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https://click.em.cvs.com/?qs=e3a453516b57dbc381e3e1914eafe9f917d918d2a88d56ab3f444f46cd1405a2d78ee5a8c5e774ee1964367b76573a6242ec1ebe89854e0547f118fba784a18f8ab02eff28806864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appointment is scheduled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Fahed,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seeing you for your vaccine appointment.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Appointment details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Fahed 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Vaccine(s)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&lt;ul style='padding-left: 28px !important;'&gt;&lt;li&gt;COVID-19 (MNEXSPIKE 2025-26 (12Y UP) SYR)&lt;/li&gt;&lt;li&gt;Flu&lt;/li&gt;&lt;li&gt;Shingles&lt;/li&gt;&lt;/ul&gt;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Wednesday, October 29,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10:15 AM PDT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CVS Pharmacy® counter (inside CVS)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900 N. Lake Ave.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Pasadena, CA 91104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Need to review vaccines or change anything?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https://click.em.cvs.com/?qs=e3a453516b57dbc336448c6248d5d22cc70a8e751bbfe3ce0f507ccc9355682d1548d40aa5822357b03db4ca323868ae42b0f88f1445e2e89b8ce9a149383c41007af81666d3d998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details &amp; manage appointment &amp;#8250;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this appointment to your calendar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https://click.em.cvs.com/?qs=e3a453516b57dbc353b3248d58136b6519a5e6e7870e27150a1c7a61dc4d1a0ca8c87bbdcc6f81b51cd8eb6e33ef2ef022e81682cc7e4130179a6fc58d1afb8643bda2d46005e593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to Apple Calendar  &amp;#8250;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https://click.em.cvs.com/?qs=e3a453516b57dbc3c7f660d226a7f1b3948e4a233f88b9474b5d2d2ee71d3b10d23ba7e79431fbae396f723321f7550bbd23fb5a674ae318d057edf4ad41a9fbd8e7f3297bbfc4d9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to Google Calendar  &amp;#8250;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https://click.em.cvs.com/?qs=e3a453516b57dbc364c158fcdafa171563d43859f6292b9a1a533cffec30813a962014f3732e21c141bc86def7fd162ffc84aff9ba3984056177d493faa0c48591c1ee2c2ecd4165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to Outlook Calendar  &amp;#8250;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bring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your appointment, please bring the following items: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Health insurance card (if you’re using insurance), voucher or other coverage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Proof of identity (driver's license or state ID)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Mobile phone   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the day of your appointment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did it go?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Thanks for setting up your appointment with us. We'd love to know how it went. By taking our short survey, you'll help us make setting up visits a better experience for everyone we serve.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https://click.em.cvs.com/?qs=e3a453516b57dbc3a6490f8428bfdebecd60f92a2a1dd5955a03d4b345ae2032c33403c2dc6eda20b66685e109bee49385c241c00f2e004c4dca8c119bde9143108250b0cd9edd16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the survey &amp;#8250;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https://click.em.cvs.com/?qs=e3a453516b57dbc381e3e1914eafe9f917d918d2a88d56ab3f444f46cd1405a2d78ee5a8c5e774ee1964367b76573a6242ec1ebe89854e0547f118fba784a18f8ab02eff28806864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2025 CVS Pharmacy(R), Inc.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One CVS Drive, Woonsocket, RI 02895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cvspharmacy@alerts.cvs.com to your address book to continue receiving our emails.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email is for your planned appointment. It will not be saved or used for purposes other than notifications related to your care.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View our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https://click.em.cvs.com/?qs=e3a453516b57dbc3ab2d3ca4711d2423967b787aa84b98fea1147cc17ad6ca97493e0ef66e115e37978991dd9d744bea0654bb51779a60079acf534ecd277e84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of Privacy Practices 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