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19:31:10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Drift Away ( new country)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https://open.spotify.com/track/6G7jQQIOG0BQxVkqPgywag?si=GLz_ot7QTpKcJskr8IrDbA&amp;context=spotify%3Aplaylist%3A37i9dQZEVXbwp7nzbGpZHG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