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3 Nov 2025 22:09:34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Nuha Sayegh--Retainer Draft-2025.10.27 copy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so sorry for the confusion. I sent the signed retainer last week and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thought it went through I must have missed that it didn’t send properly.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attaching it again now.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I didn’t hear back, I assumed you were working on things and just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hadn’t had a chance to respond yet.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worried about the timing on everything now. Please let me know once you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this and we can get things moving.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