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23:18:54 -0800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"Sayegh, Nuha--must be done for tonight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the file "Sayegh, Nuha--IE.pdf" for your review.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https://acrobat.adobe.com/id/urn:aaid:sc:US:cd7175ff-8a71-4ac7-bc49-203a773df0f5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your comments and collaborate with others in real time. You don't need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download Acrobat to access the file.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