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19 Nov 2025 06:20:44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Sweet message from Verlaine 4 tom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