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00:11</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you'd like to make a call, please hang up and try again. You</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00:23</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connecting to the 911, operator,</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00:33</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hi, I'm alone at 300 hidden falls drive in Gilmer, Texas, and I'm the power of attorney for an elderly surgical patient, Kathy Hart, who was in the hospital and a former caregiver under investigation, banged on the door and yelled earlier and were receiving harassing calls, and I told her to leave and not return if anyone is on scene. Now, you know, maybe they can, they can send someone, or, I don't know, I flew in from Los Angeles two days ago, because I'm power of attorney, and take her to her surgery. And I think, I think they were planning for this, and they didn't know I was going</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01:20</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be here. Is that where you're at right now, hidden,</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01:22</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300 hidden hidden falls. Hidden falls drive in Gilmer, Texas, I can transfer</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01:34</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over to the jail, or are you</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01:42</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me? Okay, let me transfer you over to the jail again. All right, just hold on you.</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02:10</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okay, power of attorney,</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02:19</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and I have the, I have a document here. Yeah, yeah, okay.</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02:33</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Who's the person? The power attorney is over,</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02:37</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Kathy Hart, she she took her to get surgery at UT, or Tyler. UT, Tyler or the hospital. And Tyler at 5am this morning, okay, yeah, she's recovering. Okay,</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02:54</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she's had the surgery. Yeah, okay. Can we get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02:58</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name, sir? My name is Eric break. Bill Jones, okay, spill your last name for me. James Jones, Bill, oh, the brake. Bill, yeah, that's like, brakes on a car, b, r, a, k, e, and then, like, dollar bill, B, I, L, L. Break. Bill, okay, you and I know the names of the people that are doing it and everything.</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03:40</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it, Miss Hart's family members. Are you a</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03:42</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family member? I'm her godson. I've known her for 26 years, but these one of them is an office manager that is getting her financial instrument information, because she's an office manager for her accountant, and then she put she recommended a caregiver to take care of Kathy that is in on it too. So, okay, yeah, Miss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04:09</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Hart, currently, is it HRT Kathy</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04:12</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Hart, oh, yeah, Kathleen or Kathy Hart, H, A, R T, yeah. Okay. And she's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04:16</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currently in the hospital after having an</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04:20</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operation today. Yeah, it's a X, L, i, f, it's a lower back surgical procedure,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04:27</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And now you've got a couple people harassing phone calls or text messages, yeah,</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04:35</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the caregiver didn't even show up the four days preceding the surgery, saying that she had a nail point and some kind of leg cramp, and so Kathy was peeing the bed. She couldn't even get out of bed. And then today, she comes in the morning, and then I was sleeping because I had slept in a long time. And then she came back and she was yelling and knocking, and I saw people around in the house, and then they just been calling throughout the day, pretending that their roofing surface or that they said that I called in. They're just checking to see why I never called anybody. So, yeah, okay,</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05:18</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what's a good number to reach you at? Sir,</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05:20</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here at her home. So it's a her, her landline is 903-734-6291,</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05:31</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God has had a deputy assign himself to the column. I might have him give you a call, okay, and then he can go over everything and give you some further options and or that type of situation, of what you can and you know what you can do with your next Okay, that's great. All right,</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05:49</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sir. How long, how long do you think he'll be, sir? How long do you think he'll be before he gets here?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05:56</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want him to come face to face? Or do you want him</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05:59</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call you? Oh, either, either way. Yeah, that's, that's, that's fine.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06:02</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I'm gonna head and call you, and then y'all can talk. Okay, and then, if you still need him come out, and then, then he can do that. Okay? And you're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06:10</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300 hidden falls drive, that's correct, Gilmer, Texas, yeah.</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06:14</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sir, I'll have him make contact with you. Thank you very much. You're welcome.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