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22:53:56 -0700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Detective Cordoba Playbook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it like the back of your hand. This will be the nail in the coffin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