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09:31:31 -0700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25PDFL01441 - Sayegh, Fahed vsSayegh,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28, 2025 at 9:13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25PDFL01441 - Sayegh, Fahed vsSayegh, 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