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what's up?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I'm just unloading the car really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at the at the Rose meat house. Yeah, is it? How's it look? I'm just gonna I did it right day. So, yeah, the code worked, okay, and did they give you a key?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No, there was no, right? There's never a key. It was just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pass codes, okay, is it secure?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gonna, I'm gonna hammer in a few more of those screw in a couple more screws,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should be okay. So is the, is the code change, like the 2977 is that like on the exterior lock that grants access? Or, yeah, yeah. Wasn't just changing the keypad or code on something inside internal access.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to get in.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And then let's see, I think he changed it around, okay? He changed it within, like, he did it around, like, two or three hours. So that's good. We're good. There you have it, send time stamped photos of the lock hardware, the outside lock, or if you know any receipt work order, or if a locksmith was in involved, or anything like that,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to make it look like you changed it. No, no,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get, I haven't by the balls right now. So we can, we can get what we want out of this. You know, if you need to stay all through September or whatever,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easily, like, October, end of October. End of October. Okay, okay, yeah. Um, thank you. I appreciate. I don't know what I would do without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you want, you want to get out of here tonight. I tonight, maybe tomorrow.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02:06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I feel really tired. I'm unpacking. Let me finish laundry. Let me, like, catch up and then, and then, if we find something like awesome, no, if we go, we're not a night. Mia's Mia Thomas school, both they offered. They said they had this two week independent study where they can do homework from home. I don't know.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feeling they're going to be pretty nice. It you gotta, you gotta hear the call I had with Bruce today. Dude, you got another one? Yeah, man, I went. I went, fucking,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that guy is fucking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I I'm gonna have you listen to this audio. It's the best that maybe Wow three times.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you went back to being like a little baby or like a kid or something.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he knows he'll be he knows he's doing dirty. He knows, oh yeah, I got him, Dude, I got him. So did Kevin know that he was charging him? Like, oh yeah. I think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 know, yeah. I told I told Bruce. I was like, there's gonna be a sheriff at your house, Bruce in three hours. So it's up to you how you want to do this is, this is not how I feel about it, how you feel. This is either you do it or you don't. If you don't, the sheriff will be there three hours, and you go to jail. So it's up to you, Bruce, I'm not sure what you do during your day, but probably don't want to go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03:47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jail. I think Dad to open that is there. My name in there, there is, but it's kind of MIA. Had green little box full of cash. Where was it? It was pulled out. She walked in, it was pulled I just, like, lifted up that pillow, and it was just kind of, do you know how much cash she had? And she had, like, a bunch of $100 bills, $50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bills, yeah, um, tried to take shit last night. I don't think I mean,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04:15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dad would never steal money from her daughter and but he probably would to make it look like it was me. Yeah, because I did. I did. I did take money before I went to rehab. I'm looking at her right now while I'm talking to you, because I just say everything the truth. I just want to be straight out now. I want to lie. I'd want to hide. I don't want nothing. But I took $200 from her, from this little girl, safe thing before rehab. And then I got then finally I got sober, and I had a $200 check, over $2 check waiting for her. It was waiting for me to be picked up, and just so happened. So I kept telling her dad, like, just, just grab that check and pay her back for me, please. Like I felt so I still so sick to it, you know, like, even though I, you know, I paid her back, always pay it back. Anyways. Yeah, it was opened. It was open. Mia, was it open? Or was it bully? It was like, halfway. You know, it's gonna save money, though. I It looks like it's all there, but it was just kind of, you had a bunch of $100 bills and stuff. Remember, it was a lot election plan, yeah? Alright, anyways, yeah, we're just here. We're just straightening up, cleaning up, putting a little more love in the house. Just okay,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when you guys are ready, and we can go get something to eat or something.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05:32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alright, alright. You wanna, you wanna? Just Alright, yeah, finish up your work. Take care of yourself. A little bit. I want you to, like, catch up on your stuff. Yeah, you did a lot for for us. I feel so like, not bad, but I feel really bad.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just when you guys are ready, just come over here. Okay, all right,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