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I think so I don't know. Hopefully it's still valid. That's like $20 off each Oh, yeah, here it is. Okay. I got it.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go, 429005157,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5b, 080,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00:55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it. I'm trying to get it now, or can you pay it and I can pay you back. Uh, ma'am.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the I have the card number that helps. Okay, Eric,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01:09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you? 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