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so good. Hi. How are you? I'm good. I'm good, checking up on you, not checking up on you. And just want to say hi first. Okay, so there's, like, there's two family events right now. You know, remember Amy, the Italian that married the white girl Jenny. It's their daughter's 10th birthday party right now. We're supposed to be the pool party, and a lot of the family's gonna be there right now. I just told Mia, I'm like, Mia, wait her and I we don't want to go, because they just literally suck up all our energy. We're dead by the end of the day. So I told her. I told Mia, just now, I'm like, wait, we might not go. Eric said that they might be setting me up. Yeah, don't go. Do not go. Okay, and then okay. So I'm just gonna blame it on I'm doing house hunting, you know, yeah, and you can, I mean, did you see what I already did for you today? But it's done, honey. You know what I did? Because I this is, he needed it right this second, and I ended up connecting him with Barney. You talking about Jonathan?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got off the phone with him. Did? Yeah, my God, he I sent him all this paperwork already. Yeah, confused. Then, yeah, he's confused because I talked. Why did, why did you do that? I took Honey, if you I didn't want to bother you. I'm like, let me just deal with it. And I tried asking you and how to get he took him. He needed to get it done now. He goes, right now, please. I was supposed to get in three days ago. I really don't want to lose his home. Yeah, he said. He said, we have time. Don't worry. And he said, Yeah. I gave Neha a list of 10 things that we need, and I haven't gotten anything that 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had emailed him everything.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I haven't recorded with him. That's what he said.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send it. I'll send you what I sent him. Okay, so, no, no, he Barney's no longer involved in this. Okay, so you told him, Get Barney away from me, 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not. My first time talking to him. I'm not. It sounds weird if I say that.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time did you talk to him?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like 1212, 30.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like, literally around the time that I had I sent him exactly 1120 I sent him every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he's with his family, I think, right now, but, but I explained that Barney is dangerous for your risk. You know, safety risk for you and the kids. And I'm the employer at recovery compass of her Okay, and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send you what I sent him so you nah, nothing was a lie. I think this.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yeah, I don't know why he's stressing. He said we got plan. We have time. Don't worry.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said he's okay with still working with me, even with all the drama,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gonna work with me. Okay with you. Okay, that's fine.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I'm gonna send forward you right 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you can give me the money for everything.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mean, because it was under, so it's no longer under, my mom's calling me again, I bet record it. Hi everyone. So listen, my question to you is, my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to you 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still not using Barney's and social and all that?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not using Barney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all, at all. Okay, how am I gonna get the money? Then he's gonna, well, just,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have to say, I'll figure it out. You don't, you don't need him just post sign and but you just need the money. That's it. Yeah, okay, okay,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figured out a way. All right. She's in a car, probably right now, let me call you back. Yeah, be careful.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careful.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you heard that right?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knew, yeah, she's tripping out. She's that tripped her out.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did, I handle it right or, yeah, just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and she's and make her come to you about that document. She acted like she didn't care, right? She's like, Oh yeah. She's like, just send it. Send it. Send me what you have. Just keep on, make her, she's gonna keep asking for it, okay? And just, just be like, I don't, I don't know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has that he's freaking on right now.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got it. Recording. I'm recording. Okay.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