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ac733beb639e2ba6dbbe2440467ccf9def3c10a1f66e3528c7b89a0bee545931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2025-11-02T00:42:45.517140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Updated invitation_ Mom and Dad's 60th Wedding Anniversary @ Annually on October 30, from Mon Oct 30, 2017 to Tue Dec 30, 2036 (Freddy Sayegh).eml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Sammy Sage &lt;ibuy4cash@gmail.com&gt;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&lt;freddy@thefoxxfirm.com&gt;, Samera Arkel &lt;sameralcb@gmail.com&gt;, Bail Bonds &lt;hannansayegh@gmail.com&gt;, Sharri Sayegh &lt;sharrisayegh@gmail.com&gt;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Updated invitation: Mom and Dad's 60th Wedding Anniversary @ Annually on October 30, from Mon Oct 30, 2017 to Tue Dec 30, 2036 (Freddy Sayegh)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15:16:38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&lt;calendar-f350cd29-abae-46af-95f7-8a4e7a4a7f20@google.com&gt;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invite.ics (application/ics, 1733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event has been updated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Changed: title, location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 and Dad's 60th Wedding Anniversary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Annually on October 30, from Monday Oct 30, 2017 to Tuesday Dec 30, 2036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1576 Gaywood Dr, 1576 Gaywood Dr, Altadena, CA 91001, USA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https://www.google.com/maps/search/1576+Gaywood+Dr,+1576+Gaywood+Dr,+Altadena,+CA+91001,+USA?hl=en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IMG_7579.jpg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https://drive.google.com/uc?id=0B1_sCqLKEQflYkNvRnNxcXEzcDQ&amp;export=download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 Ziad and Farozz kids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MOM AND DAD 58th ANNIVERSARY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Sammy Sage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ibuy4cash@gmail.com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Sammy Sage - organizer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 Arkel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ƝƛƁ ЄƝƬЄƦƬƛƖƝMЄƝƬ ŁlŁč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 Bonds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Sharri Sayegh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NnNxamNkOWhjZ3EzZWI5bDZzcmphYjlrY2hpM2FiOXA2dGdtNmJiMmM5aW0yYzFvNm9xNjRjOWw2OCBmcmVkZHlAdGhlZm94eGZpcm0uY29t&amp;tok=MTkjaWJ1eTRjYXNoQGdtYWlsLmNvbTFhZWUzMTgwNmFmYmFlZGEwMGMyNGU3NGY0OTIxNmE0NGFjZDVhNzY&amp;ctz=America%2FLos_Angeles&amp;hl=en&amp;es=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for freddy@thefoxxfirm.com and view more details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NnNxamNkOWhjZ3EzZWI5bDZzcmphYjlrY2hpM2FiOXA2dGdtNmJiMmM5aW0yYzFvNm9xNjRjOWw2OCBmcmVkZHlAdGhlZm94eGZpcm0uY29t&amp;tok=MTkjaWJ1eTRjYXNoQGdtYWlsLmNvbTFhZWUzMTgwNmFmYmFlZGEwMGMyNGU3NGY0OTIxNmE0NGFjZDVhNzY&amp;ctz=America%2FLos_Angeles&amp;hl=en&amp;es=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attendance is optional.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~~//~~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Calendar: https://calendar.google.com/calendar/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subscribed to calendar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notifications. To stop receiving these emails, go to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https://calendar.google.com/calendar/r/settings, select this calendar, and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"Other notifications".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https://support.google.com/calendar/answer/37135#forwarding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