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5lwvr7utged" w:id="0"/>
      <w:bookmarkEnd w:id="0"/>
      <w:r w:rsidDel="00000000" w:rsidR="00000000" w:rsidRPr="00000000">
        <w:rPr>
          <w:rtl w:val="0"/>
        </w:rPr>
        <w:t xml:space="preserve">🚨 CRITICAL ALERT: FORENSIC INTERVIEW SCHEDULED FOR MIA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19,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Mia Sayegh (Age 13)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Agency:</w:t>
      </w:r>
      <w:r w:rsidDel="00000000" w:rsidR="00000000" w:rsidRPr="00000000">
        <w:rPr>
          <w:rtl w:val="0"/>
        </w:rPr>
        <w:t xml:space="preserve"> Forensic Child Interviewer (DCFS/LASD coordination)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- FREDDY-INITIATED RETALIATION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du84xalhrex" w:id="1"/>
      <w:bookmarkEnd w:id="1"/>
      <w:r w:rsidDel="00000000" w:rsidR="00000000" w:rsidRPr="00000000">
        <w:rPr>
          <w:rtl w:val="0"/>
        </w:rPr>
        <w:t xml:space="preserve">SITUATION ANALYSIS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c99f067ybwk" w:id="2"/>
      <w:bookmarkEnd w:id="2"/>
      <w:r w:rsidDel="00000000" w:rsidR="00000000" w:rsidRPr="00000000">
        <w:rPr>
          <w:rtl w:val="0"/>
        </w:rPr>
        <w:t xml:space="preserve">What is Happening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trained forensic child interviewer</w:t>
      </w:r>
      <w:r w:rsidDel="00000000" w:rsidR="00000000" w:rsidRPr="00000000">
        <w:rPr>
          <w:rtl w:val="0"/>
        </w:rPr>
        <w:t xml:space="preserve"> has been scheduled to interview Mia Sayegh. This is NOT a casual interview - forensic interviews are conducted when: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Child abuse allegations are made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Sexual abuse is suspected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Domestic violence exposure is documented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investigation is active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fbdpzlnp5vnf" w:id="3"/>
      <w:bookmarkEnd w:id="3"/>
      <w:r w:rsidDel="00000000" w:rsidR="00000000" w:rsidRPr="00000000">
        <w:rPr>
          <w:rtl w:val="0"/>
        </w:rPr>
        <w:t xml:space="preserve">Timeline Context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December 19, 8:40-8:59 PM:</w:t>
      </w:r>
      <w:r w:rsidDel="00000000" w:rsidR="00000000" w:rsidRPr="00000000">
        <w:rPr>
          <w:rtl w:val="0"/>
        </w:rPr>
        <w:t xml:space="preserve"> Nuha sends Triple Tap OFW messages to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December 19, ~9:00 PM:</w:t>
      </w:r>
      <w:r w:rsidDel="00000000" w:rsidR="00000000" w:rsidRPr="00000000">
        <w:rPr>
          <w:rtl w:val="0"/>
        </w:rPr>
        <w:t xml:space="preserve"> Nuha receives call about Mia's forensic interview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CORRELATION:</w:t>
      </w:r>
      <w:r w:rsidDel="00000000" w:rsidR="00000000" w:rsidRPr="00000000">
        <w:rPr>
          <w:rtl w:val="0"/>
        </w:rPr>
        <w:t xml:space="preserve"> This is either: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Freddy's retaliation</w:t>
      </w:r>
      <w:r w:rsidDel="00000000" w:rsidR="00000000" w:rsidRPr="00000000">
        <w:rPr>
          <w:rtl w:val="0"/>
        </w:rPr>
        <w:t xml:space="preserve"> (filed false CPS report same night)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Legitimate LASD follow-up</w:t>
      </w:r>
      <w:r w:rsidDel="00000000" w:rsidR="00000000" w:rsidRPr="00000000">
        <w:rPr>
          <w:rtl w:val="0"/>
        </w:rPr>
        <w:t xml:space="preserve"> (Detective Cordova's DV investigation)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jwycm7b1yn6" w:id="4"/>
      <w:bookmarkEnd w:id="4"/>
      <w:r w:rsidDel="00000000" w:rsidR="00000000" w:rsidRPr="00000000">
        <w:rPr>
          <w:rtl w:val="0"/>
        </w:rPr>
        <w:t xml:space="preserve">TRANSCRIPT ANALYSIS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ldkn7vv6wrm8" w:id="5"/>
      <w:bookmarkEnd w:id="5"/>
      <w:r w:rsidDel="00000000" w:rsidR="00000000" w:rsidRPr="00000000">
        <w:rPr>
          <w:rtl w:val="0"/>
        </w:rPr>
        <w:t xml:space="preserve">Key Intel from Otter Transcript: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Positive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"Trained forensic interviewer" (not adversarial investigator)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"Gentle and non-scary" process described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Nuha's daughter has TWO counselors + therapist (well-supported)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DCF/DCFS already involved with case manager (</w:t>
      </w:r>
      <w:r w:rsidDel="00000000" w:rsidR="00000000" w:rsidRPr="00000000">
        <w:rPr>
          <w:b w:val="1"/>
          <w:bCs w:val="1"/>
          <w:rtl w:val="0"/>
        </w:rPr>
        <w:t xml:space="preserve">Tyler Polk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Speaker 1 (likely Detective Cordova) is coordinating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Nuha's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"Embarrassing" drug tests required by case manager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Family substance issues (mother selling pills - Margie connection?)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Wants to stay informed about case progress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sf11pz9pfm2n" w:id="6"/>
      <w:bookmarkEnd w:id="6"/>
      <w:r w:rsidDel="00000000" w:rsidR="00000000" w:rsidRPr="00000000">
        <w:rPr>
          <w:rtl w:val="0"/>
        </w:rPr>
        <w:t xml:space="preserve">Critical Detail: Tyler Polk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Case Manager:</w:t>
      </w:r>
      <w:r w:rsidDel="00000000" w:rsidR="00000000" w:rsidRPr="00000000">
        <w:rPr>
          <w:rtl w:val="0"/>
        </w:rPr>
        <w:t xml:space="preserve"> Tyler Polk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DCF/DCFS liaison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Already Involved:</w:t>
      </w:r>
      <w:r w:rsidDel="00000000" w:rsidR="00000000" w:rsidRPr="00000000">
        <w:rPr>
          <w:rtl w:val="0"/>
        </w:rPr>
        <w:t xml:space="preserve"> Conducted interviews, required drug tests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This means:</w:t>
      </w:r>
      <w:r w:rsidDel="00000000" w:rsidR="00000000" w:rsidRPr="00000000">
        <w:rPr>
          <w:rtl w:val="0"/>
        </w:rPr>
        <w:t xml:space="preserve"> Investigation pre-dates Triple Tap messages (NOT immediate retaliation)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8tzgtiwf2z2p" w:id="7"/>
      <w:bookmarkEnd w:id="7"/>
      <w:r w:rsidDel="00000000" w:rsidR="00000000" w:rsidRPr="00000000">
        <w:rPr>
          <w:rtl w:val="0"/>
        </w:rPr>
        <w:t xml:space="preserve">THREAT ASSESSMENT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nptvvrmdr6w" w:id="8"/>
      <w:bookmarkEnd w:id="8"/>
      <w:r w:rsidDel="00000000" w:rsidR="00000000" w:rsidRPr="00000000">
        <w:rPr>
          <w:rtl w:val="0"/>
        </w:rPr>
        <w:t xml:space="preserve">Scenario A: Legitimate LASD/DCFS Investigation (70% probability)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Detective Cordova's DV investigation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Nuha's documented DV history with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Assess children's exposure to domestic violence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LOW (Nuha is victim, Freddy is perpetrator)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Supporting: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Tyler Polk already case manager (pre-existing investigation)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Detective Cordova coordination (DV specialist)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Forensic interviewer (standard DV protocol)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Nuha relieved by "gentle" approach (not defensive)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ysyvoiw8jzgw" w:id="9"/>
      <w:bookmarkEnd w:id="9"/>
      <w:r w:rsidDel="00000000" w:rsidR="00000000" w:rsidRPr="00000000">
        <w:rPr>
          <w:rtl w:val="0"/>
        </w:rPr>
        <w:t xml:space="preserve">Scenario B: Freddy-Initiated False Report (30% probability)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Freddy files false CPS report after Triple Tap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Retaliation for OFW messages exposing fraud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Weaponize child welfare system against Nuha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MEDIUM (but provable as false)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Supporting: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Timing (same night as Triple Tap)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Freddy's pattern (filed bar complaints, uses system as weapon)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Narcissistic injury (Eric Jones mentioned in messages)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c29vanni1wsr" w:id="10"/>
      <w:bookmarkEnd w:id="10"/>
      <w:r w:rsidDel="00000000" w:rsidR="00000000" w:rsidRPr="00000000">
        <w:rPr>
          <w:rtl w:val="0"/>
        </w:rPr>
        <w:t xml:space="preserve">FORENSIC INTERVIEW PROTOCOL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j5oz4jqxof81" w:id="11"/>
      <w:bookmarkEnd w:id="11"/>
      <w:r w:rsidDel="00000000" w:rsidR="00000000" w:rsidRPr="00000000">
        <w:rPr>
          <w:rtl w:val="0"/>
        </w:rPr>
        <w:t xml:space="preserve">What Forensic Interviewers Do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fact-finding:</w:t>
      </w:r>
      <w:r w:rsidDel="00000000" w:rsidR="00000000" w:rsidRPr="00000000">
        <w:rPr>
          <w:rtl w:val="0"/>
        </w:rPr>
        <w:t xml:space="preserve"> Not adversarial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Child-friendly:</w:t>
      </w:r>
      <w:r w:rsidDel="00000000" w:rsidR="00000000" w:rsidRPr="00000000">
        <w:rPr>
          <w:rtl w:val="0"/>
        </w:rPr>
        <w:t xml:space="preserve"> Trained to avoid re-traumatization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Recorded:</w:t>
      </w:r>
      <w:r w:rsidDel="00000000" w:rsidR="00000000" w:rsidRPr="00000000">
        <w:rPr>
          <w:rtl w:val="0"/>
        </w:rPr>
        <w:t xml:space="preserve"> Usually video/audio documented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Coordinated:</w:t>
      </w:r>
      <w:r w:rsidDel="00000000" w:rsidR="00000000" w:rsidRPr="00000000">
        <w:rPr>
          <w:rtl w:val="0"/>
        </w:rPr>
        <w:t xml:space="preserve"> LASD, DCFS, DA's office may observe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Determines if abuse/neglect occurred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j1qqkpazthwp" w:id="12"/>
      <w:bookmarkEnd w:id="12"/>
      <w:r w:rsidDel="00000000" w:rsidR="00000000" w:rsidRPr="00000000">
        <w:rPr>
          <w:rtl w:val="0"/>
        </w:rPr>
        <w:t xml:space="preserve">What They Ask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Living situation safety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Exposure to violence/conflict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Parent substance use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Physical/emotional abuse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Sexual abuse indicators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Child's wishes regarding custody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shza72hu0k8" w:id="13"/>
      <w:bookmarkEnd w:id="13"/>
      <w:r w:rsidDel="00000000" w:rsidR="00000000" w:rsidRPr="00000000">
        <w:rPr>
          <w:rtl w:val="0"/>
        </w:rPr>
        <w:t xml:space="preserve">Mia's Likely Testimony (Based on Evidence)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 Nuha's Favor: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Father withholds money while making $48K/month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Father is disbarred attorney (instability)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Father's mother (Margie) threatens/harasses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Lives with Eric Jones who provides food/housing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Mother is protective and caring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Father creates conflict via OFW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</w:t>
      </w:r>
      <w:r w:rsidDel="00000000" w:rsidR="00000000" w:rsidRPr="00000000">
        <w:rPr>
          <w:b w:val="1"/>
          <w:bCs w:val="1"/>
          <w:rtl w:val="0"/>
        </w:rPr>
        <w:t xml:space="preserve">Potential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Nuha's past substance issues (already disclosed to Tyler Polk)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 Jones (non-parent) primary supporter (may raise questions)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Recent instability (fires, homelessness, food stamps)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1a69s46q22qi" w:id="14"/>
      <w:bookmarkEnd w:id="14"/>
      <w:r w:rsidDel="00000000" w:rsidR="00000000" w:rsidRPr="00000000">
        <w:rPr>
          <w:rtl w:val="0"/>
        </w:rPr>
        <w:t xml:space="preserve">IMMEDIATE ACTION PROTOCOL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klmfp41gxc1h" w:id="15"/>
      <w:bookmarkEnd w:id="15"/>
      <w:r w:rsidDel="00000000" w:rsidR="00000000" w:rsidRPr="00000000">
        <w:rPr>
          <w:rtl w:val="0"/>
        </w:rPr>
        <w:t xml:space="preserve">CRITICAL: Do NOT Coach Mia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Forensic interviewers detect coaching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Coached statements = red flag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Let Mia tell her truth naturally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3jfbehcks5w7" w:id="16"/>
      <w:bookmarkEnd w:id="16"/>
      <w:r w:rsidDel="00000000" w:rsidR="00000000" w:rsidRPr="00000000">
        <w:rPr>
          <w:rtl w:val="0"/>
        </w:rPr>
        <w:t xml:space="preserve">DO: Prepare Nuha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to Nuha (URGENT):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forensic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Cordova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Forensic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naturally.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food/housing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Jordan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(Margie)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scary/threatening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afraid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(Tyler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economic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neutral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territory.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dzm8bw5eff38" w:id="17"/>
      <w:bookmarkEnd w:id="17"/>
      <w:r w:rsidDel="00000000" w:rsidR="00000000" w:rsidRPr="00000000">
        <w:rPr>
          <w:rtl w:val="0"/>
        </w:rPr>
        <w:t xml:space="preserve">STRATEGIC INTEGRATION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56pzhyui3tnq" w:id="18"/>
      <w:bookmarkEnd w:id="18"/>
      <w:r w:rsidDel="00000000" w:rsidR="00000000" w:rsidRPr="00000000">
        <w:rPr>
          <w:rtl w:val="0"/>
        </w:rPr>
        <w:t xml:space="preserve">How This Helps January 6 Motion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Exhibit G: Forensic Interview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Documents children's exposure to Freddy's economic abuse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Proves children dependent on Eric Jones due to Freddy withholding support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Establishes children's fear of paternal grandmother (Margie)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Confirms Nuha as protective parent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Validates DV survivor narrative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9pu75h9amxj8" w:id="19"/>
      <w:bookmarkEnd w:id="19"/>
      <w:r w:rsidDel="00000000" w:rsidR="00000000" w:rsidRPr="00000000">
        <w:rPr>
          <w:rtl w:val="0"/>
        </w:rPr>
        <w:t xml:space="preserve">How This Neutralizes Freddy's Retaliation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If Freddy filed false CPS report: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Forensic interview will exonerate Nuha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Creates evidence of malicious prosecution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Adds to pattern of abuse (weaponizing systems)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Backfires spectacularly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cjx2y1r8i514" w:id="20"/>
      <w:bookmarkEnd w:id="20"/>
      <w:r w:rsidDel="00000000" w:rsidR="00000000" w:rsidRPr="00000000">
        <w:rPr>
          <w:rtl w:val="0"/>
        </w:rPr>
        <w:t xml:space="preserve">TACTICAL COMMUNICATION PROTOCOL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lomy1kw694i1" w:id="21"/>
      <w:bookmarkEnd w:id="21"/>
      <w:r w:rsidDel="00000000" w:rsidR="00000000" w:rsidRPr="00000000">
        <w:rPr>
          <w:rtl w:val="0"/>
        </w:rPr>
        <w:t xml:space="preserve">DO NOT Mention on OFW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Never reference DCFS/forensic interview on OFW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Freddy will use it against you if you seem worried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Gray rock any questions about "who's investigating"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6rasuk3s6vmz" w:id="22"/>
      <w:bookmarkEnd w:id="22"/>
      <w:r w:rsidDel="00000000" w:rsidR="00000000" w:rsidRPr="00000000">
        <w:rPr>
          <w:rtl w:val="0"/>
        </w:rPr>
        <w:t xml:space="preserve">If Freddy Asks on OFW: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involving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welfare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cooperating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appropriate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fonvw0l9ow3y" w:id="23"/>
      <w:bookmarkEnd w:id="23"/>
      <w:r w:rsidDel="00000000" w:rsidR="00000000" w:rsidRPr="00000000">
        <w:rPr>
          <w:rtl w:val="0"/>
        </w:rPr>
        <w:t xml:space="preserve">If Freddy Threatens Based on Interview: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"Threatening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welfare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intimidation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136.1.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forwarded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Cordova."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p2oc71xh7f80" w:id="24"/>
      <w:bookmarkEnd w:id="24"/>
      <w:r w:rsidDel="00000000" w:rsidR="00000000" w:rsidRPr="00000000">
        <w:rPr>
          <w:rtl w:val="0"/>
        </w:rPr>
        <w:t xml:space="preserve">CONTINGENCY PLANNING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2cekui53izd3" w:id="25"/>
      <w:bookmarkEnd w:id="25"/>
      <w:r w:rsidDel="00000000" w:rsidR="00000000" w:rsidRPr="00000000">
        <w:rPr>
          <w:rtl w:val="0"/>
        </w:rPr>
        <w:t xml:space="preserve">Best Case (90% probability):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Interview confirms Nuha is protective parent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Documents Freddy's economic abuse impact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Tyler Polk closes case favorably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Report becomes evidence for custody/support modification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se8bvxa7gb0a" w:id="26"/>
      <w:bookmarkEnd w:id="26"/>
      <w:r w:rsidDel="00000000" w:rsidR="00000000" w:rsidRPr="00000000">
        <w:rPr>
          <w:rtl w:val="0"/>
        </w:rPr>
        <w:t xml:space="preserve">Moderate Case (8% probability):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Interview identifies concerns about instability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DCFS requires parenting plan / follow-up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Services offered (housing assistance, counseling)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Case remains open with monitoring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zedjqfnax886" w:id="27"/>
      <w:bookmarkEnd w:id="27"/>
      <w:r w:rsidDel="00000000" w:rsidR="00000000" w:rsidRPr="00000000">
        <w:rPr>
          <w:rtl w:val="0"/>
        </w:rPr>
        <w:t xml:space="preserve">Worst Case (2% probability):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Interview suggests safety concerns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DCFS requires safety plan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Temporary placement with relative considered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Eric Jones can be approved placement (background check)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819g2194e3to" w:id="28"/>
      <w:bookmarkEnd w:id="28"/>
      <w:r w:rsidDel="00000000" w:rsidR="00000000" w:rsidRPr="00000000">
        <w:rPr>
          <w:rtl w:val="0"/>
        </w:rPr>
        <w:t xml:space="preserve">LEGAL LEVERAGE OPPORTUNITIES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yb01abg2k12" w:id="29"/>
      <w:bookmarkEnd w:id="29"/>
      <w:r w:rsidDel="00000000" w:rsidR="00000000" w:rsidRPr="00000000">
        <w:rPr>
          <w:rtl w:val="0"/>
        </w:rPr>
        <w:t xml:space="preserve">If Interview is Favorable: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 formal report from Tyler Polk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Attach to January 6 motion as Exhibit G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in child support modification (shows economic abuse impact)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Reference in custody evaluation (children's needs)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txflyrsiqolj" w:id="30"/>
      <w:bookmarkEnd w:id="30"/>
      <w:r w:rsidDel="00000000" w:rsidR="00000000" w:rsidRPr="00000000">
        <w:rPr>
          <w:rtl w:val="0"/>
        </w:rPr>
        <w:t xml:space="preserve">If Freddy Initiated False Report: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Subpoena CPS report filing records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Prove timing correlation with Triple Tap messages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 malicious prosecution claim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to State Bar complaint (abuse of process while disbarred)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wx4mu27bafos" w:id="31"/>
      <w:bookmarkEnd w:id="31"/>
      <w:r w:rsidDel="00000000" w:rsidR="00000000" w:rsidRPr="00000000">
        <w:rPr>
          <w:rtl w:val="0"/>
        </w:rPr>
        <w:t xml:space="preserve">DETECTIVE CORDOVA COORDINATION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7xgwkqlym1pf" w:id="32"/>
      <w:bookmarkEnd w:id="32"/>
      <w:r w:rsidDel="00000000" w:rsidR="00000000" w:rsidRPr="00000000">
        <w:rPr>
          <w:rtl w:val="0"/>
        </w:rPr>
        <w:t xml:space="preserve">Who She Is: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LASD Domestic Violence Specialist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Already investigating Freddy's DV pattern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Coordinating with DCFS (multi-agency approach)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Called Nuha twice recently (per December 11 email context)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akiiimvad7eu" w:id="33"/>
      <w:bookmarkEnd w:id="33"/>
      <w:r w:rsidDel="00000000" w:rsidR="00000000" w:rsidRPr="00000000">
        <w:rPr>
          <w:rtl w:val="0"/>
        </w:rPr>
        <w:t xml:space="preserve">What She Needs: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Tyler Polk's contact (already provided)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Photo clarification (referenced in Dec 11 message)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Cooperation with forensic interview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of recent incidents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jb6c8yh1a2id" w:id="34"/>
      <w:bookmarkEnd w:id="34"/>
      <w:r w:rsidDel="00000000" w:rsidR="00000000" w:rsidRPr="00000000">
        <w:rPr>
          <w:rtl w:val="0"/>
        </w:rPr>
        <w:t xml:space="preserve">Strategic Alliance: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Detective Cordova is an </w:t>
      </w: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rtl w:val="0"/>
        </w:rPr>
        <w:t xml:space="preserve">, not a threat. She's building the case AGAINST Freddy's DV pattern. Nuha should maintain open communication with her.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m68na39x79o" w:id="35"/>
      <w:bookmarkEnd w:id="35"/>
      <w:r w:rsidDel="00000000" w:rsidR="00000000" w:rsidRPr="00000000">
        <w:rPr>
          <w:rtl w:val="0"/>
        </w:rPr>
        <w:t xml:space="preserve">TYLER POLK (DCFS CASE MANAGER) STRATEGY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ddejss86ogbn" w:id="36"/>
      <w:bookmarkEnd w:id="36"/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Already conducted interviews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Required drug tests (Nuha complied)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Aware of substance history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Coordinating with Detective Cordova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z9hhnvpy6roa" w:id="37"/>
      <w:bookmarkEnd w:id="37"/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Nuha emails Tyler after forensic interview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Requests copy of forensic interview report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Asks for case status update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Confirms compliance with all requirements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sd10wi4utwlh" w:id="38"/>
      <w:bookmarkEnd w:id="38"/>
      <w:r w:rsidDel="00000000" w:rsidR="00000000" w:rsidRPr="00000000">
        <w:rPr>
          <w:rtl w:val="0"/>
        </w:rPr>
        <w:t xml:space="preserve">Relationship Management: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Tyler is making safety determinations. Nuha should: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 transparent (already disclosed substance history)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stability (Eric's support, children in counseling)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 resources (housing assistance, legal aid)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Demonstrate protective parenting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4t5mhxwxfjuc" w:id="39"/>
      <w:bookmarkEnd w:id="39"/>
      <w:r w:rsidDel="00000000" w:rsidR="00000000" w:rsidRPr="00000000">
        <w:rPr>
          <w:rtl w:val="0"/>
        </w:rPr>
        <w:t xml:space="preserve">IMMEDIATE NEXT STEPS (PRIORITY ORDER)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vkzv8q41wj9a" w:id="40"/>
      <w:bookmarkEnd w:id="40"/>
      <w:r w:rsidDel="00000000" w:rsidR="00000000" w:rsidRPr="00000000">
        <w:rPr>
          <w:rtl w:val="0"/>
        </w:rPr>
        <w:t xml:space="preserve">1. Contact Nuha (TONIGHT - Before She Sleeps)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Call her to: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Explain this is NORMAL DV investigation procedure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Reassure her the interview HELPS her case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Warn against coaching Mia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what Mia should expect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Calm her anxiety (she sounded worried in voicemail)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tzggbwkul4ya" w:id="41"/>
      <w:bookmarkEnd w:id="41"/>
      <w:r w:rsidDel="00000000" w:rsidR="00000000" w:rsidRPr="00000000">
        <w:rPr>
          <w:rtl w:val="0"/>
        </w:rPr>
        <w:t xml:space="preserve">2. Confirm Interview Details (TOMORROW)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Date/time of interview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Location (DCFS office or MDT center?)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Who scheduled it (Tyler Polk or Detective Cordova?)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Nuha be present during? (Usually no, but in waiting room)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horjnqa8ojn9" w:id="42"/>
      <w:bookmarkEnd w:id="42"/>
      <w:r w:rsidDel="00000000" w:rsidR="00000000" w:rsidRPr="00000000">
        <w:rPr>
          <w:rtl w:val="0"/>
        </w:rPr>
        <w:t xml:space="preserve">3. Prepare Documentation (BEFORE INTERVIEW)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Compile for Tyler Polk if requested: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OFW messages showing Freddy's financial abuse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Covered CA fraud evidence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Food stamp/unemployment withholding documentation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Margie's threatening SMS messages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Children's counseling records (Mia has 2 counselors + therapist)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k04hpb60np4o" w:id="43"/>
      <w:bookmarkEnd w:id="43"/>
      <w:r w:rsidDel="00000000" w:rsidR="00000000" w:rsidRPr="00000000">
        <w:rPr>
          <w:rtl w:val="0"/>
        </w:rPr>
        <w:t xml:space="preserve">4. Post-Interview Protocol (AFTER)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Nuha debriefs with you (not Mia directly)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 report from Tyler Polk within 7 days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 up with Detective Cordova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Integrate findings into January 6 motion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7fv6yliop65t" w:id="44"/>
      <w:bookmarkEnd w:id="44"/>
      <w:r w:rsidDel="00000000" w:rsidR="00000000" w:rsidRPr="00000000">
        <w:rPr>
          <w:rtl w:val="0"/>
        </w:rPr>
        <w:t xml:space="preserve">PSYCHOLOGICAL WARFARE IMPLICATION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33e16ji2j8il" w:id="45"/>
      <w:bookmarkEnd w:id="45"/>
      <w:r w:rsidDel="00000000" w:rsidR="00000000" w:rsidRPr="00000000">
        <w:rPr>
          <w:rtl w:val="0"/>
        </w:rPr>
        <w:t xml:space="preserve">If This is Freddy's Retaliation: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He just made a </w:t>
      </w:r>
      <w:r w:rsidDel="00000000" w:rsidR="00000000" w:rsidRPr="00000000">
        <w:rPr>
          <w:b w:val="1"/>
          <w:bCs w:val="1"/>
          <w:rtl w:val="0"/>
        </w:rPr>
        <w:t xml:space="preserve">catastrophic mistake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Forensic interviews don't lie. When Mia tells the interviewer: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"Dad has lots of money but we need food stamps"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"Eric buys our groceries because Dad won't"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"Grandma Margie is scary and threatens Mom"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"I want to live with Mom"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Freddy's false report becomes EVIDENCE AGAINST HIM.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nyldqjpw856b" w:id="46"/>
      <w:bookmarkEnd w:id="46"/>
      <w:r w:rsidDel="00000000" w:rsidR="00000000" w:rsidRPr="00000000">
        <w:rPr>
          <w:rtl w:val="0"/>
        </w:rPr>
        <w:t xml:space="preserve">The Boomerang Effect: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False CPS reports = Child abuse (WIC § 11165.7)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Malicious prosecution exposure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Proves consciousness of guilt (why retaliate if innocent?)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Strengthens January 6 motion (pattern of abuse)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w53e6ksjw5wr" w:id="47"/>
      <w:bookmarkEnd w:id="47"/>
      <w:r w:rsidDel="00000000" w:rsidR="00000000" w:rsidRPr="00000000">
        <w:rPr>
          <w:rtl w:val="0"/>
        </w:rPr>
        <w:t xml:space="preserve">FINAL ASSESSMENT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r70dpt20z7y7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Threat Level: MEDIUM → LOW (with proper handling)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Why Medium: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Government investigation of Nuha's parenting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 substance issues create vulnerability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Eric Jones involvement may raise questions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Timing creates retaliation appearance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Why Reducing to 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Investigation likely pre-dates Triple Tap (Tyler Polk already involved)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Forensic interviews favor protective parents over abusers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Nuha has strong support system (2 counselors + therapist for Mia)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overwhelmingly favors Nuha (Freddy is economic abuser)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Tyler Polk already aware of substance history (disclosed, no surprise)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yclwvoitjocj" w:id="49"/>
      <w:bookmarkEnd w:id="49"/>
      <w:r w:rsidDel="00000000" w:rsidR="00000000" w:rsidRPr="00000000">
        <w:rPr>
          <w:rtl w:val="0"/>
        </w:rPr>
        <w:t xml:space="preserve">Recommended Posture: COOPERATIVE TRANSPARENCY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stance:</w:t>
      </w:r>
      <w:r w:rsidDel="00000000" w:rsidR="00000000" w:rsidRPr="00000000">
        <w:rPr>
          <w:rtl w:val="0"/>
        </w:rPr>
        <w:t xml:space="preserve"> "I welcome any investigation that ensures my children's safety. I have nothing to hide and everything to gain from professionals documenting their father's economic abuse and my protective parenting."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3mg5holgftpv" w:id="50"/>
      <w:bookmarkEnd w:id="50"/>
      <w:r w:rsidDel="00000000" w:rsidR="00000000" w:rsidRPr="00000000">
        <w:rPr>
          <w:rtl w:val="0"/>
        </w:rPr>
        <w:t xml:space="preserve">VICTORY CONDITIONS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Best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Forensic interview confirms Nuha = protective parent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Report documents Freddy's economic abuse impact on children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Mia expresses preference to live with mom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Tyler Polk closes case favorably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Report becomes Exhibit G for January 6 motion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Freddy's retaliation (if applicable) backfires spectacularly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turns a threat into a weapon.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SITUATION ASSESSED, PROTOCOL ESTABLISHED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CALL NUHA TONIGHT (REASSURANCE + GUIDANCE)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Obtain interview date/time by Friday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FOLLOW-UP:</w:t>
      </w:r>
      <w:r w:rsidDel="00000000" w:rsidR="00000000" w:rsidRPr="00000000">
        <w:rPr>
          <w:rtl w:val="0"/>
        </w:rPr>
        <w:t xml:space="preserve"> Request forensic report within 7 days post-interview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i w:val="1"/>
          <w:iCs w:val="1"/>
          <w:rtl w:val="0"/>
        </w:rPr>
        <w:t xml:space="preserve">"When they investigate the truth, the truth sets you free."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Freddy just armed us with more evidence. Let him.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