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just let it be, and then you're able to access it from there. And then you open a new tab, and you do bot, you know, a new tab with quad open, I see, I see, so you have two tabs open on the same browser, right, whatever, whatever browser, same browser, two tabs. And then you log in, and then you you just say, you just prompt. But hey, going into a meeting with blah, blah, blah, I'm going to be running the transcript live, and then every once in a while copying tasting. So just give me, you know, give me good feedback. That's all you guys have. And it saved me a couple times too. I was off my rocker. I was out in orbit, just super angry, you know, my mom, my mom, my sister's just foaming at the knob. So I needed some good redirects. So yeah, it would be good for you right 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hey, if you, if you miss your dad, and I know you kind of miss your dad, but you never know if this is the last time you're gonna, he's gonna go before you there. If I were, you just, just go give him a hug and said, no matter what, Dad, I love you and leave.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really bad timing for that, because he's gonna get a notice about a restraining order in a matter of like hours. Well, it hasn't happened yet. It's really weird, and I don't even it's not that's not appropriate. I'm gonna set this. I'm gonna, I'm gonna The truth is the truth, and then we start from there. We don't start from there. We don't start before the truth is settled. Okay, that's my rule, because otherwise we're gonna be arguing about truth. We're gonna be like, No, you</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No, I don't think so. Give him a kiss and a hug and say, I love you, dad. I have to go.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soon enough. And you know another thing, he says, I'm just curious about the delay. Do you know that, on average, in this kind of situation, it's seven months before somewhat the process even starts? I have as much time as I fucking want. There's no delay. Dude. That's his opinion, and he doesn't know the law. This is, I'm totally, I'm totally following the law, and on average, following everything, just the common fucking cave. He's coming up with his own opinions. He's saying, I'm just wondering, I'm concerned about the delay. I'm concerned about you, dad. Because what do you what delay? What law are you following? He's not following any law. So it just goes back to always have a source of choice, like, what's this game? What's this game based on? Is it a law? Is a, you know, at Code of Ethics, like, you have to start there. And so the code of ethics for you right now is just, it's just intelligence gathering. We're just listening and trying to see signal versus noise, signal versus noise. Signal we care about noise is noise? Would you just disregard it simple? Keep it real simple, you're in a really good spot. All my cases right now, you're in the best spot, 98 out of the 100. Did you see my dashboard trend chart?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it that made it? What was it exactly that made it?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don't focus, but I just Just get ready for your call and just relax and call 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you're done. Yeah, I'm waiting for her to call me. All right. I'm gonna dumb her to have a little walk here. Yeah, you got it, baby.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there you go.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you Go. System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4:17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and she calling me? Or do I call her? 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relax. Way So Now,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6:02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Uh, hello, hi. Is this Nuha, yes,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6:35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it's okay. Sarah, yes, it's Sarah. Hi, Sarah, how you doing? I'm good. How are you all right? You know, doing the dues? Yeah,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6:47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saw the emails you sent, Melody, some of the attachments you sent like they were blank. So, and I still don't have access to your your case on the attorney portal yet, so I'm not even able to see, like, what's been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7:02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filed. Oh, you're kidding. Okay,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7:05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I mean we have to call the clerk and see. Well, let me ask you this, did our office send you the substitution of attorney to sign?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7:15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7:16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follow up with them and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7:19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to ASAP. Okay? Because until then, I won't have access to your case online. And then you're, you're give an attorney right now.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7:28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the he, if I tell you, Sarah one of the coldest, hardest human beings I've ever met in my life, and he was just looking out for his attorney fees and not taking care of myself whatsoever. Anyways, long story short, um, this is my life. This is my kids. And I just, I didn't, I couldn't, I couldn't, I couldn't risk it. So I just, I just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7:57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know, because if, if he was still technically your attorney of record, then he won't release any files to me until I send him this sub of attorney. But as soon as we get off our call, I'll have melody send it to you ASAP, so you'll get an email through DocuSign, and then you'll sign it, and I'll sign it, and then once we file, we'll get access to your case online.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8:18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I they're really shady. I don't even trust them to give you the correct documents that you need. That's how shady they went. But who is it? If you don't mind me asking, yeah, of course it's. His name is Kirk from, let's see Kirk. His law firm is based out of which is nothing wrong with it, but the church right next to Kirk Cole cologgy, K, o, l, o, D, J, I, oh, and the case Number is right here. I mean sage versus Sayegh.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9:02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check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9:06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heard of him, and usually, like, I know, pretty much like all the other family law attorneys out there, because we deal with each other pretty regularly. So His name sounds kind of new to me, yeah.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9:18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did like, a dive deep search on him, and I asked around, and they said to stay away from him, and he is just like, he's not a good human being, you know, just you can't, I can't, we can't work with people like that when it comes to, you know,</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9:35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you got to work with someone you trust and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9:38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comfortable, definitely. But 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9:41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 spoke with Hannah. She told me I had a hearing coming up on the 19th. Do you know what that hearing is for? Specifically,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9:49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for finances, mostly, and then so that we I won like, I don't know if I won, but I'm at. Had with the last two hearings, pretty much my advocate, Eric. He he's the one that did all the work for Kirk. All he had to do was submit it. Long story short, with that, he was about to give me sole custody, and then which I want sole custody so I can make sure that my kids get whatever is best for them, the the man, unfortunately that I've been married to the arrangement marriage, he's, he's, he's narcissistic, and he's just like, he just, he's an attorney himself, and he just doesn't know he's reckless. He's just reckless. My daughter lost her hearing when she was a baby because he blasted music. Reckless. He didn't believe in car seats reckless. He and not because, like, he wanted to hurt them. No, he's just, he's just reckless. But the kids love him, and I want the kids to be with him anytime they want, but I have to protect my kids. Got it? I totally understand.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I'm just looking at your case online, from what I can see on my end, yeah, and so I see you have a hearing January 6, and that's looks like a motion for reconsideration,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11:25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He is in denial. He will not take, he won't take accountability for anything which which is fine. This is, I have photos evidence my storyline would match to the T and he will not. He hates losing. That whole family hates losing. And they just, they look like, they look like amateurs. You know, I'm like, you know, you win some, you win some. And when you take accountability, you absolutely grow like, I love taking accountability. I feel like an empowered person, you know, but they don't look at it that way. That's what scares that's what's scary. So he Yeah, he will. He's willing to take me down, and I'm scared of him. He tells my daughter his 13, my 13 year old daughter, I don't have hearing any of this, and I have to protect my kids from him, and I cannot do it. I cannot do it. But your question was to what? I'm so sorry.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you're good. You're good. Don't worry, um, because I'm looking up your case right now, and even with the you have a restraining order against him, right? Correct? Okay, I'm looking up your case right now. I don't see it hearing for the 19th unless it's under a completely different case.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12:48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we have a few different case numbers. Okay, so that one, so what happened? He wanted to do the reconsider to a day, because he keeps pushing it. The judge. He just, I don't think he's gonna even give it to him, but this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13:08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 is kind of cocky, so it's like, if you're gonna tell him he made a mistake, like, so I'm gonna go, good for you.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13:14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I'm honesty is just the best policy. I'm not just saying that, but the truth always will come and find you, and not only that, just just be a good person, be do the right thing, and you don't, you have no worries, as long as you just do those two simple things, period. Yeah, the judge, I don't think he will do that, but no, for sure, we I'm looking for the case numbers right now.</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13:44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of them on my end. I see the one that's 25 PDR, oh, 01260,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13:54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there's another 125, PDR, oh, 01246, and then 25 PDF, l, 01441,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don't know if you</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14:06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more than more case numbers in that, but I don't see a hearing on the 19th.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14:10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for sure. Okay, so Kirk actually emailed me yesterday. Let me see. I just wanted to give you a heads up on my computer savvy. I choose not to. I like to be outside and and, but I know I need to know the let me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14:33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if I could avoid using computers and stuff.</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14:42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where we're just, we're about it. We're not made to sit here and do computers. But of course, you have to do what you have to learn. Okay, so I have, Kirk had emailed me November 4, right here, I can forward this to you right now.</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14:58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that'd be helpful if you have any of like. The filed pleadings in the meantime.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15:02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have everything. I have everything. Yeah, of course,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15:06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you could forward that. Do you have my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15:09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Um, I've been, I've been emailing melody, thinking that was you. Um, oh,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15:16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my email is just S, A, R, A, at, H, blue law, com. Oh,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15:21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your card still. Okay, yeah, do you remember me, by the way? So, yeah, I made eye contact with your client, and I thought she was the attorney, and we're leaving department L, and went to go like, you know, just do my my homework and talk and see what I could do to help. And do you remember Mina and I spoke to your client? You look at your clients like, no, but she's the attorney and she's the best is, I remember? Yes, I'm the curly hair girl. Yeah. It's just, it's funny how life is. It's just, I believe those things happen. Jinx, yep, sure does. Okay. So you can even, I can't even have Sean, he can forward you everything, but I can email. Do you want everything right now? Or do you want it like, after this call?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16:25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can do after this call, and then we can set up another call. Or you can come into the office next week so we can meet in person.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16:33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have a better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16:35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of like, where your case is that procedurally, especially like, because I don't see a November 19 hearing.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16:41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don't for sure. For sure. Okay, let me give you. Let me get a two, because no, we have to get ready for this one. Okay, so it says Kirk, all right, so move for new trial, Kirk. Please find attached. I was October 31 Yeah, new trial, October 15, regarding October 15. Okay, that's for him. He's still crying on that one. Let me see what Kirk said. Okay, it's so weird because he was, he was let go. And he says, It seems like Freddie is reaching out, not sure what to do, he should admit that he committed DV and work on repairing it and take these DV classes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17:30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your restraining order trial. Did the court make custom visitation orders?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17:39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exactly. So they asked me, like, what do you want? How do you want the schedule to be? I've been I've been most, mostly a stay at home mother. I'm the nurturer. I'm the one the kids, they're with mom, you know? And they asked me, what would you want? And I know the kids wants to see their father, and I gave him every weekend, but he's picking him up Friday, Saturday, Sunday, now and then dropping him off school Monday. And then I'm like, wait, I kind of like, screw myself over, because I want to have a, you know, quality time with the children too. So, and then he has Wednesdays. Every Wednesdays, he's trying to push it. His sister, she she's been through a divorce, and she's telling him what to do, and they she's given him tips on on how it all works. Like, the more days that you have, the less money that he was gonna pay me. Yeah, his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18:41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 that Kirk didn't tell you, like, Hey, don't do every weekend so you can have some weekend time with the kids,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18:47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He was just he the whole time, I kid you not. Sarah, okay, but the attorney fees, the attorneys fees, while all along I'm still, I'm living in a displaced home in Temple City. I had to sign up for food stamps while, all while this man that I'm, I'm still married to, I have his pay stub. He made $65,000 alone in May every month. He's pulling in, up from 28 to 36 a month.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said he's an attorney, right? He's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19:22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disbarred attorney. Oh, disbarred? Yeah, so he got into the fire victim grants, and I don't know, hopefully he's not a scam or anything. Whatever it is, not my business. If he's making money. It's another person's business, but he offers me $500 a month. And then his father, because it's a cultural thing, his father told my father, just take her back home. We have nothing to give to her. And. And even though that his father has a farm, a cannabis farm, by the way, a grow, and they're put they're pulling down maybe a million, oh my god, a month, holy shit. Yeah, and I'll show you videos you can see, you'll be like, Oh yeah, that's a lot of cannabis.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20:26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do you have a child support order in place or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20:29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think so. I don't think so there's no child if you do No, there isn't No, no, there's no child support. I thought your time after something else, I have zero child support. I have zero alimony. I have there's nothing. I'm getting no money. And that's, that's what Kirk was supposed to do, is at least Okay, all my savings. Sarah, I paid $5,500 for this, this rental that I didn't know what else to do. 5500 is ridiculous, but I did find a place. San Gabriel, San Marino. San Marino, I found a beautiful place. 4800 I want my daughter to go to a good school. Finally, yeah, my husband, he would. He refuses to pay for for private schools. And so I remember, I grabbed a couple shifts when she was a preschool and I took a job. I didn't care what it was. It was $1,000 a month, and she's my precious princess, and I'm like, I just throw her Pasadena Unified district. The school district is really bad there, and I just wasn't going to do that. So I would just and this is my pleasure and my heart, and I'll do it. I'll do whatever it is for my children. My kids, they they had nothing to do in the summer, I paid for the entire pool at the house, the Sonoma house that he was never home at. And now, all of a sudden, he loves the home. And I said, You know what? Take it. You love the home. And like I genuinely mean it. He loves the home. You could have it, but you have to buy me out a little bit like you have to take care of me. Just take care of your kids. I'm not asking for jewels, Sarah, I'm asking for rent money and and a little bit of money for food. That's it. Yeah.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22:19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file, definitely file a motion for support, child and spousal support and attorneys fees. You don't know if Kirk filed the motion for fees after you won the DVR the restraining order. Do you no if that's the hearing that's on the 19th?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22:42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 am supposed to fill out a form, the F the some form to show my financial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22:52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because that's required. Um, I'm just trying to figure out because, like, I'm looking at all your case numbers, and I don't see a hearing from the 19th. So I'm just, I'm gonna try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23:03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hold on. I'm gonna, I'm going, I'm going to get everything to you, Sarah, when I tell you there's a lot of detailed, lot to catch up on, that's why I panicked. I thought the whole weekend. I didn't know. I didn't press the send button on the email for the for the the initials and the retainer, and the whole time I'm like, Oh, wow, they're working on it. They're there. They're going through everything. And like, I felt like relief. You guys don't. But luckily, the man, my ex husband, he's leaving a Texas I believe, today or tomorrow, for a few days. So that'll give his little catch up time. He doesn't know that I've hired new counsel. If he does, then he's gonna have his dad come in with the bigger guns, bigger money, bigger attorney. And I just want you to get caught up before that happens. Yeah, well,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23:57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we're gonna have to file that sub of attorney, and we need to serve him so he's gonna know sooner or later. Yeah, of</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24:03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of course. Yeah, okay. What about Yeah, go ahead. What about this case? Two, 5p, D, R, O, 01260, you have that one,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24:17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you said, 01260,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24:22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01260, I believe that's the first one. Okay, hold on, let me, let me get to you while you're on the phone. So Eric, he's, he's, he's the one that's, um, he gave me the courage to enough isn't like you gotta. I said, okay, like, that's fine. So my family disowned me because they don't believe in divorce, which is fine. Oh, my god, yeah, I know. Okay.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24:57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your hearing. Now, yes, all right. Right.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25:06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now I see, yeah, November, 19, it looks like it is.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25:24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the hearing for fees on the restraining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25:28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Oh, for Kirk, for Kirk is attorney fees. I'm telling you, Sarah, it's unbelievable. This guy, he didn't, he didn't do any work, and I knew he's gonna ruin my life. He was gonna destroy my whole life if I didn't find new counsel as soon as possible.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25:50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he got you the restraining order granted, but I'm just curious to see what he put in this other motion for, like, fees and stuff.</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25:58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paid him $7,000 cash of that was, like, my other savings, my daughter's savings. And, like, he wanted more. I'm like, I'm like, but I went, I went to the the what was it called the self, the self center, yeah, and they recommended me, this attorney that would be very reasonable and that would work with me. And on he wiped me out. And whatever it is, whatever money I have, I have a couple 100 just to get by for the week, and it's like the audacity, man.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26:42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not all the attorneys out there are like, I mean, all of them are shady, so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26:49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unfortunate, especially family law ones, because you're dealing intimate situation. So it's like, it really is, like you're seeing you taking advantage of someone at their most vulnerable time in life, like, that's just shitty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27:05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isn't it? And then, like, I cried in his office, I had to go back to my childhood. I had to go back to all the times I'm trying to remember everything, because I it's a blessing but a curse. At the same time, I blocked a lot of my trauma out, and I would never want to be like a victim or anything. I'll take it. I'm like, You know what builds character? And it's who I am today, and now I know how to spot it from a distance to avoid teach my daughter that this is not the right thing to do. And but the point is, is that I cried to that man, and and you see kids, my kids on the other room, that's just, that's like, I'm scared of people like that. I really am.</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27:51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let's do this, because I don't want to, like, waste your time on the phone. Yeah. Do you have your ex's, like, address of where he's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28:01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yeah, it's, it's our it's our home address, our $2 million home, and he's, he's, um, God, I got, I was able to access all this files. I don't think he knew, but his computers somehow sent me stuff that I know I shouldn't have been unless, no, there's no way he's gonna send it to me on anyways, he he's trying to claim that him and I, we've been separated since 2004 and I have nothing to do with that house.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28:37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how long have you guys been married?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28:40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years, I believe. Well,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28:43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was your date of marriage? When you guys get married? 2003 Oh, well, he's trying to say data separation, 2004 so he's asked pay you spousal support, split any of the assets with you?</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28:56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Unbelievable, which is absurd,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29:00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can you give me his address? Because we'll need it for like him, like any sub of attorney, yeah, 1226,</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29:10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Sonoma, S O N, O M, a drive, Altadena, California, 91001, 91001,</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29:23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I'm gonna have melody prep this up, send it to you after our call. Okay, in the meantime, if you can forward me everything you have. And then let's set up a time to meet next week in person. If you're if you're available.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29:40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available anytime. Okay, the sooner the better. And then whatever I could do, I'm Sarah, to be a better client for you, whatever I could do to just let me know, like I'm I'm all hands,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29:57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in the meantime, you could just forward me like. Any filed paperwork or any communications between you and Kurt so I can see like what was going on, that'd be super helpful. So next week, I am available anytime, Tuesday, Wednesday, Thursday afternoon,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30:20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Tuesday, Wednesday or Thursday.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30:26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time tuesday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30:29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do anytime, like from 9am to 5:30pm so you let me know what works best for you. Okay,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30:36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I can come see you after I drop my kids off. Let's see, yeah, after I dropped off my kids, how about just in case traffic and everything, I drive them like, 40 minutes out, right now, let's do 11, just to be safe.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30:57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works.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30:59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perfect.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31:00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I will see you next week at 11. I'm gonna have melody send you the sub as soon as we get off the call. Okay? And then you have my email? Well, I'll email you just in case so you have it Sure. And then if you have any questions in the meantime, let me know. But I just without having access to your case. You're seeing any of the final pleadings, it's kind of hard for me to know what's going on. Just rather not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31:26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your time, yeah, yeah. And your time, sure, your time is way more precious lot going on. All right, great, yeah. This is a lot of that stuff is on that I am not happy with it. It's just not happy. Oh God. All right. All right, sir, I will get you everything you need and whatever else you need. Then just if this is your number of texting is like, is like, you get me right away email. It takes a long time.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31:57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yeah, you can text me on this number on Saturday and Sunday, I do put on Do Not Disturb. So just FYI. I won't respond to messages on the weekend unless it's like something we have an emergency. But yeah. So you can text this number, email me, call the office, whatever easier for you, but yeah. So just keep an eye out for that DocuSign email, because as soon as you sign it, then we'll file it, and I could possibly get access to your case tomorrow.</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32:26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for the meantime, right now. Okay, so I'll just send you everything that, all the files, everything that we have, what's, what's the one that you really need right now? What's the, I guess, the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32:38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recent? Well, send me a copy of your restraining order that you filed, and then let me, let me just leave your case somewhere real quick you can get a better idea. Here we go, a copy of the restraining order that was issued October 15. Would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32:59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Okay. Okay, yeah, let's start there. You got it? Okay, all right,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33:07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shoot me a text if you don't receive that DocuSign email, and I will make sure they get on top of it, but I'm gonna go yell at them right now, so within the next hour.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33:19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All right. All right. Nice talking to you. Thank you. It was nice on you. Thank you. Take care. Bye,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Sam, I know I'm under the line with Boys and Girls Club. I don't know why they're giving me such a hard time. I'm working on it now. Okay, so you know, yeah, yeah, thank you. Thanks. Okay.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34:58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problem?</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35:00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alfredina Elementary School where college found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while I transfer your call.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35:16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yes, I'm Jordan's mom. I just I received multiple calls. I was on the phone, yeah, what's going on? He's close to the employees and Girls Club.</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35:28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wasn't able to go because it's like a document, a transportation document, that you used to sign.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35:36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signed everything. I signed everything, I submitted everything.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35:42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you have to communicate with Boys and Girls Club because they were not able to take your son and the manager, so she will leave at 330 okay, no one here at that time.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35:59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I mean I'm gonna get there as soon as I can.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36:09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alpha, do you know</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36:12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while I transfer your call?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36:30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I help you? I accidentally pressed the end button. Okay, so, um, yeah, I'm gonna I'll get there as soon as I can. I was on the phone with these attorneys. I shoot. It just doesn't make sense. I signed everything that they needed. Can I? Can I, while I have you on the phone, I'm gonna come get him now, don't worry, but I need to get the information. Whoever you call that you can't get a hold of me. I'm gonna give you to take that number out of completely, and then I'm going to give you another number to Call. Is that okay?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Unbelievable. Why is this happening? I</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my son giving you a hard time?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how can I help</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Hi, yes, I don't know. Somebody transfer me to you. I don't know. I'm Jordan's mom. Okay, Jordan's mom, yeah, I signed everything. I signed everything, everything,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them, you did not. And I am only here till 330 so he needs to be picked up. I heard he was not picked up till after 330 the office will be closed by 330 So,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will be there, ma'am, I will be there. I'm I'm coming from Rosemead art still, we're still displaced driving 45 Okay, listen, boys. Who can I speak to directly about boys and girls club?</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contact Boys and Girls Club directly, because they are not through us.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they're not through with you. I know you don't, but who do I speak to?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do you I have no idea, because I don't have any idea. The only thing that the driver told our instructional aides that he was,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right, which, which Boys and Girls Club, is it? Which location? Nothing you don't know. Okay, all right, is Miss Irene there.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 Irene is not here. She doesn't she leaves at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fine. Listen, ma'am, relax. I'm gonna be there soon. Now I need you to do me a favor. I just get off the phone with my attorneys, and they said that whatever number that you're calling, it needs to be removed.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that means you have the wrong number.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that's no, that's my number, I'm going to give you another number which is 626, okay, 348-348-3039, that's the number Yeah. Instead of calling Yeah, no, no, if mom doesn't answer, that's the number that you call. Okay, all right, we'll do I appreciate it. Let me get there now. Bye. Thank you. On a book, what is going on? Why?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40:29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they said to me today, Nuha,</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40:48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did all this. You</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42:06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you son of a bitch. You son of a bitch? Why is this fucking bullshit, man,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42:24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fucking filled it out. I</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42:27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swear to God, they're fucking idiot. Swear to God. I swear something wrong with them. I swear there's something wrong with them, like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42:50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transportation. I filled this out for God's sakes. Come on, man, you</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43:12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43:20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43:24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43:54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kidding me? I.</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