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is this Danielle, this is Melody. Melanie, hi. Melody, I'm I'm calling on for speak to Sarah, please. We have a three o'clock I'm calling from my my cell phone. The have two phones. She called my old phone and I wasn't able to say yes, it is, yeah, I will tell her, okay, yes, yes, please. I will tell her thank you. But, um, we do have a three o'clock. Yes, 333 3330. Okay, okay.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Melody (H Bui Law Firm Receptionist)  0:34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your, your, your phone conference is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0:37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330 Yes, ma'am. She just called me, and I call it back. Oh, so she's gonna call me back. Okay, yeah, she told me to call this number.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weird. Okay, bye.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2:18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Sarah, I'm good. How are you good? Happy Monday. Happy Monday.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2:29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going over the IME that was sent. Yeah,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2:35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you do that, let me get let me get Mr. Jones on here. One moment, real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2:40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Were you able to sign the consent waiver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2:44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looking for? Are you through Docusign? Yeah, where would I find out my email?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2:51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should be through your email. Yeah, junk, so check your junk. Got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2:55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That's probably what happened.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uh, yeah, uh, God Kirk. He submitted that Kirk. That's why, that's one of the main reasons why we, I got rid of him because I begged him. I'm like, I don't make this much. I wish I made this much. I would like, I would have been great.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3:21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There's just, yeah. There's a few questions I have on your irony, but I don't know if you want Eric on the phone. I just need that signed waiver. And then,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3:29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of course, of course, of course, course. I just got a the income declaration. It's the same one that, um, spam.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3:50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resent it. So hopefully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3:54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sent it to Chef Nuha or Nuha at recovery,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3:57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Nuha at recovery. Okay? I</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4:03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There you go. All right, now I have it cool. How was your weekend?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4:12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okay. You saw the rain, but did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4:16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get to relax like in the rain? It's beautiful. Rain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4:19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bit, yeah, then I worked on the weekend a little so you did, yeah, how about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4:25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How was your weekend? It was great, really, just amazing. I ran into this woman, and it's just how God, like, it's just angels, you know, they just keep guiding you. And this woman, she just lost her husband, and I cried, she, she won an award. She was for the the most, the unstoppable beautiful soul a World Award, the unstoppable beautiful soul award. Oh yeah, and she helps people search for their life, their souls in there, I was just like, somebody brought you to me. That's perfect, like I reborn destiny. Yeah, I'm saying all this right now, yeah, I didn't get this till now. Do you want me to? Do you on? Do you want to call me back if you're busy? Yeah, I'm gonna do this. I'm gonna face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5:25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really quick. Okay, you want me to give you like, five minutes?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5:29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no, I don't want to waste your time. That's why this will take me. Let's see. Oh, it's not bad, okay, relationship involvement with my Okay, I'll just really quick, you are by the books to be good. Yeah, you do.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mean, it's obvious he's more than my friend. He's He's my, you know,</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6:07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you can put whatever you want on there, just, I just need it signed, yeah, yeah.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6:31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finish, okay, cool.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6:40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is either with you?</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6:44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I'll call him now. I'll through quick. Okay, okay, thank you. Thank you, sir. I appreciate it. No problem.</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good. The answers, all right, hold on. Okay, I have both of you guys. Okay, bye. Guys, are you good?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7:28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I know, without, without meeting me in person or over the phone, it's probably like, Who is this? You know, this chief domestic violence advocate, that's like throwing all this evidence.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7:45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appreciate it. I just, yeah, I just had her sign the waiver, because I technically can't talk to you without it signs.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7:50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I just, you know, I just, I'm, you know, I'm close to known a long time. And just, you know, want to, you know, projective, and I'm learning as I go. So when there's passion with curiosity, it's, it's a real, you know, fire,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8:07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totally understandable. So let's okay. Let me just pull up your mail. I know you want to talk about the fees motioned by Kirk. So technically, if you have any dispute over the amount owed to him, you would have to address that with him directly, because after hearing at the hearing, the courts just going to order fees for the restraining order. So if there's, like, a dispute to the amount that's owed to him, like on your end, that's something that you need to address with him specifically, that I do at the at the hearing. Yeah, and I definitely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8:43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want to, like, muddy the waters here, and anybody, let's keep it simple. But for Nuha, it's just, it was just egregious, unethical violations when she's he said he's going to show up at this hearing. He's, like, calling, texting. He's contacting the response. You know, the adversary responded, Freddie, and it's just like, man, if. And I just thought, if it's, if it's an easy thing to do, you know, to slide in and you're, you know, you're the you're the attorney. Great if it's not the right time. Okay, that's, that's fine too. But I just thought, you know, maybe because it's just, it's gone on too long and and they just made her feel awful throughout the whole process. It's not just the fee dispute. There's, there's a long, exhausted list I have violations, and I don't want to see him there.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9:29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he's gonna appear remotely. And just so you know, because I already had a hearing that I'm supposed to appear in chat through it for in person, so as to, unfortunately, appear remotely, our hearing, if you want to appear remotely too, so you don't have to go there and put in person, I can set that up.</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9:45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shoot, Eric, what do you think it's my lawyer? If my attorney is not going to be there, then, yeah,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9:53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that's, that would be preferable, yeah, because any any interaction with with you've probably picked up on this already, sir. But this, you know, each day it seems like, you know, nut has getting more options, and Fred is getting less. And then for the, you know, obviously, I'm kind of biased, and I don't want to bring emotion and hearsay into this, but for the profile, the narcissist profile, he is, he, he just, he puts control and and his desire to control, not above even, like, you know, he's calling you, you know, he's calling you, Sarah, like he's doing. He's an attorney. So it's like, when he, when he gets in touch with not, I just see it, she just, kind of, she gets into reactive like fight or flight modeage, and it takes her, like, two days to kind of recover. And so if we can avoid that, you know,</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10:40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you know, he picked, he picked my son up from Boys and Girls Club today. He wasn't supposed to at a doctor's appointment.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10:47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hold on. Um, his, his visits are just on the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10:53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weekend. No, that's why I'm like, What is he up to my daughter? She's with me, and he doesn't. I was gonna go to my doctor's appointment at four o'clock, and then I had arranged it to pick him up at 530 while he's at Boys and Girls Club. Now he has my son.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11:10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 me make notice, because I want to address it at the hearing, because that's a big violation of the restraining order, because the court already ordered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11:19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visits. Let me just pull it up without telling me,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11:22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that's that's huge, like he should not be.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11:25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thing. He makes up his own rules. He doesn't go by the rule book. There's no such thing as rule book with this man. Oh, that's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11:32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bite him in the ass, because, I mean, the restraining order that's there, that's in place right now, in regards to custody, visitation, it's gonna be an uphill battle for him to get to 5050, especially if he's not going to do the classes that he was ordered to do. Let me just pull up the order real quick. Did the court order you guys to use talking parents or our family wizard?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11:53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our family wizard. So he didn't notify you at all. No, no, did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12:01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send him a message on talking parents, being like, hey. Like, why did you pick</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12:05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up? No, he No, my, my daughter, just so happened to call her dad just now and asked her if she left her notebook in the car, and he she hears them, her her little brother. She's like, Oh, Tom's there, and then I come running in, listen, yeah, I picked him up from school. We didn't know</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12:28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send him a message on our family wizard and be like, Hey, you're you're not supposed to pick him up from school. Let's meet at the police station to exchange him immediately. Okay? And if he did, and like, based on his response, whatever he says, like, if he's, like, no, Fu, I'm gonna keep him and drop him off whenever I want. Obviously, that's more like, ammo for us to use, right? I'm definitely gonna bring it up</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12:50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judge. Yeah, he's smart enough to not do that. Okay, let me do that message now. Then while we are so upset, like, we gotta go by the rules and then Wednesdays, we take that out, if we can get as much as we can. My kids, they come back, like, not doing well,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13:07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Sarah. I was just, I was, I was kind of, like, strategizing a little bit with, with, with Nuha about this call and how we can be, you know, most helpful for you, and just, you know, be all on the same page. And I was just telling her, like, you know, maybe just start with Sarah, like, natural language, what your goals are. And she can kind of put it in language, you know, like, you know, the lawyer terms of what has to happen in order to do that. And I can help facilitate, if needed, you know, like, just in general, because there's, you know, what we're talking about. It all is kind of has to do with her ultimate goal of, you know, just if he has any access to communicate with Nuha at all. He's going to do as much as possible to show that he has control in some way or another. You know, period control the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13:51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narrative period. So, I mean, let's just really be clear. I spent 24 years with an abusive marriage that my family forced me into and I was just turned 718, I was 17 when I was engaged. I finally got out. My family just owned me for it, right? And they think I'm making everything up, and everything is like just, it's just so foreign to them. They want my kids with that man, that's how foreign. And because being beaten up was nothing. They're like, this is nothing. I got beaten up harder and worse longer than you, So yours is okay. And what I need is that I need help to get enough money from this divorce to move and support my kids. I need to protect them from their father supervised visits only because he's hurting them, and I need to know what I have to do now to not screw up my ability to move later to Pismo Beach or wherever, however, whenever I just, we're just talking about and that's it. That's all I'm asking for safety, money and survive, permission to move.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15:02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incident that happened today, him just picking up your son without any notice to you before, when you asked me for supervised visits or, like, no overnights or whatever it was, I'm like, oh, it's gonna be kind of hard, considering you just agreed to get him every weekend, right. But now, with this incident in play, I think we have a better chance of asking the court, hey, look, he's clearly not going to comply with the order. We need supervised visits, since he just showed up out of nowhere, picked up your son without any notice to you, and like not complying with the order. So I'll ask the court to modify that at the upcoming hearing. I don't know if the court will, just because, procedurally, the only issues in front of the court are support and attorney's fees. However, this is a big thing. That he just picked up your son without telling you his visits and that drop off, like when he drops the kid off, your son off at school.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15:59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there's a history there. We have a history we have made. DCFS was just in our lives about a month ago, because, you know, he doesn't have patience for the for this, this beautiful, cute curiosity, curious boy that he just, he's just, he has he's curious, and it's not annoying. He has questions. He wants to know about life, and he can't, he doesn't. He's a kid himself. He doesn't know how to deal with it. It's not his fault. It's the way he was brought up. So I just want to do I just want It's fine. I'll pray for the man. I don't want him to get hurt. I just want my kids. I want to make sure they don't get hurt mentally,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16:36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yeah, so I'll ask for that. But just a heads up, just because procedure that issue is not from the court. I don't know if the court's going to grant it or tell us, hey, file an ex parte, and then he can make the order then. But I will try. I will try at the at the hearing on Wednesday.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16:51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on, I'm on wizard right now. I don't, I don't get alerts. He said, I have Jordan. That's at 234 school gets out at two, okay, I could pick up Jordan. Yeah, so at 234, I don't get these alerts.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17:14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messaged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17:15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He messaged me that I have Jordan. That's all</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17:19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messaged you. Not. There's no message before then, saying, Hey, can I pick Jordan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17:23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Nope. Oh, here we go. I can pick Jordan up if he is at Boys and Girls Club. But he didn't what time Boys and Girls Club doesn't end at six. At six o'clock, Boys and Girls Club ends. He picked him up from school, saying, I have Jordan, so he picked him up around two o'clock.</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17:44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he's okay. Can you send me a screenshot? Sure, yeah, okay, okay, regardless, even if he had asked you and you didn't respond, he can't just go pick up.</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17:55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regardless. Of course, that's a problem.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18:00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second thing, your move away request, I'm pretty sure, like, 99% sure, that it's going to get granted. It's just, it's, like, kind of a long, drawn out process. So we should, since you have the restraining order, which is great, we should file this, like, as soon as possible, I would say within the next few weeks, what I need from you for that move away request is like the exact area, or at least the city that you want to move in. Why you want to move there. It could be the cost of living is lower than LA better school systems I need you to send me like the list of schools that you've been looking into to enroll your kids at any support system you may have out there. And that's pretty much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18:46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okay, okay, okay. I don't have any of that set up yet, but I could, I have, I have, like, a home kind of not set up, but I can do my homework to see what schools they'll go to, and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19:01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courts gonna ask that. So like, how, yeah, okay, we filed the request for order, asking the court, like, Hey, Mom wants to move away to Orange County. Like, and then we paint a we we prepare your declaration for the court, paying a picture like, why the move is necessary. Even though you have primary custody, you still have to ask for it. What the court will do at the first hearing is they'll set it for a parenting plan assessment, a PPA, for short, what the PPA does is it's a court appointed therapist that will speak to you, they'll speak to Freddie, and they'll speak to your kids based on their assessment. They'll provide a recommendation to the court saying, Yes, I recommend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19:47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mom should be able to move away with the kids, and then we'll come back. So it's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19:53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long process, but when we file, I need you to have all that information ready.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19:58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will. I'm pretty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20:01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it's gonna get granted, because you're the primary custodial parent, but we still have to follow the motion anyways, because the PPA is required in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20:10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I'm working on her their their old pediatrician when they had real health, and Dr fonzilo, which my daughter, she had perfect hearing both ears for a few months, and then by time, she's almost one years old. And I begged this man, this this child. Man, do not blast your music. Don't blast while she's a baby. And big speakers. He installed all this, this bullshit. And all of a sudden I would take her to her next appointment, her checkup. She her hearing. She can't hear on this side of the eye or her ear. It's getting worse. I just made her another appointment for next week to go check this out. And I know that it's from the from that thing, but she Dr Fonzo, she's she can guarantee that she lost her hearing because of that man when she was a baby. I'm so upset. Yeah, I mean,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21:06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unfortunate.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21:10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 upset. Yeah, so he doesn't believe in seat belts. He doesn't not believe in seat belts. He has the kids, babies sit in the driver's seat. He just does whatever the hell he wants.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21:24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those see the problem with that. Those issues should have been brought up, like during the restraining order, hearing, hearing, when the court was making, like the visitation orders. If I bring it up now, the court's not gonna care so much, just because, when the court did ask what visitation you wanted, every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21:42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the thing is, is that I told Kirk all of this stuff, and he didn't mention anything other than his attorney fees. He's so worried about his attorney fees, that's all it was.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21:56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stop me if I'm not aligned with how you see it. But I mean, Nuha has a good heart. She wants, she wants her children to have a good relationship with their dad, with their grandma, with everyone involved. However, like I, you know, I think she's she always shares a bit more of like leniency and mercy in her heart than I do on this, because I've known none for three years, and I've just been hearing these stories. That's how I kind of have the, you know, it's not appropriate for the courtroom or the hearing, but, like, the psychological, the narcissism stuff, because I just been hearing it, like, not stopping. I'm like, God and and so if these guys have any possible way of, like, just kind of, it's just kind of like poison for his mind and for the kids, when they come home from from being with Freddie and and the family, it's like two days of just they need to, like, decompress, and they're just like, it's like they've, it's like they've gone through like, these psychological like, you know, waterboarding or something like that. Yeah. So, so what I think the ultimate goals are, you know, just minimum contact or communication channels with ready maximum,</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23:06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unless he gets therapy, he needs to get to two years of good therapy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23:12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assistance right now, immediately, because he's making $48,000 a month and she's on food stamps.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23:18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So I think so real quick. So I know the upcoming hearing, you guys want to try to modify the visitation. I don't know if it's going to happen, but positive thing when we do file the RFO for the move away, the PPA evaluator will also recommend a visit based on her investigation with the kids. So if the kids tell her, like, yeah, or tell him or her Yeah. Like, every time we come back from dad, like, we just need to decompress because it's a stressful environment. He's doing a, b and c. She'll make a recommendation for visits based on what she finds out from them.</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23:54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they, I mean, they're so young, or they're they have a huge heart. My daughter has a huge heart. Where she she feels bad for her dad. That's how he works. My daughter here, it's in her, in her head of how the guilt trip my son, he doesn't, he doesn't know better. So how is that gonna show anything other way? Otherwise it looks like that. I'm the one that's that's teaching them and telling them what to do, and I don't. I'm not doing that. I want my kids to fully be like trans transcendently, you have to be transparent. What's when it comes to this, at least. So I don't, I don't think it's a good idea. I'm the mother. I know it's good for my kids, period.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24:32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understand. But then talking to the evaluator in a private setting, they might be more inclined to open up also, with all the evidence from the from the restraining order, the PPA evaluator is going to look at that and then make her recommendation. She's going to allow you to move away here. She's going to allow you to move away. It's just that. I mean, also, the visits are going to depend on logistics, right? Like, if you're moving 10 hours away, he's not going to have visits every weekend. There's no way. It's it's too much, you know. So they're going to keep that in mind. I think the RFO move away is our best chance of having his visits reduced. I will try at this upcoming hearing, given what he's done today, because that's a big, big, big problem that he just showed up, picked up your son without any notice, and you don't even know where he's at. Has this happened before, or has this happened all the time?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25:26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Violations of the restraining order in 48</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25:30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hours, all the time,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25:31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18th or 19th and six cops came to her house on Rosemead, and they said they were going to arrest him.</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25:38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Is there an incident report?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25:41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have everything.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25:42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send it. I can send it after the call,</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25:45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if you can send it. And then what, what exactly happened? Because I want to explain to the court, like, Hey, what happened today? And then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25:54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like, one of them, one of them. He sent his entire family. They're all, they're all outside of the car. He's sitting in the car right in front of the house. I could see him. He's in the backseat. And they kept banging on the windows and doors all around just so Eric happened to bend over. He was he was over, we're eating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26:13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dinner. But no, this is a different the timing. He was just hanging out in the park.</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26:17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all the one when he looked like he Oh yeah, when he was coming out of the house, yeah? So I had after the restraining, yeah, yeah, yeah. He had just walked. He was walking out of the house that I just changed the locks on, and he started walking towards the car, and he was waving. And then at this point, the kids haven't seen their father. I haven't seen him in two weeks, we went in hiding because of how crazy they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26:43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Is this? Is this separate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26:46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his family coming it is? It is absolutely, yeah,</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26:51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let's go one incident at a time. So the incident that you're talking about now, do you remember, like, or the date that that happened? Yeah, we have, I don't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27:01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like a Friday, I think it was September 18 or 19th,</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27:05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like that. It's the 19th. I think it was the 19</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27:07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for the second time, just 24 hours before that.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27:13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you showed up at the Cornell Hall lives, yeah, yeah,</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27:18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 than 50 feet away,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27:22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unannounced, unannounced. There, there's I was so scared. I didn't know what to do. They were scared. My son was jumped on too, because they didn't know if they should say hi or not. Was so awkward. And the way my son was with that fear, I'm like, I wish I knew I would have prepared, you know, like I would have set something up door. Yeah, no, that was another time. That was the time before that, yeah,</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27:46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did you guys just see him outside, sitting in his car? No, he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27:49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 He was coming out of my house. He walked out past the car. And because of the the instant of them being around the house, we left for two weeks, I got independent study for the children, and we just went because they that's a big family. He has a big family. They won't stop. And he came towards the car and, and at that point they didn't know what to do. If it's Hi, hi, what do I say? Hi? Or Bye. Oh, my God, it's dad. Like, it's scary.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28:19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yeah, we're in the car, in the driveway, or, like, on the street.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28:25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we're right in front of the house, in the car. And the way the house is proportioned, it's, it's one street, and it's so weird, right on Rosemary Boulevard. And then there's like a shopping center, right, right as, like a next door neighbor. So there's, it's just like a dead end. So when you pull up your it's a dead end. And every time I pull up to this house, we just went to go grab a couple things, and I make sure there's no cars there, because once you pull in, you're stuck. It was, it was a lot. It's it was that that's trauma for my kids. They didn't know what to do at this point. They didn't know, yeah, oh, immediately I called the police. I didn't because I didn't know he was gonna hurt me or not. It was scary.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29:15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did the cops show up? Yeah,</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29:17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six cop cars. They came. They called him. They're trying to find him so they can arrest him. And of course, he lied, saying, oh, what on what she's talking about. She was, I'm standing at my car the whole time. His car was parked right, right in front of</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29:34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house. Well, he didn't live by you, right? No,</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29:37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He lives, He lives far away.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29:40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get an incident report number?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29:43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of course. Okay, Eric, do you have that on you or but, or you want me to just get it? I'll get it. I'll get it. I have it. I have it. You said there's another incident one minute. I'm sorry you broke out. What happened?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when did that happen? That happened. We called the police too on that. I think that was like September. I put everything before I think, I'm thinking, the night, yeah, this was before. This is this is, this was before the restraining order, for sure, because that's what led us to do the restraining word, like it led us to leave.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30:40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I'm just talking about incidents that have occurred after the restraint. Yeah, I have all chronological time.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30:49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all the incidents in my folder. Okay, because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30:56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I'm gonna let the court know these two incidents, and because of these two incidents, you're requesting supervised visitation. If the court does order supervised visits,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31:07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gonna get so mad, I'm gonna have to find a hotel for tomorrow, for Wednesday evening, for a couple of days, retaliate. Oh yeah, him and his family. They're not normal. He's dangerous at this point. They're not normal.</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31:21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have, do you have, like, any cameras, like a ring camera, or anything in front of your house?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31:26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 still at the Airbnb from the home insurance. But that's why, like, we, that's why I'm still behind. And it's 5500 from running here, and it's and the guy was price gouging, and he, by</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31:40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way, Sarah, he was, he was working with someone that was, was pretending to be the property manager, who is not the property manager, and getting tabs on where Nuha was, and controlling that too. So, you know, there's, I mean, you know, there's just too many stories to really go over</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31:56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lot. It was just been a lot. It's unnecessary. I want to get get away from this thing.</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32:01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away. Let's just focus on like, anything that have happened after the restraining order? Sure, because that's what the court's gonna really look at, right?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32:09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then what about the time, the time he picked up my daughter? Here you go. I have all those, the incident numbers here. He picked up my daughter, my daughter, she called me from high school and and she was like, this, this was after, after the restraining order. And she was like, Mom, I think I see dad's car. And I'm like, What do you mean? And this is after the school. They knew everything about it. And I said, Okay, well, why don't you just hide for a little bit? And I'm coming. I was right down the street. I'm coming, like, I'm be right down the street. So she went, somehow, she left this area to go to a different area, and right away he comes, and he grabs her and takes her home to Sonoma, our home, and the reason why is to interrogate her, go through her phone, see what and and it was just him and his sister, and they recorded every word that she was saying, and she was terrified. The girl I followed her home, I knew</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33:16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date that this happened.</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33:18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919, is that one and the call for service when he was outside, this is yeah. This is Temple City, yeah. And then we have the Oh, yeah. When he called Mia, he kept calling us while we were see. Oh, and then somebody called my son's school and impersonated me, and they unenrolled my son, and I had no clue, and when I had called to get independent study, they said, I don't know you talking, didn't you just unenrolled him to try to catch me on something they're trying to catch me on being like, you know, not a good mother, or whatever it is. It's just obvious what they're doing. They have nothing on me. They have nothing on me.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34:11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that I'm scary, that they're impersonating, you I know,</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34:17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Sarah, the second time he was the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34:24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time, this is what 919</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34:37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calling me. Did you respond to your message on our family wizard from today?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34:45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respond. No, no.</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34:48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like, were you asking about your son and him, pulling him out from</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34:52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I don't think she asked him yet.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34:54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I did not you should do that right now, right? Yeah, I told you. Well, I told me and tell him to bring him home right now. Okay, okay, okay, okay, I'm gonna do that right now. Yeah, so</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didn't grab him from Boys and Girls Club. What a liar.</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35:27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what time does your son go to school like? What? When does he start? When does he finish?</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35:32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starts at, let's see, by eight o'clock, and then at 215 he's out, okay.</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35:42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he goes to boys and girl Girls Club at one time.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35:46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goes to boys and girls club at 215 about two 230 take the bus there, yeah. He takes the bus. They have, they drive all the children,</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35:58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And then he finishes at six,</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36:03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whenever, like, he goes once, once in a while. Honestly, the days that I'm stuck, like working or I have a lot to do, but I will pick him up earlier, the days that I can All right, let's See. I grabbed him. I screenshot this. One, 234, I'm</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it's raining again, huh? Coming down.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36:53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gonna ask you this, as far as the visitation you want, supervised visits, would you, since they're being supervised and he's only going to have a few hours, would you be okay with have him having every weekend? Or you do still? Do you still want to do, like alternating weekends? I'm thinking</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37:15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alternating when we were talking now, because, yeah, what's happened to your kids?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37:20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it's too much for them. They, they this last weekend, my their, my daughter is crying. She's like, Mom, please. I want to go. I just want to stay and just want to I want to have a life. I want to be home, literally. What do I have to do this?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37:37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do we'll do alternating Saturday and Sunday, and he can add from like 10am to 5pm and then the cost of the monitor is going to be on him.</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37:53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another message too. Okay, since it's raining, I can get Jordan. I'm sorry. Go</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38:01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ahead. Oh no, I was gonna say, if you can send me a screenshot of the our family wizard.</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38:06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doing it right now. Okay, perfect.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38:10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alright, so I'll ask the court to do the supervised visits on Wednesday. Again. I don't know if the court's gonna do it. I'm hoping so, because of the incident from today. But yeah, so let's move on to the income and expense declaration, because let me just see, I'm gonna put the payments from Eric as a loan versus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38:38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it is. I mean, I we have a contract together.</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38:43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total amount that Eric, do, you know, the total amount that you've given her so far?</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38:50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it's, it's over $40,000</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38:53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because I see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38:56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I was thinking to put them in hiding, you know, in our Canadian hotel and Airbnbs, and then, you know, helping out with food and rent, and then just, you know, legal stuff. I mean, whatever it took, you know,</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39:09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I'll just put 40,000 but I'm going to put it as a loan for living expenses. If I put it as anything else, like income or that you've been giving her money monthly, the court could use it as your income, and that's something I don't want. So, yes, the I knew that I send over, you'll see it under number 14. It will stay low, and that's it.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39:33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if it helps, is a weird word to use right now, but if it helps, I mean, they were, you know, threatening my own life. So I was, I was, you know, you can count it as not just giving a luna nun. I was protecting myself because they made a threat against my life. Her mom sent me a text unsolicited. I've never met her. Never give her my phone number in August, and Mia, you know, nun and daughter, told Nuha that they were going to meet the next day to get rid of Barrett and so, and then, you know, he was coming over my house, like early on, around September 9 or 10th, or something like that. So it wasn't just me, you know, just just, I mean, you know, wanted to look out for 900 kids. But, you know, for my for my own safety, you know, helps. But just like for context,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40:22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terrifying. My god, they're crazy.</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40:26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Yeah, thank you. Finally, somebody</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40:32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and I have the text message there of her mom being caught selling drugs to to Freddy, because, because Mia took a screenshot of her father's phone, sent it to us, so I have that too.</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40:46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would be helpful. I mean, right now I can't, like, present new evidence for the visitation, but definitely when we file the RFO for the move away, all this stuff is relevant.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40:59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my mom's allowed to be with my daughter alone. There's no way.</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41:07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all this information is relevant for the article on the move away, because it's gonna Okay. So wait when the court makes the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41:15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Yeah, let's save that. Then that makes sense. Okay?</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41:20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want to say one more thing about the So, when I was, you know, this, that was my first time filing like, whatever it was on on September 9, and, you know, it was, we were, we were, you know, her and her kids were here in my in my house in Temple City, and I was just, you know, trying to, trying to get it done so, you know, we can get a little buffer of safety. So I know that the FL 150 shows not income is 5500 per month, but that's, that's incorrect, and I think it's going to severely damage the spousal support case. So the reality is, you know, she doesn't have steady income. I made an error filling out an earlier version was, actually, I'm providing financial assistance just to, you know, on irregular basis, where I can averaging about, I mean, like it was, it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42:02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shouldn't be. You're paying me 500 Yeah, you're paying me 550 that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42:08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self represented when filling this out, didn't know where the numbers are supposed to go, yeah? So I, I, because I'm just letting her know that it could affect her. Because I was just at a hearing last week where the court was so focused on an old ime that the court for the client has filed, luckily, we won. But I just, I wanted to put that out there, so just in case it's brought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42:30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I physically did not do that the two. That's another thing like and it shows like I didn't even come from me so and I got it my food stamps. Nobody just gets accepted for food stamps. You have to show that you're not, you know, you're broke. Yeah.</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42:46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thing is, so I'm going so I went through the INE that you provided. Let me just check real quick the living expenses. So when I calculate it, it comes up to $16,550 which is really high,</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43:04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This is, but this will be when you know, after I take over my car payment, rent, my credit cards, my the kids tutors, the piano class, guitar,</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43:18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see that as well if you're paying 16,000 in living expenses, and you must be making 16,000 in order to pay</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43:26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I am so behind. I am so behind. Everything is I'm trying to max out my whole life. But, I mean, I'm getting there. I sold jewelry, I did. I'm just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43:39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letting you know the way that, yeah, yeah. Before we submit it, I want to fix it right, a reason that it's so high too. I don't know if this might have been a mistake on your end, yeah, but I see, like, for example, your apple credit card. It says the payment you last made on it was close to 3000 it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43:56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if you see my bank statement, you'll see that I paid 2900 something. It was so high because my credit then was going low. I'm like, I gotta take care of my credit so I can get a place. And I don't. That's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44:10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problem. I helped around in some of those situations, you know? Yeah.</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44:14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normally, what do you pay on the credit card? Is it like the minimum balance, like 40 bucks,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44:21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whatever it is, yeah, yeah, I was at it was that almost 5000 and I panicked. And I also have a chase file, and I panicked and I paid with whatever, like savings that I have, because I saw my credit dropped about 18 points because of that and because of my Chase Sapphire and I need my credit more than ever these days.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44:47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totally get it. Totally get it. I'm just saying, how the courts gonna see it like someone that you know is saying they can't pay for expenses but is able to pay off a large amount on their credit card balance. It doesn't make sense, because that's always the argument that I either use,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45:05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they don't have savings. I don't have savings. I no longer have savings. I have two, $300 maybe almost in my savings account right now I owe. Maybe I have in my in my debit card, maybe $2,700, I'm I'm at that right now. And then when it gets really bad, that's when I call Eric, or when it gets really bad. And I hate asking people for money. I go and I sell my gold. I go and I try to hustle. I'm a hustler. I figure out I can stretch $1 mile away. Yeah.</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45:36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Sarah, in that situation, if I'm helping her out in those situations, for the for the credit card, is that, because she doesn't have, she doesn't have the money anytime that there's a big payment that's that's most likely coming for me. So I'm</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45:50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trying to figure out how to word it, because I can put zero, because technically, it's not you paying, it's Eric, right? So it doesn't look like you're paying these huge amounts. Um, let me put zero.</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46:06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gonna think that Eric is I'm paying I had already. I'm such a I'm a woman of pride, Sarah and I cannot allow myself to hold myself my head up high if I don't pay this man back, and I already have a contract, I know, but I'm telling her I have a contract, and then maybe you could show them the contract, handwritten contract that I had written four months ago, and maybe would that help?</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46:37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hold on. I think I figured out how much has Freddie been giving you? I know we talked about it, I don't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46:43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yeah, so he gave me, like 100 there, 200 there. And then for the past month or two, he's been throwing like 1000 and then 1500 I said, I just sent you a Dropbox, my entire bank statement. And then I screenshot all of November.</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46:58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was post the tro right,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47:03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now, I just, just,</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47:06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post September 9, of course, yeah, he's only doing it because he's in trouble, is what I'm saying. Oh yeah,</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47:13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No, not even to he just, he sent me $100 in September.</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47:20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I'm gonna average that out and put it under the amount of expenses paid by others. So let's say, like, right now your expenses. I lowered it to 10,000 if he's giving you, like 1000 or 1500 that's gonna lower your living expenses a little bit more. So it looks a little bit like more reasonable to the court. I just don't want it to be like a really high number, because then the court's gonna get suspicious about it. So okay, I'm gonna do it in a way that is still accurate, but okay, it's gonna look reasonable to the court, and then you can let me know if you have if you have questions,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47:57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 what you do, whatever you know. We don't we don't know the the nuance of all that. So you, you need to, yeah, I trust you. I really do trust you do do the right one.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48:11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 health care costs that you pay per month out of pocket is $600</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48:19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be taken over right now, Freddy is paying $1,300 for both of us. We're on the same healthcare plan, but no longer. It will be that, I think it's actually out now he said November 15 is the last day, because I told him I'm gonna be taking over my own payment. So I figured I'll cut it in half. It'll be $600 so and change.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48:47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I'll put 600 and then your</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48:53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 payment, the auto</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48:55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expenses, insurance, gas, repairs. That's 1500 a month,</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48:59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 is a lot of money. Yeah, guys, I'm going, I'm almost at like 400 a week for guys right now, 450 even. And then, who knows. Look how you know repairs I put, I think $100 for repairs. Car payment is 500</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49:18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paying the car payment, huh, you're not paying a car.</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49:23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That's why, like, I put everything that I'm gonna need, I'm gonna I don't want to have any contract with them. I don't want to have, I don't want to have anything to do with him. So I want to take over my own car payment. I'm gonna take over even though I put $10,000 in that car he put under his name. I don't know why control. It's just control. Weird, but um, so after I do, can, after I do, take over, it will be $500 a month.</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49:52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okay, so the way that So, the way that spousal support and child support works is based off of your incomes. So if you don't have an income right now, the court can use what you pay for your monthly expenses as your income in the calculator, and I don't want that to happen. So that's why I'm trying to bring that number down. A lot of people think like having high living expenses means the court's going to give you more in support, not necessarily. So I want to try to fix it, to get it down to, like, you know, a number we can work with.</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50:27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I put down for car repairs and all that? 1500 Okay, let's get it down. Then it's put 500 or even if it's the car payments 500 so anything than that guys is, guys really is 400 $450 I'm driving them out.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50:51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heads up. I also deducted, because I think you had put 800 for groceries, but you get food stamps, so I, I did the difference and put 215 Okay, okay, and did it that way, okay, and then you have, all right, so that's groceries. I put 215 eating out. You have 500</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51:12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could put that down.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51:16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make it. Utilities. Is 250 utilities.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51:24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I put utilities for my next place. I did, and I did some homework, and utilities usually is, when you rent a place, is around two to $300 depending. So I put, yeah, I put 200 I've never rented a house before. It was always owned.</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51:45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now it's expensive. Now, okay, I think we got it down to so right now I have an 8004 70, and if I deduct 1000 or 1500 that Freddy's been giving you the last two months, I think we're at a good number.</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52:07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he put did he submit his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52:10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there's nothing. He did find opposition to the attorney's fees, which I wasn't served. I just so happened to see it on the attorney portal, but it's all over the place, like it's hard, yeah?</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52:26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have his, I have a few of his bank statements too, from, from, yeah, so if you need that, let me know.</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52:36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probably gonna attach his bank statements to your I need to show the court his deposits and that because his income, we're going to argue, is like 48,000 but I think you've sent me those already.</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52:47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sent you those. And then let's not forget, he gets about 15 to 20 cash from the dispensary every month.</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52:54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Cash, the cash is going to be hard. We're going to need to do more discovery on that. So hopefully, when he sends us all the discovery responses on the 19th I can see in his bank statements that he's regular, regularly Depositing cash, and then he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53:10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deposit cash. He'll hold it and spend cash. Nobody deposit cash.</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53:16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problem. Uses it to buy drugs off your mom too.</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53:19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it's beautiful, right?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53:22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Cash, it's it's like, if they're not depositing it into their account, it's going to be very hard to prove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53:28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cash was never deposited. The drugs going on, but no, but drug No, but cash was never deposited. We just put it in the safe and we keep</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53:38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showing that he's using it for drugs or something.</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53:40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 would be more towards, like an argument for visitation, you know.</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53:46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what if I can probably get like from from the grow you could probably ask them, like, Hey, can I get like because they have everything in order, and they know them, yeah,</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53:57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subpoena them for sure. Okay,</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54:01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Vienna is and then he's, he's building the apartments on the Alameda. My name was supposed to be on there, but my mom betrayed me, and she when she found out that I was, that I had it was, I don't know if I we didn't discuss this yet, but I fabricated, I'm my tech guy, fabricate a document stating that I wasn't doing well health wise. So this way he does it, they can just take it easy on me during the divorce, and my mom, she when she found out, she went straight to him and not me. And that's when everything, all hell broke loose. My mother, my own mother, my own brother, and they knew how much I wanted to divorce, and they knew for how long I wanted to leave this man. They knew it</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54:51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good that you separated yourself from that entire Yeah. God be going crazy.</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54:59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almost did. I almost did. So no, my life's never been better. I don't have to check in with anyone if I don't answer my phone till 10, my mom would think I'm she'll start sending people over, because she'll think something's wrong if I don't answer my phone. But every day, but by 9:10am, Sarah, it's a sick and I'm 40 years old, it's sick.</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55:26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at this point, you just got to separate yourself, focus on you and do what's best for you. That's it. It's unfortunate that this is a situation. But also you got to see the positive side you were able to get out</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55:40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all I'm so happy right now. So happy.</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55:45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Sarah, yeah, I know I sent you a which probably came as, probably a surprise, but a comprehensive, like evidence package on on, like, around November 6, with the RICO pattern analysis and criminal. Yeah, I saw that. I know you, kind of you thought me like, this is kind of a criminal. What is he doing here? So, you know, I totally respect that assessment for the support hearing, but is there a timeline where that evidence becomes relevant, like property division, custody modification, criminal referral,</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56:11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so much for family law, unless he get he goes to jail, then he's sure visitation, or if he gets charged, even, right? But until then, it's not really relevant for the family law matter. If he gets charged, great, yeah, I'm definitely going to use all of that. But until then, not so much. Yeah, okay, yeah,</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56:33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I guess, more generally speaking, you know, instead of sending you everything you know in kitchen sink like, which is probably not the optimal approach, what, what would be helpful for you, if I can help at all?</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56:43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maybe like a timeline of events, I know, I guess the most recent, because I think there's a document that I got from Kirk that has a timeline already, and I can send it to you guys so you can make sure it's accurate. But maybe a timeline of events from October 15 up until now. And any any screenshots from our family wizard where Freddy is being harassing, saying domain, things, aggressive, anything like that, would be super helpful too, just to see what his communication style is.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57:22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Yeah, you cut out. You cut out. Really sorry, I cut out. What was that last part? You said you wanted to see what?</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57:32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want to see how his communication was to units, if it's something that we could use in court, like, if he's sending you aggressive messages, if he's not responding to you. Like, for example, today, when you when you write to him, like, Hey, where's Jordan, and he doesn't respond like, that's going to be a problem, because, one, he wasn't supposed to pick Jordan up at all, and two, he's not responding to you now. You're scared. You don't know where Jordan is, like, you're freaking out. Trust this man. He's erratic. So things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57:59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yeah, I did okay.</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58:02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 don't if, if there's any text from your daughter saying I'm scared, he's stressing me out. They're interrogating me, anything like that, that would be helpful, too.</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58:12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yeah. And then what else I mean, I wish I recorded it, but a couple times he told me he goes, the only way that anyone will divorce is if I die or you die, that's the only way. I'm like, Well,</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58:34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focus now is to get the visitation or do supervised visits. So if he's sending you any aggressive messages, or you have messages from your kids saying, I'm scared, like he's stressing us out.</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58:44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no, she was terrified that day when he kidnapped her. Then I followed her home, I called the police.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58:55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technically, remember, we it wasn't, it wasn't kidnapping. You know, it felt like that at the time. But technicality wise, I don't think it qualified. Is that. But what he did after to sort of immediately surround her with family and record her and make her say things, you know,</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59:13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through the all both phones, going through her phones, just this poor girl, man, she's gonna</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59:22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unfortunate, but if you guys can maybe put that in one document, just like a timeline, like on this, sure that would be super</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59:33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I love that. I love that Kirk was the opposite. He's like, Oh no. Those don't matter. Those, those, everything that you're saying. I thought we always knew it mattered, and you're you're nailing every single thing that we put away, but we could dig it back up. The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59:48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the better. If you give me an incident that, like, doesn't really matter, it's not relevant. I'll tell you, yeah, I'd rather have more than less sure, like,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59:58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sent you, I think, like, 1000 files, which I</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1:00:00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I love, you know, sometimes I have a client sending one piece of paper and I'm like, I can't, I don't know what I'm supposed to do with this. So thank you. Totally appreciate it. Yeah, like, are you guys relevant in this timeline? Yeah, I can go from there and decide what to use and what not to use.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1:00:18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the Culver City building? It's around La Cienega, Washington, if you guys understand, like the primes part of Culver City. They own that entire corner spot, and they His name is on there, along with his brother, and at this building is worth maybe 8 million.</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1:00:38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they getting rental income from it? Yeah, yeah, okay, well, I have to see if he even files an income and expense declaration. So far. Just check your case online. He hasn't filed anything which could either work for us or be bad for us, bad for us, meaning the court could continue it and say, Hey, since I don't have an i and e from him, like I can't make orders good for us, because the court might just use our numbers that we call it a day so it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1:01:07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go. Do you need any more documents stating, like, proof of any properties anymore, anything? No, I think I have everything. That house, that house, he has to buy me out.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1:01:22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that's gonna I just want to focus on the upcoming hearing right now. One step.</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1:01:28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got it. Got it. That's not part of it. Got it. Okay,</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1:01:32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I'll finish up your ime right now. I will email it to you guys and then go through it and let me know if you have questions on it, if you want to get on a call after you guys review it, just shoot me an email and I'll call you great. And then, yeah, I think that's it for now. And then I'll send you the link so you can appear remotely on Wednesday too. You don't have to go there in person. You can do it from the comfort of your your That's great. Yeah, I think it's better. Anyways, you don't have to, if Freddy's there, Kirk's there, you don't want to see them like it. Just it takes all that, like, awkwardness, okay,</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1:02:10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is there? You kind of already answered this, I imagine the same. But you know, Nuha has a kind of a friend in, in being the same kind of victim, Joyce, who's my sister, the same thing with Freddy's brother, and so I, I've been kind of working with her, kind of in a same kind of capacity as Nuha. And came to find out is, it's like, you know, it's a, there's, there was a coordinated effort across state of how to control the wife's, you know, by the family, and she's been going back and forth me this week. Should I prioritize any anything before the hearing that would be helpful? Or should I just, you know, it's not, this isn't the time for that.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1:02:58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the time for that. I think when we do file the RFO for the move away, the PPA is going to ask if we have any other third parties that we would like them to speak to, and we definitely can put her on the list that way, even though Nuha will talk to them and explain, like the family dynamic, the history of the situation, it only won't be her word, but It'll also be the sister in laws were too. Okay, so right now, yeah, let's just, I don't think it's simple,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1:03:28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okay. I have let me know what else that we have everything. I mean, I have letters. She's speaking on my behalf, Joyce, of what type of Mother I am, and what she's seen, she grew up with Freddie in Connecticut. That's how they met. She has an MD, she's she's Caucasian, very sweet, sweet, naive girl, though we're all both of us were very naive, like we just believe this family, you know? And then so she wrote a beautiful letter representing of who I am was, would that help at all for this case?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1:04:05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possibly for the article, for the move away, but the upcoming hearing, again is just on support and fees. Try to make that request to modify the visits. But that's definitely something we should keep in mind, moving after the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1:04:19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hearing, after the hearing. Okay, got it. Got it.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1:04:21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last thing, sir, you know, my only concern is he's, he's because I told not, you know, just, I just, I just fear for their safety right now, because it's just unpredictable behavior. He's just unraveling. And he's, he wants that, you know, he wants control over Thanksgiving, you know, and the kids and stuff, and in those long periods, especially surrounded by the family that they're all whispering in the ears of the kids. Is there anything we can do to, kind of, like, put some safeguards in place for like, that that time? Because it's just, it's just so, like, it's so sad to see these kids when they come back from the visits. It's like they're different. So</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1:05:00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way we could do it, right? I'm thinking it's going to depend, like, if the court is going to order him supervised visits for a couple of hours on the weekends. I don't think we want to touch Thanksgiving, because it's just okay. There's no I don't think they have a holiday schedule. So he would just get Saturday and Sunday. He would even get Thursday, that Thanksgiving. That's assuming that the court's gonna agree to supervise visits. The other alternative is we're gonna ask the court for alternating weekends, right? If you guys can go through and see how the weekends would fall. That way, we when we ask the court like, hey, like his alternating weekends can start on I don't know if</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1:05:42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weekend is gonna Right, right</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1:05:45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weekend and then it doesn't fall on Thanksgiving, then sure we'll have it start this weekend. But if, if him having the visits this weekend also gives him Thanksgiving, then we'll just say he can have the following weekend and do it that way strategically.</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1:06:00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Okay? I'm gonna look right now. I'm on the calendar. Let me see. All right, great, awesome. I love that. I love that</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1:06:06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And one last thing is because, because now, you know, he gets in her head with these messages on the family app, and so she, she'll contact me to ask, like, all this other like, I just need to know, like, When does she absolutely have to pay attention to on that app and respond and respond, and we can't, she just kind of ignore it because he's it's just becoming, you know, insane.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1:06:25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she should just check the app once a day. And if he sends a message, I don't know, say the kids are with him and there's an emergency, obviously respond. But if it's him just, like, saying pointless shit that doesn't even matter, then don't respond. Yeah, like, if he's asking for updates on the kids school and health, sure, go ahead. Give him the updates other than that. Like, you could eat glass.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1:06:48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never participated with their schools, their doctor's appointments, none of that, nothing. Yeah.</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1:06:54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seller furniture and trying to ask if I can put her on my insurance. And I'm like, what? Like, what is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1:07:00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Yeah, I for. I forward that to I forward that to you. Sarah, yeah, I screenshot so</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1:07:05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messages like that, like, if it has to do with, like, property division, if it has to do with anything other than the kids, you can tell them, speak to my lawyer and I'll handle it.</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1:07:14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forwarded you all those messages when it had happened, right? I think it was like, last weekend, yeah,</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1:07:21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again, yeah, okay. If, if it's something like that, just tell him speak with my lawyer. That's it. Or you don't have to respond at all. But if he's saying, like, stuff, if you say he's gonna sell your stuff, then I would just say, speak to my lawyer. That way I can send him an email saying, like, Hey, you're not allowed to</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1:07:37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that. No, no. He wanted to. He wanted to. All of a sudden, he wants to buy my frigerator and he wants to buy whatever it is appliances that I need for my next move.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1:07:50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weird, yeah, yeah. You don't have to respond if it has to do with the kids. Respond, right? If it doesn't, yeah, he can ask off, yeah.</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1:08:00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he needs to go teach his son how to ride a bike or play catch. Not once. He went took him to the park to go play catch this boy, not once. I'm just so upset. I'm so upset at him.</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1:08:14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let's do what we can. But yeah, okay, okay, yeah, if you guys have questions or want to hop on another call, just shoot me an email.</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1:08:26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appreciate you. Sarah,</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1:08:28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a reasonable time frame for tonight? You know, we don't want to push it,</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1:08:34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yeah, I'll be working probably until like 730 So, okay, okay, yeah, I'll send it to you. I'll send you guys the irony in about like, 2030, minutes. Perfect. Yeah,</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1:08:46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okay, don't worry. Thanks a lot, Sarah, thanks a lot. We sure feel better.</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1:08:52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feel so comfort, yeah, like, because I could hear in your voice, you care, and you just you know what you're doing, you know what you're saying. I love it. Thank you.</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1:09:04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appreciate that. That means a lot. Thank you guys.</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1:09:07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take care. Bye, guys, bye. You</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1:09:26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I gotta handle a couple things. I'll call</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1:09:28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in my 20. No problem. All right. Todd just walked in. Oh,</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Tyler. Jojo, dodo, where's my Dodo? You</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where's my dodo Talib.</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