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Nuha Sayegh  0:00</w:t>
        <w:br w:type="textWrapping"/>
        <w:t xml:space="preserve">Hi, is this Danielle, this is Melody. Melanie, hi. Melody, I'm I'm calling on for speak to Sarah, please. We have a three o'clock I'm calling from my my cell phone. The have two phones. She called my old phone and I wasn't able to say yes, it is, yeah, I will tell her, okay, yes, yes, please. I will tell her thank you. But, um, we do have a three o'clock. Yes, 333 3330. Okay, okay.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Melody (H Bui Law Firm Receptionist)  0:34</w:t>
        <w:br w:type="textWrapping"/>
        <w:t xml:space="preserve">You mean your, your, your phone conference 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Sayegh  0:37</w:t>
        <w:br w:type="textWrapping"/>
        <w:t xml:space="preserve">at 330 Yes, ma'am. She just called me, and I call it back. Oh, so she's gonna call me back. Okay, yeah, she told me to call this number.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Eric Jones  0:54</w:t>
        <w:br w:type="textWrapping"/>
        <w:t xml:space="preserve">That's weird. Okay, bye.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Nuha Sayegh  2:18</w:t>
        <w:br w:type="textWrapping"/>
        <w:t xml:space="preserve">Hi, Sarah, I'm good. How are you good? Happy Monday. Happy Monday.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Sara Memari (H Bui Associate Attorney)  2:29</w:t>
        <w:br w:type="textWrapping"/>
        <w:t xml:space="preserve">I was going over the IME that was sent.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Nuha Sayegh  2:35</w:t>
        <w:br w:type="textWrapping"/>
        <w:t xml:space="preserve">while you do that, let me get let me get Mr. Jones on here. One moment, real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Sara Memari (H Bui Associate Attorney)  2:40</w:t>
        <w:br w:type="textWrapping"/>
        <w:t xml:space="preserve">quick. Were you able to sign the consent waiver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Nuha Sayegh  2:44</w:t>
        <w:br w:type="textWrapping"/>
        <w:t xml:space="preserve">I'm looking for? Are you through Docusign? Yeah, where would I find out my email?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Sara Memari (H Bui Associate Attorney)  2:51</w:t>
        <w:br w:type="textWrapping"/>
        <w:t xml:space="preserve">Yeah, it should be through your email. Yeah, junk, so check your junk. Got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Nuha Sayegh  2:55</w:t>
        <w:br w:type="textWrapping"/>
        <w:t xml:space="preserve">it? That's probably what happened.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uh, yeah, uh, God Kirk. He submitted that Kirk. That's why, that's one of the main reasons why we, I got rid of him because I begged him. I'm like, I don't make this much. I wish I made this much. I would like, I would have been great.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Sara Memari (H Bui Associate Attorney)  3:21</w:t>
        <w:br w:type="textWrapping"/>
        <w:t xml:space="preserve">Yeah. There's just, yeah. There's a few questions I have on your irony, but I don't know if you want Eric on the phone. I just need that signed waiver. And then,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Nuha Sayegh  3:29</w:t>
        <w:br w:type="textWrapping"/>
        <w:t xml:space="preserve">yeah, of course, of course, of course, course. I just got a the income declaration. It's the same one that, um, spam.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Sara Memari (H Bui Associate Attorney)  3:50</w:t>
        <w:br w:type="textWrapping"/>
        <w:t xml:space="preserve">I just resent it. So hopefully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Nuha Sayegh  3:54</w:t>
        <w:br w:type="textWrapping"/>
        <w:t xml:space="preserve">you sent it to Chef Nuha or Nuha at recovery,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Sara Memari (H Bui Associate Attorney)  3:57</w:t>
        <w:br w:type="textWrapping"/>
        <w:t xml:space="preserve">the Nuha at recovery. Okay? 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Nuha Sayegh  4:03</w:t>
        <w:br w:type="textWrapping"/>
        <w:t xml:space="preserve">thank you. There you go. All right, now I have it cool. How was your weekend?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Sara Memari (H Bui Associate Attorney)  4:12</w:t>
        <w:br w:type="textWrapping"/>
        <w:t xml:space="preserve">It was okay. You saw the rain, but did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Nuha Sayegh  4:16</w:t>
        <w:br w:type="textWrapping"/>
        <w:t xml:space="preserve">you get to relax like in the rain? It's beautiful. Rain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Sara Memari (H Bui Associate Attorney)  4:19</w:t>
        <w:br w:type="textWrapping"/>
        <w:t xml:space="preserve">a little bit, yeah, then I worked on the weekend a little so you did, yeah, how about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Nuha Sayegh  4:25</w:t>
        <w:br w:type="textWrapping"/>
        <w:t xml:space="preserve">you? How was your weekend? It was great, really, just amazing. I ran into this woman, and it's just how God, like, it's just angels, you know, they just keep guiding you. And this woman, she just lost her husband, and I cried, she, she won an award. She was for the the most, the unstoppable beautiful soul a World Award, the unstoppable beautiful soul award. Oh yeah, and she helps people search for their life, their souls in there, I was just like, somebody brought you to me. That's perfect, like I reborn destiny. Yeah, I'm saying all this right now, yeah, I didn't get this till now. Do you want me to? Do you on? Do you want to call me back if you're busy? Yeah, I'm gonna do this. I'm gonna face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Sara Memari (H Bui Associate Attorney)  5:25</w:t>
        <w:br w:type="textWrapping"/>
        <w:t xml:space="preserve">that really quick. Okay, you want me to give you like, five minutes?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Nuha Sayegh  5:29</w:t>
        <w:br w:type="textWrapping"/>
        <w:t xml:space="preserve">Um, no, I don't want to waste your time. That's why this will take me. Let's see. Oh, it's not bad, okay, relationship involvement with my Okay, I'll just really quick, you are by the books to be good. Yeah, you do.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I mean, it's obvious he's more than my friend. He's He's my, you know,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Sara Memari (H Bui Associate Attorney)  6:07</w:t>
        <w:br w:type="textWrapping"/>
        <w:t xml:space="preserve">yeah, I mean, you can put whatever you want on there, just, I just need it signed, yeah, yeah.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Nuha Sayegh  6:31</w:t>
        <w:br w:type="textWrapping"/>
        <w:t xml:space="preserve">And finish, okay, cool.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Sara Memari (H Bui Associate Attorney)  6:40</w:t>
        <w:br w:type="textWrapping"/>
        <w:t xml:space="preserve">Um, is either with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Nuha Sayegh  6:44</w:t>
        <w:br w:type="textWrapping"/>
        <w:t xml:space="preserve">No, I'll call him now. I'll through quick. Okay, okay, thank you. Thank you, sir. I appreciate it. No problem.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Oh, good. The answers, all right, hold on. Okay, I have both of you guys. Okay, bye. Guys, are you good?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Eric Jones  7:28</w:t>
        <w:br w:type="textWrapping"/>
        <w:t xml:space="preserve">Good? I know, without, without meeting me in person or over the phone, it's probably like, Who is this? You know, this chief domestic violence advocate, that's like throwing all this evidence.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Sara Memari (H Bui Associate Attorney)  7:45</w:t>
        <w:br w:type="textWrapping"/>
        <w:t xml:space="preserve">I appreciate it. I just, yeah, I just had her sign the waiver, because I technically can't talk to you without it signs.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Eric Jones  7:50</w:t>
        <w:br w:type="textWrapping"/>
        <w:t xml:space="preserve">So yeah, I just, you know, I just, I'm, you know, I'm close to known a long time. And just, you know, want to, you know, projective, and I'm learning as I go. So when there's passion with curiosity, it's, it's a real, you know, fire,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Sara Memari (H Bui Associate Attorney)  8:07</w:t>
        <w:br w:type="textWrapping"/>
        <w:t xml:space="preserve">totally understandable. So let's okay. Let me just pull up your mail. I know you want to talk about the fees motioned by Kirk. So technically, if you have any dispute over the amount owed to him, you would have to address that with him directly, because after hearing at the hearing, the courts just going to order fees for the restraining order. So if there's, like, a dispute to the amount that's owed to him, like on your end, that's something that you need to address with him specifically, that I do at the at the hearing. Yeah, and I definitely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Eric Jones  8:43</w:t>
        <w:br w:type="textWrapping"/>
        <w:t xml:space="preserve">didn't want to, like, muddy the waters here, and anybody, let's keep it simple. But for Nuha, it's just, it was just egregious, unethical violations when she's he said he's going to show up at this hearing. He's, like, calling, texting. He's contacting the response. You know, the adversary responded, Freddie, and it's just like, man, if. And I just thought, if it's, if it's an easy thing to do, you know, to slide in and you're, you know, you're the you're the attorney. Great if it's not the right time. Okay, that's, that's fine too. But I just thought, you know, maybe because it's just, it's gone on too long and and they just made her feel awful throughout the whole process. It's not just the fee dispute. There's, there's a long, exhausted list I have violations, and I don't want to see him there.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Sara Memari (H Bui Associate Attorney)  9:29</w:t>
        <w:br w:type="textWrapping"/>
        <w:t xml:space="preserve">I think he's gonna appear remotely. And just so you know, because I already had a hearing that I'm supposed to appear in chat through it for in person, so as to, unfortunately, appear remotely, our hearing, if you want to appear remotely too, so you don't have to go there and put in person, I can set that up.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Nuha Sayegh  9:45</w:t>
        <w:br w:type="textWrapping"/>
        <w:t xml:space="preserve">Oh, shoot, Eric, what do you think it's my lawyer? If my attorney is not going to be there, then, yeah,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Eric Jones  9:53</w:t>
        <w:br w:type="textWrapping"/>
        <w:t xml:space="preserve">yeah, that's, that's, that would be preferable, yeah, because any any interaction with with you've probably picked up on this already, sir. But this, you know, each day it seems like, you know, nut has getting more options, and Fred is getting less. And then for the, you know, obviously, I'm kind of biased, and I don't want to bring emotion and hearsay into this, but for the profile, the narcissist profile, he is, he, he just, he puts control and and his desire to control, not above even, like, you know, he's calling you, you know, he's calling you, Sarah, like he's doing. He's an attorney. So it's like, when he, when he gets in touch with not, I just see it, she just, kind of, she gets into reactive like fight or flight modeage, and it takes her, like, two days to kind of recover. And so if we can avoid that, you know,</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Nuha Sayegh  10:40</w:t>
        <w:br w:type="textWrapping"/>
        <w:t xml:space="preserve">that's, you know, he picked, he picked my son up from Boys and Girls Club today. He wasn't supposed to at a doctor's appointment.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Sara Memari (H Bui Associate Attorney)  10:47</w:t>
        <w:br w:type="textWrapping"/>
        <w:t xml:space="preserve">Yeah, hold on. Um, his, his visits are just on the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Nuha Sayegh  10:53</w:t>
        <w:br w:type="textWrapping"/>
        <w:t xml:space="preserve">weekend. No, that's why I'm like, What is he up to my daughter? She's with me, and he doesn't. I was gonna go to my doctor's appointment at four o'clock, and then I had arranged it to pick him up at 530 while he's at Boys and Girls Club. Now he has my son.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Sara Memari (H Bui Associate Attorney)  11:10</w:t>
        <w:br w:type="textWrapping"/>
        <w:t xml:space="preserve">Okay, let me make notice, because I want to address it at the hearing, because that's a big violation of the restraining order, because the court already ordered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Nuha Sayegh  11:19</w:t>
        <w:br w:type="textWrapping"/>
        <w:t xml:space="preserve">the visits. Let me just pull it up without telling 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Sara Memari (H Bui Associate Attorney)  11:22</w:t>
        <w:br w:type="textWrapping"/>
        <w:t xml:space="preserve">No, that's that's huge, like he should not be.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Nuha Sayegh  11:25</w:t>
        <w:br w:type="textWrapping"/>
        <w:t xml:space="preserve">This is the thing. He makes up his own rules. He doesn't go by the rule book. There's no such thing as rule book with this man. Oh, that's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Sara Memari (H Bui Associate Attorney)  11:32</w:t>
        <w:br w:type="textWrapping"/>
        <w:t xml:space="preserve">gonna bite him in the ass, because, I mean, the restraining order that's there, that's in place right now, in regards to custody, visitation, it's gonna be an uphill battle for him to get to 5050, especially if he's not going to do the classes that he was ordered to do. Let me just pull up the order real quick. Did the court order you guys to use talking parents or our family wizard?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Nuha Sayegh  11:53</w:t>
        <w:br w:type="textWrapping"/>
        <w:t xml:space="preserve">Yeah, our family wizard. So he didn't notify you at all. No, no, did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Sara Memari (H Bui Associate Attorney)  12:01</w:t>
        <w:br w:type="textWrapping"/>
        <w:t xml:space="preserve">you send him a message on talking parents, being like, hey. Like, why did you pick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Nuha Sayegh  12:05</w:t>
        <w:br w:type="textWrapping"/>
        <w:t xml:space="preserve">him up? No, he No, my, my daughter, just so happened to call her dad just now and asked her if she left her notebook in the car, and he she hears them, her her little brother. She's like, Oh, Tom's there, and then I come running in, listen, yeah, I picked him up from school. We didn't know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Sara Memari (H Bui Associate Attorney)  12:28</w:t>
        <w:br w:type="textWrapping"/>
        <w:t xml:space="preserve">I would send him a message on our family wizard and be like, Hey, you're you're not supposed to pick him up from school. Let's meet at the police station to exchange him immediately. Okay? And if he did, and like, based on his response, whatever he says, like, if he's, like, no, Fu, I'm gonna keep him and drop him off whenever I want. Obviously, that's more like, ammo for us to use, right? I'm definitely gonna bring it up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Nuha Sayegh  12:50</w:t>
        <w:br w:type="textWrapping"/>
        <w:t xml:space="preserve">to the judge. Yeah, he's smart enough to not do that. Okay, let me do that message now. Then while we are so upset, like, we gotta go by the rules and then Wednesdays, we take that out, if we can get as much as we can. My kids, they come back, like, not doing well,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Eric Jones  13:07</w:t>
        <w:br w:type="textWrapping"/>
        <w:t xml:space="preserve">yeah, Sarah. I was just, I was, I was kind of, like, strategizing a little bit with, with, with Nuha about this call and how we can be, you know, most helpful for you, and just, you know, be all on the same page. And I was just telling her, like, you know, maybe just start with Sarah, like, natural language, what your goals are. And she can kind of put it in language, you know, like, you know, the lawyer terms of what has to happen in order to do that. And I can help facilitate, if needed, you know, like, just in general, because there's, you know, what we're talking about. It all is kind of has to do with her ultimate goal of, you know, just if he has any access to communicate with Nuha at all. He's going to do as much as possible to show that he has control in some way or another. You know, period control the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Nuha Sayegh  13:51</w:t>
        <w:br w:type="textWrapping"/>
        <w:t xml:space="preserve">narrative period. So, I mean, let's just really be clear. I spent 24 years with an abusive marriage that my family forced me into and I was just turned 718, I was 17 when I was engaged. I finally got out. My family just owned me for it, right? And they think I'm making everything up, and everything is like just, it's just so foreign to them. They want my kids with that man, that's how foreign. And because being beaten up was nothing. They're like, this is nothing. I got beaten up harder and worse longer than you, So yours is okay. And what I need is that I need help to get enough money from this divorce to move and support my kids. I need to protect them from their father supervised visits only because he's hurting them, and I need to know what I have to do now to not screw up my ability to move later to Pismo Beach or wherever, however, whenever I just, we're just talking about and that's it. That's all I'm asking for safety, money and survive, permission to move.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Sara Memari (H Bui Associate Attorney)  15:02</w:t>
        <w:br w:type="textWrapping"/>
        <w:t xml:space="preserve">So this incident that happened today, him just picking up your son without any notice to you before, when you asked me for supervised visits or, like, no overnights or whatever it was, I'm like, oh, it's gonna be kind of hard, considering you just agreed to get him every weekend, right. But now, with this incident in play, I think we have a better chance of asking the court, hey, look, he's clearly not going to comply with the order. We need supervised visits, since he just showed up out of nowhere, picked up your son without any notice to you, and like not complying with the order. So I'll ask the court to modify that at the upcoming hearing. I don't know if the court will, just because, procedurally, the only issues in front of the court are support and attorney's fees. However, this is a big thing. That he just picked up your son without telling you his visits and that drop off, like when he drops the kid off, your son off at school.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Nuha Sayegh  15:59</w:t>
        <w:br w:type="textWrapping"/>
        <w:t xml:space="preserve">And there's a history there. We have a history we have made. DCFS was just in our lives about a month ago, because, you know, he doesn't have patience for the for this, this beautiful, cute curiosity, curious boy that he just, he's just, he has he's curious, and it's not annoying. He has questions. He wants to know about life, and he can't, he doesn't. He's a kid himself. He doesn't know how to deal with it. It's not his fault. It's the way he was brought up. So I just want to do I just want It's fine. I'll pray for the man. I don't want him to get hurt. I just want my kids. I want to make sure they don't get hurt mentally,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Sara Memari (H Bui Associate Attorney)  16:36</w:t>
        <w:br w:type="textWrapping"/>
        <w:t xml:space="preserve">of course, yeah, so I'll ask for that. But just a heads up, just because procedure that issue is not from the court. I don't know if the court's going to grant it or tell us, hey, file an ex parte, and then he can make the order then. But I will try. I will try at the at the hearing on Wednesday.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Nuha Sayegh  16:51</w:t>
        <w:br w:type="textWrapping"/>
        <w:t xml:space="preserve">Okay, I'm on, I'm on wizard right now. I don't, I don't get alerts. He said, I have Jordan. That's at 234 school gets out at two, okay, I could pick up Jordan. Yeah, so at 234, I don't get these alerts.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Sara Memari (H Bui Associate Attorney)  17:14</w:t>
        <w:br w:type="textWrapping"/>
        <w:t xml:space="preserve">So he messaged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Nuha Sayegh  17:15</w:t>
        <w:br w:type="textWrapping"/>
        <w:t xml:space="preserve">you. He messaged me that I have Jordan. That's all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Sara Memari (H Bui Associate Attorney)  17:19</w:t>
        <w:br w:type="textWrapping"/>
        <w:t xml:space="preserve">he messaged you. Not. There's no message before then, saying, Hey, can I pick Jordan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Nuha Sayegh  17:23</w:t>
        <w:br w:type="textWrapping"/>
        <w:t xml:space="preserve">up? Nope. Oh, here we go. I can pick Jordan up if he is at Boys and Girls Club. But he didn't what time Boys and Girls Club doesn't end at six. At six o'clock, Boys and Girls Club ends. He picked him up from school, saying, I have Jordan, so he picked him up around two o'clock.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Sara Memari (H Bui Associate Attorney)  17:44</w:t>
        <w:br w:type="textWrapping"/>
        <w:t xml:space="preserve">So he's okay. Can you send me a screenshot? Sure, yeah, okay, okay, regardless, even if he had asked you and you didn't respond, he can't just go pick up.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Nuha Sayegh  17:55</w:t>
        <w:br w:type="textWrapping"/>
        <w:t xml:space="preserve">No no, regardless. Of course, that's a problem.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Sara Memari (H Bui Associate Attorney)  18:00</w:t>
        <w:br w:type="textWrapping"/>
        <w:t xml:space="preserve">Okay, so second thing, your move away request, I'm pretty sure, like, 99% sure, that it's going to get granted. It's just, it's, like, kind of a long, drawn out process. So we should, since you have the restraining order, which is great, we should file this, like, as soon as possible, I would say within the next few weeks, what I need from you for that move away request is like the exact area, or at least the city that you want to move in. Why you want to move there. It could be the cost of living is lower than LA better school systems I need you to send me like the list of schools that you've been looking into to enroll your kids at any support system you may have out there. And that's pretty much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Nuha Sayegh  18:46</w:t>
        <w:br w:type="textWrapping"/>
        <w:t xml:space="preserve">it, okay, okay, okay. I don't have any of that set up yet, but I could, I have, I have, like, a home kind of not set up, but I can do my homework to see what schools they'll go to, and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Sara Memari (H Bui Associate Attorney)  19:01</w:t>
        <w:br w:type="textWrapping"/>
        <w:t xml:space="preserve">courts gonna ask that. So like, how, yeah, okay, we filed the request for order, asking the court, like, Hey, Mom wants to move away to Orange County. Like, and then we paint a we we prepare your declaration for the court, paying a picture like, why the move is necessary. Even though you have primary custody, you still have to ask for it. What the court will do at the first hearing is they'll set it for a parenting plan assessment, a PPA, for short, what the PPA does is it's a court appointed therapist that will speak to you, they'll speak to Freddie, and they'll speak to your kids based on their assessment. They'll provide a recommendation to the court saying, Yes, I recommend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Nuha Sayegh  19:47</w:t>
        <w:br w:type="textWrapping"/>
        <w:t xml:space="preserve">that mom should be able to move away with the kids, and then we'll come back. So it's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Sara Memari (H Bui Associate Attorney)  19:53</w:t>
        <w:br w:type="textWrapping"/>
        <w:t xml:space="preserve">a long process, but when we file, I need you to have all that information ready.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Nuha Sayegh  19:58</w:t>
        <w:br w:type="textWrapping"/>
        <w:t xml:space="preserve">Yeah, I will. I'm pretty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Sara Memari (H Bui Associate Attorney)  20:01</w:t>
        <w:br w:type="textWrapping"/>
        <w:t xml:space="preserve">sure it's gonna get granted, because you're the primary custodial parent, but we still have to follow the motion anyways, because the PPA is required in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Nuha Sayegh  20:10</w:t>
        <w:br w:type="textWrapping"/>
        <w:t xml:space="preserve">it. I'm working on her their their old pediatrician when they had real health, and Dr fonzilo, which my daughter, she had perfect hearing both ears for a few months, and then by time, she's almost one years old. And I begged this man, this this child. Man, do not blast your music. Don't blast while she's a baby. And big speakers. He installed all this, this bullshit. And all of a sudden I would take her to her next appointment, her checkup. She her hearing. She can't hear on this side of the eye or her ear. It's getting worse. I just made her another appointment for next week to go check this out. And I know that it's from the from that thing, but she Dr Fonzo, she's she can guarantee that she lost her hearing because of that man when she was a baby. I'm so upset. Yeah, I mean,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Sara Memari (H Bui Associate Attorney)  21:06</w:t>
        <w:br w:type="textWrapping"/>
        <w:t xml:space="preserve">that's unfortunate.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Nuha Sayegh  21:10</w:t>
        <w:br w:type="textWrapping"/>
        <w:t xml:space="preserve">I'm so upset. Yeah, so he doesn't believe in seat belts. He doesn't not believe in seat belts. He has the kids, babies sit in the driver's seat. He just does whatever the hell he wants.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Sara Memari (H Bui Associate Attorney)  21:24</w:t>
        <w:br w:type="textWrapping"/>
        <w:t xml:space="preserve">Yeah, so those see the problem with that. Those issues should have been brought up, like during the restraining order, hearing, hearing, when the court was making, like the visitation orders. If I bring it up now, the court's not gonna care so much, just because, when the court did ask what visitation you wanted, every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Nuha Sayegh  21:42</w:t>
        <w:br w:type="textWrapping"/>
        <w:t xml:space="preserve">thing, the thing is, is that I told Kirk all of this stuff, and he didn't mention anything other than his attorney fees. He's so worried about his attorney fees, that's all it was.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Eric Jones  21:56</w:t>
        <w:br w:type="textWrapping"/>
        <w:t xml:space="preserve">And stop me if I'm not aligned with how you see it. But I mean, Nuha has a good heart. She wants, she wants her children to have a good relationship with their dad, with their grandma, with everyone involved. However, like I, you know, I think she's she always shares a bit more of like leniency and mercy in her heart than I do on this, because I've known none for three years, and I've just been hearing these stories. That's how I kind of have the, you know, it's not appropriate for the courtroom or the hearing, but, like, the psychological, the narcissism stuff, because I just been hearing it, like, not stopping. I'm like, God and and so if these guys have any possible way of, like, just kind of, it's just kind of like poison for his mind and for the kids, when they come home from from being with Freddie and and the family, it's like two days of just they need to, like, decompress, and they're just like, it's like they've, it's like they've gone through like, these psychological like, you know, waterboarding or something like that. Yeah. So, so what I think the ultimate goals are, you know, just minimum contact or communication channels with ready maximum,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Nuha Sayegh  23:06</w:t>
        <w:br w:type="textWrapping"/>
        <w:t xml:space="preserve">unless he gets therapy, he needs to get to two years of good therapy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Eric Jones  23:12</w:t>
        <w:br w:type="textWrapping"/>
        <w:t xml:space="preserve">financial assistance right now, immediately, because he's making $48,000 a month and she's on food stamps.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Sara Memari (H Bui Associate Attorney)  23:18</w:t>
        <w:br w:type="textWrapping"/>
        <w:t xml:space="preserve">Yeah, yeah. So I think so real quick. So I know the upcoming hearing, you guys want to try to modify the visitation. I don't know if it's going to happen, but positive thing when we do file the RFO for the move away, the PPA evaluator will also recommend a visit based on her investigation with the kids. So if the kids tell her, like, yeah, or tell him or her Yeah. Like, every time we come back from dad, like, we just need to decompress because it's a stressful environment. He's doing a, b and c. She'll make a recommendation for visits based on what she finds out from them.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Nuha Sayegh  23:54</w:t>
        <w:br w:type="textWrapping"/>
        <w:t xml:space="preserve">But they, I mean, they're so young, or they're they have a huge heart. My daughter has a huge heart. Where she she feels bad for her dad. That's how he works. My daughter here, it's in her, in her head of how the guilt trip my son, he doesn't, he doesn't know better. So how is that gonna show anything other way? Otherwise it looks like that. I'm the one that's that's teaching them and telling them what to do, and I don't. I'm not doing that. I want my kids to fully be like trans transcendently, you have to be transparent. What's when it comes to this, at least. So I don't, I don't think it's a good idea. I'm the mother. I know it's good for my kids, period.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Sara Memari (H Bui Associate Attorney)  24:32</w:t>
        <w:br w:type="textWrapping"/>
        <w:t xml:space="preserve">No, no, I understand. But then talking to the evaluator in a private setting, they might be more inclined to open up also, with all the evidence from the from the restraining order, the PPA evaluator is going to look at that and then make her recommendation. She's going to allow you to move away here. She's going to allow you to move away. It's just that. I mean, also, the visits are going to depend on logistics, right? Like, if you're moving 10 hours away, he's not going to have visits every weekend. There's no way. It's it's too much, you know. So they're going to keep that in mind. I think the RFO move away is our best chance of having his visits reduced. I will try at this upcoming hearing, given what he's done today, because that's a big, big, big problem that he just showed up, picked up your son without any notice, and you don't even know where he's at. Has this happened before, or has this happened all the time?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Eric Jones  25:26</w:t>
        <w:br w:type="textWrapping"/>
        <w:t xml:space="preserve">Violations of the restraining order in 48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Nuha Sayegh  25:30</w:t>
        <w:br w:type="textWrapping"/>
        <w:t xml:space="preserve">hours, all the time,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Eric Jones  25:31</w:t>
        <w:br w:type="textWrapping"/>
        <w:t xml:space="preserve">18th or 19th and six cops came to her house on Rosemead, and they said they were going to arrest him.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Sara Memari (H Bui Associate Attorney)  25:38</w:t>
        <w:br w:type="textWrapping"/>
        <w:t xml:space="preserve">Can you Is there an incident report?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Nuha Sayegh  25:41</w:t>
        <w:br w:type="textWrapping"/>
        <w:t xml:space="preserve">Yeah, we have everything.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Eric Jones  25:42</w:t>
        <w:br w:type="textWrapping"/>
        <w:t xml:space="preserve">I can send it. I can send it after the call,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Sara Memari (H Bui Associate Attorney)  25:45</w:t>
        <w:br w:type="textWrapping"/>
        <w:t xml:space="preserve">yeah, if you can send it. And then what, what exactly happened? Because I want to explain to the court, like, Hey, what happened today? And then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Nuha Sayegh  25:54</w:t>
        <w:br w:type="textWrapping"/>
        <w:t xml:space="preserve">the like, one of them, one of them. He sent his entire family. They're all, they're all outside of the car. He's sitting in the car right in front of the house. I could see him. He's in the backseat. And they kept banging on the windows and doors all around just so Eric happened to bend over. He was he was over, we're eating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Eric Jones  26:13</w:t>
        <w:br w:type="textWrapping"/>
        <w:t xml:space="preserve">dinner. But no, this is a different the timing. He was just hanging out in the park.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Nuha Sayegh  26:17</w:t>
        <w:br w:type="textWrapping"/>
        <w:t xml:space="preserve">Oh yeah, all the one when he looked like he Oh yeah, when he was coming out of the house, yeah? So I had after the restraining, yeah, yeah, yeah. He had just walked. He was walking out of the house that I just changed the locks on, and he started walking towards the car, and he was waving. And then at this point, the kids haven't seen their father. I haven't seen him in two weeks, we went in hiding because of how crazy they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Sara Memari (H Bui Associate Attorney)  26:43</w:t>
        <w:br w:type="textWrapping"/>
        <w:t xml:space="preserve">were. Is this? Is this separate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Nuha Sayegh  26:46</w:t>
        <w:br w:type="textWrapping"/>
        <w:t xml:space="preserve">from his family coming it is? It is absolutely,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Sara Memari (H Bui Associate Attorney)  26:51</w:t>
        <w:br w:type="textWrapping"/>
        <w:t xml:space="preserve">okay, let's go one incident at a time. So the incident that you're talking about now, do you remember, like, or the date that that happened? Yeah, we have, I don't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Eric Jones  27:01</w:t>
        <w:br w:type="textWrapping"/>
        <w:t xml:space="preserve">it was like a Friday, I think it was September 18 or 19th,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Nuha Sayegh  27:05</w:t>
        <w:br w:type="textWrapping"/>
        <w:t xml:space="preserve">something like that. It's the 19th. I think it was the 19</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Eric Jones  27:07</w:t>
        <w:br w:type="textWrapping"/>
        <w:t xml:space="preserve">service for the second time, just 24 hours before that.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Sara Memari (H Bui Associate Attorney)  27:13</w:t>
        <w:br w:type="textWrapping"/>
        <w:t xml:space="preserve">Okay, and you showed up at the Cornell Hall lives, yeah, yeah,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Eric Jones  27:18</w:t>
        <w:br w:type="textWrapping"/>
        <w:t xml:space="preserve">less than 50 feet away,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Nuha Sayegh  27:22</w:t>
        <w:br w:type="textWrapping"/>
        <w:t xml:space="preserve">unannounced, unannounced. There, there's I was so scared. I didn't know what to do. They were scared. My son was jumped on too, because they didn't know if they should say hi or not. Was so awkward. And the way my son was with that fear, I'm like, I wish I knew I would have prepared, you know, like I would have set something up door. Yeah, no, that was another time. That was the time before that, yeah,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Sara Memari (H Bui Associate Attorney)  27:46</w:t>
        <w:br w:type="textWrapping"/>
        <w:t xml:space="preserve">so did you guys just see him outside, sitting in his car? No, he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Nuha Sayegh  27:49</w:t>
        <w:br w:type="textWrapping"/>
        <w:t xml:space="preserve">came. He was coming out of my house. He walked out past the car. And because of the the instant of them being around the house, we left for two weeks, I got independent study for the children, and we just went because they that's a big family. He has a big family. They won't stop. And he came towards the car and, and at that point they didn't know what to do. If it's Hi, hi, what do I say? Hi? Or Bye. Oh, my God, it's dad. Like, it's scary.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Sara Memari (H Bui Associate Attorney)  28:19</w:t>
        <w:br w:type="textWrapping"/>
        <w:t xml:space="preserve">And, yeah, we're in the car, in the driveway, or, like, on the street.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Nuha Sayegh  28:25</w:t>
        <w:br w:type="textWrapping"/>
        <w:t xml:space="preserve">No, we're right in front of the house, in the car. And the way the house is proportioned, it's, it's one street, and it's so weird, right on Rosemary Boulevard. And then there's like a shopping center, right, right as, like a next door neighbor. So there's, it's just like a dead end. So when you pull up your it's a dead end. And every time I pull up to this house, we just went to go grab a couple things, and I make sure there's no cars there, because once you pull in, you're stuck. It was, it was a lot. It's it was that that's trauma for my kids. They didn't know what to do at this point. They didn't know, yeah, oh, immediately I called the police. I didn't because I didn't know he was gonna hurt me or not. It was scary.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Sara Memari (H Bui Associate Attorney)  29:15</w:t>
        <w:br w:type="textWrapping"/>
        <w:t xml:space="preserve">And did the cops show up? Yeah,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Nuha Sayegh  29:17</w:t>
        <w:br w:type="textWrapping"/>
        <w:t xml:space="preserve">about six cop cars. They came. They called him. They're trying to find him so they can arrest him. And of course, he lied, saying, oh, what on what she's talking about. She was, I'm standing at my car the whole time. His car was parked right, right in front 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Speaker 1  29:34</w:t>
        <w:br w:type="textWrapping"/>
        <w:t xml:space="preserve">the house. Well, he didn't live by you, right? No,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Nuha Sayegh  29:37</w:t>
        <w:br w:type="textWrapping"/>
        <w:t xml:space="preserve">nothing. He lives, He lives far away.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Sara Memari (H Bui Associate Attorney)  29:40</w:t>
        <w:br w:type="textWrapping"/>
        <w:t xml:space="preserve">Can you get an incident report number?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Nuha Sayegh  29:43</w:t>
        <w:br w:type="textWrapping"/>
        <w:t xml:space="preserve">Yeah, of course. Okay, Eric, do you have that on you or but, or you want me to just get it? I'll get it. I'll get it. I have it. I have it. You said there's another incident one minute. I'm sorry you broke out. What happened?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Yeah, when did that happen? That happened. We called the police too on that. I think that was like September. I put everything before I think, I'm thinking, the night, yeah, this was before. This is this is, this was before the restraining order, for sure, because that's what led us to do the restraining word, like it led us to leave.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Sara Memari (H Bui Associate Attorney)  30:40</w:t>
        <w:br w:type="textWrapping"/>
        <w:t xml:space="preserve">Okay, well, I'm just talking about incidents that have occurred after the restraint. Yeah, I have all chronological time.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Nuha Sayegh  30:49</w:t>
        <w:br w:type="textWrapping"/>
        <w:t xml:space="preserve">I have all the incidents in my folder. Okay, because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Sara Memari (H Bui Associate Attorney)  30:56</w:t>
        <w:br w:type="textWrapping"/>
        <w:t xml:space="preserve">Okay, so I'm gonna let the court know these two incidents, and because of these two incidents, you're requesting supervised visitation. If the court does order supervised visits,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Nuha Sayegh  31:07</w:t>
        <w:br w:type="textWrapping"/>
        <w:t xml:space="preserve">he's gonna get so mad, I'm gonna have to find a hotel for tomorrow, for Wednesday evening, for a couple of days, retaliate. Oh yeah, him and his family. They're not normal. He's dangerous at this point. They're not normal.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Sara Memari (H Bui Associate Attorney)  31:21</w:t>
        <w:br w:type="textWrapping"/>
        <w:t xml:space="preserve">You don't have, do you have, like, any cameras, like a ring camera, or anything in front of your house?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Nuha Sayegh  31:26</w:t>
        <w:br w:type="textWrapping"/>
        <w:t xml:space="preserve">No, I'm still at the Airbnb from the home insurance. But that's why, like, we, that's why I'm still behind. And it's 5500 from running here, and it's and the guy was price gouging, and he, by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Eric Jones  31:40</w:t>
        <w:br w:type="textWrapping"/>
        <w:t xml:space="preserve">the way, Sarah, he was, he was working with someone that was, was pretending to be the property manager, who is not the property manager, and getting tabs on where Nuha was, and controlling that too. So, you know, there's, I mean, you know, there's just too many stories to really go over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Nuha Sayegh  31:56</w:t>
        <w:br w:type="textWrapping"/>
        <w:t xml:space="preserve">a lot. It was just been a lot. It's unnecessary. I want to get get away from this thing.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Sara Memari (H Bui Associate Attorney)  32:01</w:t>
        <w:br w:type="textWrapping"/>
        <w:t xml:space="preserve">Get away. Let's just focus on like, anything that have happened after the restraining order? Sure, because that's what the court's gonna really look at, right?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Nuha Sayegh  32:09</w:t>
        <w:br w:type="textWrapping"/>
        <w:t xml:space="preserve">Oh, then what about the time, the time he picked up my daughter? Here you go. I have all those, the incident numbers here. He picked up my daughter, my daughter, she called me from high school and and she was like, this, this was after, after the restraining order. And she was like, Mom, I think I see dad's car. And I'm like, What do you mean? And this is after the school. They knew everything about it. And I said, Okay, well, why don't you just hide for a little bit? And I'm coming. I was right down the street. I'm coming, like, I'm be right down the street. So she went, somehow, she left this area to go to a different area, and right away he comes, and he grabs her and takes her home to Sonoma, our home, and the reason why is to interrogate her, go through her phone, see what and and it was just him and his sister, and they recorded every word that she was saying, and she was terrified. The girl I followed her home, I knew</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Sara Memari (H Bui Associate Attorney)  33:16</w:t>
        <w:br w:type="textWrapping"/>
        <w:t xml:space="preserve">the date that this happened.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Nuha Sayegh  33:18</w:t>
        <w:br w:type="textWrapping"/>
        <w:t xml:space="preserve">Yeah, so 919, is that one and the call for service when he was outside, this is yeah. This is Temple City, yeah. And then we have the Oh, yeah. When he called Mia, he kept calling us while we were see. Oh, and then somebody called my son's school and impersonated me, and they unenrolled my son, and I had no clue, and when I had called to get independent study, they said, I don't know you talking, didn't you just unenrolled him to try to catch me on something they're trying to catch me on being like, you know, not a good mother, or whatever it is. It's just obvious what they're doing. They have nothing on me. They have nothing on 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Sara Memari (H Bui Associate Attorney)  34:11</w:t>
        <w:br w:type="textWrapping"/>
        <w:t xml:space="preserve">That's that I'm scary, that they're impersonating, you I know,</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Eric Jones  34:17</w:t>
        <w:br w:type="textWrapping"/>
        <w:t xml:space="preserve">um, Sarah, the second time he was the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Nuha Sayegh  34:24</w:t>
        <w:br w:type="textWrapping"/>
        <w:t xml:space="preserve">second time, this is what 919</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Sara Memari (H Bui Associate Attorney)  34:37</w:t>
        <w:br w:type="textWrapping"/>
        <w:t xml:space="preserve">calling me. Did you respond to your message on our family wizard from today?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Nuha Sayegh  34:45</w:t>
        <w:br w:type="textWrapping"/>
        <w:t xml:space="preserve">I didn't respond. No, no.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Sara Memari (H Bui Associate Attorney)  34:48</w:t>
        <w:br w:type="textWrapping"/>
        <w:t xml:space="preserve">I mean, like, were you asking about your son and him, pulling him out from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Eric Jones  34:52</w:t>
        <w:br w:type="textWrapping"/>
        <w:t xml:space="preserve">school? I don't think she asked him yet.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Nuha Sayegh  34:54</w:t>
        <w:br w:type="textWrapping"/>
        <w:t xml:space="preserve">No, no, no, I did not you should do that right now, right? Yeah, I told you. Well, I told me and tell him to bring him home right now. Okay, okay, okay, okay, I'm gonna do that right now. Yeah, so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you didn't grab him from Boys and Girls Club. What a liar.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Sara Memari (H Bui Associate Attorney)  35:27</w:t>
        <w:br w:type="textWrapping"/>
        <w:t xml:space="preserve">Because what time does your son go to school like? What? When does he start? When does he finish?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Nuha Sayegh  35:32</w:t>
        <w:br w:type="textWrapping"/>
        <w:t xml:space="preserve">He starts at, let's see, by eight o'clock, and then at 215 he's out, okay.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Sara Memari (H Bui Associate Attorney)  35:42</w:t>
        <w:br w:type="textWrapping"/>
        <w:t xml:space="preserve">And then he goes to boys and girl Girls Club at one time.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Nuha Sayegh  35:46</w:t>
        <w:br w:type="textWrapping"/>
        <w:t xml:space="preserve">He goes to boys and girls club at 215 about two 230 take the bus there, yeah. He takes the bus. They have, they drive all the children,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Sara Memari (H Bui Associate Attorney)  35:58</w:t>
        <w:br w:type="textWrapping"/>
        <w:t xml:space="preserve">so. And then he finishes at six,</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Nuha Sayegh  36:03</w:t>
        <w:br w:type="textWrapping"/>
        <w:t xml:space="preserve">whenever, like, he goes once, once in a while. Honestly, the days that I'm stuck, like working or I have a lot to do, but I will pick him up earlier, the days that I can All right, let's See. I grabbed him. I screenshot this. One, 234, I'm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god, it's raining again, huh? Coming down.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Sara Memari (H Bui Associate Attorney)  36:53</w:t>
        <w:br w:type="textWrapping"/>
        <w:t xml:space="preserve">I was gonna ask you this, as far as the visitation you want, supervised visits, would you, since they're being supervised and he's only going to have a few hours, would you be okay with have him having every weekend? Or you do still? Do you still want to do, like alternating weekends? I'm thinking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Eric Jones  37:15</w:t>
        <w:br w:type="textWrapping"/>
        <w:t xml:space="preserve">alternating when we were talking now, because, yeah, what's happened to your kids?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Nuha Sayegh  37:20</w:t>
        <w:br w:type="textWrapping"/>
        <w:t xml:space="preserve">Yeah, no, it's too much for them. They, they this last weekend, my their, my daughter is crying. She's like, Mom, please. I want to go. I just want to stay and just want to I want to have a life. I want to be home, literally. What do I have to do this?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Sara Memari (H Bui Associate Attorney)  37:37</w:t>
        <w:br w:type="textWrapping"/>
        <w:t xml:space="preserve">Yeah, we'll do we'll do alternating Saturday and Sunday, and he can add from like 10am to 5pm and then the cost of the monitor is going to be on him.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Nuha Sayegh  37:53</w:t>
        <w:br w:type="textWrapping"/>
        <w:t xml:space="preserve">Okay, another message too. Okay, since it's raining, I can get Jordan. I'm sorry. Go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Sara Memari (H Bui Associate Attorney)  38:01</w:t>
        <w:br w:type="textWrapping"/>
        <w:t xml:space="preserve">ahead. Oh no, I was gonna say, if you can send me a screenshot of the our family wizard.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Nuha Sayegh  38:06</w:t>
        <w:br w:type="textWrapping"/>
        <w:t xml:space="preserve">Yeah, I'm doing it right now. Okay, perfect.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Sara Memari (H Bui Associate Attorney)  38:10</w:t>
        <w:br w:type="textWrapping"/>
        <w:t xml:space="preserve">And then, alright, so I'll ask the court to do the supervised visits on Wednesday. Again. I don't know if the court's gonna do it. I'm hoping so, because of the incident from today. But yeah, so let's move on to the income and expense declaration, because let me just see, I'm gonna put the payments from Eric as a loan versus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Nuha Sayegh  38:38</w:t>
        <w:br w:type="textWrapping"/>
        <w:t xml:space="preserve">which it is. I mean, I we have a contract together.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Sara Memari (H Bui Associate Attorney)  38:43</w:t>
        <w:br w:type="textWrapping"/>
        <w:t xml:space="preserve">The total amount that Eric, do, you know, the total amount that you've given her so far?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Eric Jones  38:50</w:t>
        <w:br w:type="textWrapping"/>
        <w:t xml:space="preserve">It's, it's, it's over $40,000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Sara Memari (H Bui Associate Attorney)  38:53</w:t>
        <w:br w:type="textWrapping"/>
        <w:t xml:space="preserve">okay, because I see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Eric Jones  38:56</w:t>
        <w:br w:type="textWrapping"/>
        <w:t xml:space="preserve">I got, I was thinking to put them in hiding, you know, in our Canadian hotel and Airbnbs, and then, you know, helping out with food and rent, and then just, you know, legal stuff. I mean, whatever it took, you know,</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Sara Memari (H Bui Associate Attorney)  39:09</w:t>
        <w:br w:type="textWrapping"/>
        <w:t xml:space="preserve">okay, so I'll just put 40,000 but I'm going to put it as a loan for living expenses. If I put it as anything else, like income or that you've been giving her money monthly, the court could use it as your income, and that's something I don't want. So, yes, the I knew that I send over, you'll see it under number 14. It will stay low, and that's it.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Eric Jones  39:33</w:t>
        <w:br w:type="textWrapping"/>
        <w:t xml:space="preserve">Yeah. I mean, if it helps, is a weird word to use right now, but if it helps, I mean, they were, you know, threatening my own life. So I was, I was, you know, you can count it as not just giving a luna nun. I was protecting myself because they made a threat against my life. Her mom sent me a text unsolicited. I've never met her. Never give her my phone number in August, and Mia, you know, nun and daughter, told Nuha that they were going to meet the next day to get rid of Barrett and so, and then, you know, he was coming over my house, like early on, around September 9 or 10th, or something like that. So it wasn't just me, you know, just just, I mean, you know, wanted to look out for 900 kids. But, you know, for my for my own safety, you know, helps. But just like for context,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Sara Memari (H Bui Associate Attorney)  40:22</w:t>
        <w:br w:type="textWrapping"/>
        <w:t xml:space="preserve">yeah, that's terrifying. My god, they're crazy.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Nuha Sayegh  40:26</w:t>
        <w:br w:type="textWrapping"/>
        <w:t xml:space="preserve">Thank you. Yeah, thank you. Finally, somebody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Eric Jones  40:32</w:t>
        <w:br w:type="textWrapping"/>
        <w:t xml:space="preserve">like and I have the text message there of her mom being caught selling drugs to to Freddy, because, because Mia took a screenshot of her father's phone, sent it to us, so I have that too.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Sara Memari (H Bui Associate Attorney)  40:46</w:t>
        <w:br w:type="textWrapping"/>
        <w:t xml:space="preserve">I think that would be helpful. I mean, right now I can't, like, present new evidence for the visitation, but definitely when we file the RFO for the move away, all this stuff is relevant.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Nuha Sayegh  40:59</w:t>
        <w:br w:type="textWrapping"/>
        <w:t xml:space="preserve">Yeah, no, I my mom's allowed to be with my daughter alone. There's no way.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Sara Memari (H Bui Associate Attorney)  41:07</w:t>
        <w:br w:type="textWrapping"/>
        <w:t xml:space="preserve">Yeah, all this information is relevant for the article on the move away, because it's gonna Okay. So wait when the court makes the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Nuha Sayegh  41:15</w:t>
        <w:br w:type="textWrapping"/>
        <w:t xml:space="preserve">perfect Yeah, let's save that. Then that makes sense. Okay?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Eric Jones  41:20</w:t>
        <w:br w:type="textWrapping"/>
        <w:t xml:space="preserve">I just want to say one more thing about the So, when I was, you know, this, that was my first time filing like, whatever it was on on September 9, and, you know, it was, we were, we were, you know, her and her kids were here in my in my house in Temple City, and I was just, you know, trying to, trying to get it done so, you know, we can get a little buffer of safety. So I know that the FL 150 shows not income is 5500 per month, but that's, that's incorrect, and I think it's going to severely damage the spousal support case. So the reality is, you know, she doesn't have steady income. I made an error filling out an earlier version was, actually, I'm providing financial assistance just to, you know, on irregular basis, where I can averaging about, I mean, like it was, it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Nuha Sayegh  42:02</w:t>
        <w:br w:type="textWrapping"/>
        <w:t xml:space="preserve">shouldn't be. You're paying me 500 Yeah, you're paying me 550 that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Sara Memari (H Bui Associate Attorney)  42:08</w:t>
        <w:br w:type="textWrapping"/>
        <w:t xml:space="preserve">that self represented when filling this out, didn't know where the numbers are supposed to go, yeah? So I, I, because I'm just letting her know that it could affect her. Because I was just at a hearing last week where the court was so focused on an old ime that the court for the client has filed, luckily, we won. But I just, I wanted to put that out there, so just in case it's brought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Nuha Sayegh  42:30</w:t>
        <w:br w:type="textWrapping"/>
        <w:t xml:space="preserve">up, I physically did not do that the two. That's another thing like and it shows like I didn't even come from me so and I got it my food stamps. Nobody just gets accepted for food stamps. You have to show that you're not, you know, you're broke. Yeah.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Sara Memari (H Bui Associate Attorney)  42:46</w:t>
        <w:br w:type="textWrapping"/>
        <w:t xml:space="preserve">The other thing is, so I'm going so I went through the INE that you provided. Let me just check real quick the living expenses. So when I calculate it, it comes up to $16,550 which is really high,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Nuha Sayegh  43:04</w:t>
        <w:br w:type="textWrapping"/>
        <w:t xml:space="preserve">right? This is, but this will be when you know, after I take over my car payment, rent, my credit cards, my the kids tutors, the piano class, guitar,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Sara Memari (H Bui Associate Attorney)  43:18</w:t>
        <w:br w:type="textWrapping"/>
        <w:t xml:space="preserve">gonna see that as well if you're paying 16,000 in living expenses, and you must be making 16,000 in order to pay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Nuha Sayegh  43:26</w:t>
        <w:br w:type="textWrapping"/>
        <w:t xml:space="preserve">that's why I am so behind. I am so behind. Everything is I'm trying to max out my whole life. But, I mean, I'm getting there. I sold jewelry, I did. I'm just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Sara Memari (H Bui Associate Attorney)  43:39</w:t>
        <w:br w:type="textWrapping"/>
        <w:t xml:space="preserve">letting you know the way that, yeah, yeah. Before we submit it, I want to fix it right, a reason that it's so high too. I don't know if this might have been a mistake on your end, yeah, but I see, like, for example, your apple credit card. It says the payment you last made on it was close to 3000 it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Nuha Sayegh  43:56</w:t>
        <w:br w:type="textWrapping"/>
        <w:t xml:space="preserve">is, if you see my bank statement, you'll see that I paid 2900 something. It was so high because my credit then was going low. I'm like, I gotta take care of my credit so I can get a place. And I don't. That's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Eric Jones  44:10</w:t>
        <w:br w:type="textWrapping"/>
        <w:t xml:space="preserve">the problem. I helped around in some of those situations, you know? Yeah.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Sara Memari (H Bui Associate Attorney)  44:14</w:t>
        <w:br w:type="textWrapping"/>
        <w:t xml:space="preserve">So normally, what do you pay on the credit card? Is it like the minimum balance, like 40 bucks,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Nuha Sayegh  44:21</w:t>
        <w:br w:type="textWrapping"/>
        <w:t xml:space="preserve">or whatever it is, yeah, yeah, I was at it was that almost 5000 and I panicked. And I also have a chase file, and I panicked and I paid with whatever, like savings that I have, because I saw my credit dropped about 18 points because of that and because of my Chase Sapphire and I need my credit more than ever these days.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Sara Memari (H Bui Associate Attorney)  44:47</w:t>
        <w:br w:type="textWrapping"/>
        <w:t xml:space="preserve">No, I totally get it. Totally get it. I'm just saying, how the courts gonna see it like someone that you know is saying they can't pay for expenses but is able to pay off a large amount on their credit card balance. It doesn't make sense, because that's always the argument that I either use,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Nuha Sayegh  45:05</w:t>
        <w:br w:type="textWrapping"/>
        <w:t xml:space="preserve">but they don't have savings. I don't have savings. I no longer have savings. I have two, $300 maybe almost in my savings account right now I owe. Maybe I have in my in my debit card, maybe $2,700, I'm I'm at that right now. And then when it gets really bad, that's when I call Eric, or when it gets really bad. And I hate asking people for money. I go and I sell my gold. I go and I try to hustle. I'm a hustler. I figure out I can stretch $1 mile away. Yeah.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Eric Jones  45:36</w:t>
        <w:br w:type="textWrapping"/>
        <w:t xml:space="preserve">So Sarah, in that situation, if I'm helping her out in those situations, for the for the credit card, is that, because she doesn't have, she doesn't have the money anytime that there's a big payment that's that's most likely coming for me. So I'm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Sara Memari (H Bui Associate Attorney)  45:50</w:t>
        <w:br w:type="textWrapping"/>
        <w:t xml:space="preserve">just trying to figure out how to word it, because I can put zero, because technically, it's not you paying, it's Eric, right? So it doesn't look like you're paying these huge amounts. Um, let me put zero.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Nuha Sayegh  46:06</w:t>
        <w:br w:type="textWrapping"/>
        <w:t xml:space="preserve">They're gonna think that Eric is I'm paying I had already. I'm such a I'm a woman of pride, Sarah and I cannot allow myself to hold myself my head up high if I don't pay this man back, and I already have a contract, I know, but I'm telling her I have a contract, and then maybe you could show them the contract, handwritten contract that I had written four months ago, and maybe would that help?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Sara Memari (H Bui Associate Attorney)  46:37</w:t>
        <w:br w:type="textWrapping"/>
        <w:t xml:space="preserve">Well, hold on. I think I figured out how much has Freddie been giving you? I know we talked about it, I don't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Nuha Sayegh  46:43</w:t>
        <w:br w:type="textWrapping"/>
        <w:t xml:space="preserve">know, yeah, so he gave me, like 100 there, 200 there. And then for the past month or two, he's been throwing like 1000 and then 1500 I said, I just sent you a Dropbox, my entire bank statement. And then I screenshot all of November.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Eric Jones  46:58</w:t>
        <w:br w:type="textWrapping"/>
        <w:t xml:space="preserve">Okay? I was post the tro right,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Nuha Sayegh  47:03</w:t>
        <w:br w:type="textWrapping"/>
        <w:t xml:space="preserve">just now, I just, just,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Eric Jones  47:06</w:t>
        <w:br w:type="textWrapping"/>
        <w:t xml:space="preserve">yeah, post September 9, of course, yeah, he's only doing it because he's in trouble, is what I'm saying. Oh yeah,</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Nuha Sayegh  47:13</w:t>
        <w:br w:type="textWrapping"/>
        <w:t xml:space="preserve">of course. No, not even to he just, he sent me $100 in September.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Sara Memari (H Bui Associate Attorney)  47:20</w:t>
        <w:br w:type="textWrapping"/>
        <w:t xml:space="preserve">Okay, so I'm gonna average that out and put it under the amount of expenses paid by others. So let's say, like, right now your expenses. I lowered it to 10,000 if he's giving you, like 1000 or 1500 that's gonna lower your living expenses a little bit more. So it looks a little bit like more reasonable to the court. I just don't want it to be like a really high number, because then the court's gonna get suspicious about it. So okay, I'm gonna do it in a way that is still accurate, but okay, it's gonna look reasonable to the court, and then you can let me know if you have if you have questions,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Nuha Sayegh  47:57</w:t>
        <w:br w:type="textWrapping"/>
        <w:t xml:space="preserve">yeah, do what you do, whatever you know. We don't we don't know the the nuance of all that. So you, you need to, yeah, I trust you. I really do trust you do do the right one.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Sara Memari (H Bui Associate Attorney)  48:11</w:t>
        <w:br w:type="textWrapping"/>
        <w:t xml:space="preserve">So your health care costs that you pay per month out of pocket is $600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Nuha Sayegh  48:19</w:t>
        <w:br w:type="textWrapping"/>
        <w:t xml:space="preserve">I'm going to be taken over right now, Freddy is paying $1,300 for both of us. We're on the same healthcare plan, but no longer. It will be that, I think it's actually out now he said November 15 is the last day, because I told him I'm gonna be taking over my own payment. So I figured I'll cut it in half. It'll be $600 so and change.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Sara Memari (H Bui Associate Attorney)  48:47</w:t>
        <w:br w:type="textWrapping"/>
        <w:t xml:space="preserve">Okay, so I'll put 600 and then your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Nuha Sayegh  48:53</w:t>
        <w:br w:type="textWrapping"/>
        <w:t xml:space="preserve">car payment, the auto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Sara Memari (H Bui Associate Attorney)  48:55</w:t>
        <w:br w:type="textWrapping"/>
        <w:t xml:space="preserve">expenses, insurance, gas, repairs. That's 1500 a month,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Nuha Sayegh  48:59</w:t>
        <w:br w:type="textWrapping"/>
        <w:t xml:space="preserve">guys, is a lot of money. Yeah, guys, I'm going, I'm almost at like 400 a week for guys right now, 450 even. And then, who knows. Look how you know repairs I put, I think $100 for repairs. Car payment is 500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Sara Memari (H Bui Associate Attorney)  49:18</w:t>
        <w:br w:type="textWrapping"/>
        <w:t xml:space="preserve">I'm not paying the car payment, huh, you're not paying a car.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Nuha Sayegh  49:23</w:t>
        <w:br w:type="textWrapping"/>
        <w:t xml:space="preserve">No, no. That's why, like, I put everything that I'm gonna need, I'm gonna I don't want to have any contract with them. I don't want to have, I don't want to have anything to do with him. So I want to take over my own car payment. I'm gonna take over even though I put $10,000 in that car he put under his name. I don't know why control. It's just control. Weird, but um, so after I do, can, after I do, take over, it will be $500 a month.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Sara Memari (H Bui Associate Attorney)  49:52</w:t>
        <w:br w:type="textWrapping"/>
        <w:t xml:space="preserve">Yes, okay, so the way that So, the way that spousal support and child support works is based off of your incomes. So if you don't have an income right now, the court can use what you pay for your monthly expenses as your income in the calculator, and I don't want that to happen. So that's why I'm trying to bring that number down. A lot of people think like having high living expenses means the court's going to give you more in support, not necessarily. So I want to try to fix it, to get it down to, like, you know, a number we can work with.</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Nuha Sayegh  50:27</w:t>
        <w:br w:type="textWrapping"/>
        <w:t xml:space="preserve">What did I put down for car repairs and all that? 1500 Okay, let's get it down. Then it's put 500 or even if it's the car payments 500 so anything than that guys is, guys really is 400 $450 I'm driving them out.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Sara Memari (H Bui Associate Attorney)  50:51</w:t>
        <w:br w:type="textWrapping"/>
        <w:t xml:space="preserve">Just a heads up. I also deducted, because I think you had put 800 for groceries, but you get food stamps, so I, I did the difference and put 215 Okay, okay, and did it that way, okay, and then you have, all right, so that's groceries. I put 215 eating out. You have 500</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Nuha Sayegh  51:12</w:t>
        <w:br w:type="textWrapping"/>
        <w:t xml:space="preserve">you could put that down.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Sara Memari (H Bui Associate Attorney)  51:16</w:t>
        <w:br w:type="textWrapping"/>
        <w:t xml:space="preserve">Okay, make it. Utilities. Is 250 utilities.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Nuha Sayegh  51:24</w:t>
        <w:br w:type="textWrapping"/>
        <w:t xml:space="preserve">I mean, I I put utilities for my next place. I did, and I did some homework, and utilities usually is, when you rent a place, is around two to $300 depending. So I put, yeah, I put 200 I've never rented a house before. It was always owned.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Sara Memari (H Bui Associate Attorney)  51:45</w:t>
        <w:br w:type="textWrapping"/>
        <w:t xml:space="preserve">Yeah, now it's expensive. Now, okay, I think we got it down to so right now I have an 8004 70, and if I deduct 1000 or 1500 that Freddy's been giving you the last two months, I think we're at a good number.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Nuha Sayegh  52:07</w:t>
        <w:br w:type="textWrapping"/>
        <w:t xml:space="preserve">Did he put did he submit his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Sara Memari (H Bui Associate Attorney)  52:10</w:t>
        <w:br w:type="textWrapping"/>
        <w:t xml:space="preserve">No, there's nothing. He did find opposition to the attorney's fees, which I wasn't served. I just so happened to see it on the attorney portal, but it's all over the place, like it's hard, yeah?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Nuha Sayegh  52:26</w:t>
        <w:br w:type="textWrapping"/>
        <w:t xml:space="preserve">Well, I have his, I have a few of his bank statements too, from, from, yeah, so if you need that, let me know.</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Sara Memari (H Bui Associate Attorney)  52:36</w:t>
        <w:br w:type="textWrapping"/>
        <w:t xml:space="preserve">Yeah, I'm probably gonna attach his bank statements to your I need to show the court his deposits and that because his income, we're going to argue, is like 48,000 but I think you've sent me those already.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Nuha Sayegh  52:47</w:t>
        <w:br w:type="textWrapping"/>
        <w:t xml:space="preserve">Yeah, I sent you those. And then let's not forget, he gets about 15 to 20 cash from the dispensary every month.</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Sara Memari (H Bui Associate Attorney)  52:54</w:t>
        <w:br w:type="textWrapping"/>
        <w:t xml:space="preserve">Cash, the cash is going to be hard. We're going to need to do more discovery on that. So hopefully, when he sends us all the discovery responses on the 19th I can see in his bank statements that he's regular, regularly Depositing cash, and then he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Nuha Sayegh  53:10</w:t>
        <w:br w:type="textWrapping"/>
        <w:t xml:space="preserve">doesn't deposit cash. He'll hold it and spend cash. Nobody deposit cash.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Eric Jones  53:16</w:t>
        <w:br w:type="textWrapping"/>
        <w:t xml:space="preserve">That's the problem. Uses it to buy drugs off your mom too.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Nuha Sayegh  53:19</w:t>
        <w:br w:type="textWrapping"/>
        <w:t xml:space="preserve">Yeah, I know it's beautiful, right?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Sara Memari (H Bui Associate Attorney)  53:22</w:t>
        <w:br w:type="textWrapping"/>
        <w:t xml:space="preserve">Cash, it's it's like, if they're not depositing it into their account, it's going to be very hard to prove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Nuha Sayegh  53:28</w:t>
        <w:br w:type="textWrapping"/>
        <w:t xml:space="preserve">cash was never deposited. The drugs going on, but no, but drug No, but cash was never deposited. We just put it in the safe and we keep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Eric Jones  53:38</w:t>
        <w:br w:type="textWrapping"/>
        <w:t xml:space="preserve">it showing that he's using it for drugs or something.</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Sara Memari (H Bui Associate Attorney)  53:40</w:t>
        <w:br w:type="textWrapping"/>
        <w:t xml:space="preserve">Well, that would be more towards, like an argument for visitation, you know.</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Nuha Sayegh  53:46</w:t>
        <w:br w:type="textWrapping"/>
        <w:t xml:space="preserve">Well, what if I can probably get like from from the grow you could probably ask them, like, Hey, can I get like because they have everything in order, and they know them, yeah,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Sara Memari (H Bui Associate Attorney)  53:57</w:t>
        <w:br w:type="textWrapping"/>
        <w:t xml:space="preserve">subpoena them for sure. Okay,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Nuha Sayegh  54:01</w:t>
        <w:br w:type="textWrapping"/>
        <w:t xml:space="preserve">Vienna is and then he's, he's building the apartments on the Alameda. My name was supposed to be on there, but my mom betrayed me, and she when she found out that I was, that I had it was, I don't know if I we didn't discuss this yet, but I fabricated, I'm my tech guy, fabricate a document stating that I wasn't doing well health wise. So this way he does it, they can just take it easy on me during the divorce, and my mom, she when she found out, she went straight to him and not me. And that's when everything, all hell broke loose. My mother, my own mother, my own brother, and they knew how much I wanted to divorce, and they knew for how long I wanted to leave this man. They knew it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Sara Memari (H Bui Associate Attorney)  54:51</w:t>
        <w:br w:type="textWrapping"/>
        <w:t xml:space="preserve">well, it's good that you separated yourself from that entire Yeah. God be going crazy.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Nuha Sayegh  54:59</w:t>
        <w:br w:type="textWrapping"/>
        <w:t xml:space="preserve">Yeah, I almost did. I almost did. So no, my life's never been better. I don't have to check in with anyone if I don't answer my phone till 10, my mom would think I'm she'll start sending people over, because she'll think something's wrong if I don't answer my phone. But every day, but by 9:10am, Sarah, it's a sick and I'm 40 years old, it's sick.</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Sara Memari (H Bui Associate Attorney)  55:26</w:t>
        <w:br w:type="textWrapping"/>
        <w:t xml:space="preserve">I mean, at this point, you just got to separate yourself, focus on you and do what's best for you. That's it. It's unfortunate that this is a situation. But also you got to see the positive side you were able to get out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Nuha Sayegh  55:40</w:t>
        <w:br w:type="textWrapping"/>
        <w:t xml:space="preserve">of all I'm so happy right now. So happy.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Eric Jones  55:45</w:t>
        <w:br w:type="textWrapping"/>
        <w:t xml:space="preserve">Hey, Sarah, yeah, I know I sent you a which probably came as, probably a surprise, but a comprehensive, like evidence package on on, like, around November 6, with the RICO pattern analysis and criminal. Yeah, I saw that. I know you, kind of you thought me like, this is kind of a criminal. What is he doing here? So, you know, I totally respect that assessment for the support hearing, but is there a timeline where that evidence becomes relevant, like property division, custody modification, criminal referral,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Sara Memari (H Bui Associate Attorney)  56:11</w:t>
        <w:br w:type="textWrapping"/>
        <w:t xml:space="preserve">not so much for family law, unless he get he goes to jail, then he's sure visitation, or if he gets charged, even, right? But until then, it's not really relevant for the family law matter. If he gets charged, great, yeah, I'm definitely going to use all of that. But until then, not so much. Yeah, okay, yeah,</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Eric Jones  56:33</w:t>
        <w:br w:type="textWrapping"/>
        <w:t xml:space="preserve">I guess, I guess, more generally speaking, you know, instead of sending you everything you know in kitchen sink like, which is probably not the optimal approach, what, what would be helpful for you, if I can help at all?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Sara Memari (H Bui Associate Attorney)  56:43</w:t>
        <w:br w:type="textWrapping"/>
        <w:t xml:space="preserve">Um, maybe like a timeline of events, I know, I guess the most recent, because I think there's a document that I got from Kirk that has a timeline already, and I can send it to you guys so you can make sure it's accurate. But maybe a timeline of events from October 15 up until now. And any any screenshots from our family wizard where Freddy is being harassing, saying domain, things, aggressive, anything like that, would be super helpful too, just to see what his communication style is.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Nuha Sayegh  57:22</w:t>
        <w:br w:type="textWrapping"/>
        <w:t xml:space="preserve">I Yeah, you cut out. You cut out. Really sorry, I cut out. What was that last part? You said you wanted to see what?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Sara Memari (H Bui Associate Attorney)  57:32</w:t>
        <w:br w:type="textWrapping"/>
        <w:t xml:space="preserve">So I want to see how his communication was to units, if it's something that we could use in court, like, if he's sending you aggressive messages, if he's not responding to you. Like, for example, today, when you when you write to him, like, Hey, where's Jordan, and he doesn't respond like, that's going to be a problem, because, one, he wasn't supposed to pick Jordan up at all, and two, he's not responding to you now. You're scared. You don't know where Jordan is, like, you're freaking out. Trust this man. He's erratic. So things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Speaker 2  57:59</w:t>
        <w:br w:type="textWrapping"/>
        <w:t xml:space="preserve">right now, yeah, I did okay.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Sara Memari (H Bui Associate Attorney)  58:02</w:t>
        <w:br w:type="textWrapping"/>
        <w:t xml:space="preserve">And then I don't if, if there's any text from your daughter saying I'm scared, he's stressing me out. They're interrogating me, anything like that, that would be helpful, too.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Nuha Sayegh  58:12</w:t>
        <w:br w:type="textWrapping"/>
        <w:t xml:space="preserve">Okay, okay, yeah. And then what else I mean, I wish I recorded it, but a couple times he told me he goes, the only way that anyone will divorce is if I die or you die, that's the only way. I'm like, Well,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Sara Memari (H Bui Associate Attorney)  58:34</w:t>
        <w:br w:type="textWrapping"/>
        <w:t xml:space="preserve">my focus now is to get the visitation or do supervised visits. So if he's sending you any aggressive messages, or you have messages from your kids saying, I'm scared, like he's stressing us out.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Nuha Sayegh  58:44</w:t>
        <w:br w:type="textWrapping"/>
        <w:t xml:space="preserve">Yeah, okay, no, she was terrified that day when he kidnapped her. Then I followed her home, I called the police.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Eric Jones  58:55</w:t>
        <w:br w:type="textWrapping"/>
        <w:t xml:space="preserve">Well, technically, remember, we it wasn't, it wasn't kidnapping. You know, it felt like that at the time. But technicality wise, I don't think it qualified. Is that. But what he did after to sort of immediately surround her with family and record her and make her say things, you know,</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Nuha Sayegh  59:13</w:t>
        <w:br w:type="textWrapping"/>
        <w:t xml:space="preserve">going through the all both phones, going through her phones, just this poor girl, man, she's gonna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Sara Memari (H Bui Associate Attorney)  59:22</w:t>
        <w:br w:type="textWrapping"/>
        <w:t xml:space="preserve">It's unfortunate, but if you guys can maybe put that in one document, just like a timeline, like on this, sure that would be super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Nuha Sayegh  59:33</w:t>
        <w:br w:type="textWrapping"/>
        <w:t xml:space="preserve">great. I love that. I love that Kirk was the opposite. He's like, Oh no. Those don't matter. Those, those, everything that you're saying. I thought we always knew it mattered, and you're you're nailing every single thing that we put away, but we could dig it back up. The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Sara Memari (H Bui Associate Attorney)  59:48</w:t>
        <w:br w:type="textWrapping"/>
        <w:t xml:space="preserve">more the better. If you give me an incident that, like, doesn't really matter, it's not relevant. I'll tell you, yeah, I'd rather have more than less sure, like,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Eric Jones  59:58</w:t>
        <w:br w:type="textWrapping"/>
        <w:t xml:space="preserve">I sent you, I think, like, 1000 files, which I</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Sara Memari (H Bui Associate Attorney)  1:00:00</w:t>
        <w:br w:type="textWrapping"/>
        <w:t xml:space="preserve">love. I love, you know, sometimes I have a client sending one piece of paper and I'm like, I can't, I don't know what I'm supposed to do with this. So thank you. Totally appreciate it. Yeah, like, are you guys relevant in this timeline? Yeah, I can go from there and decide what to use and what not to use.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Nuha Sayegh  1:00:18</w:t>
        <w:br w:type="textWrapping"/>
        <w:t xml:space="preserve">What about the Culver City building? It's around La Cienega, Washington, if you guys understand, like the primes part of Culver City. They own that entire corner spot, and they His name is on there, along with his brother, and at this building is worth maybe 8 million.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Sara Memari (H Bui Associate Attorney)  1:00:38</w:t>
        <w:br w:type="textWrapping"/>
        <w:t xml:space="preserve">Are they getting rental income from it? Yeah, yeah, okay, well, I have to see if he even files an income and expense declaration. So far. Just check your case online. He hasn't filed anything which could either work for us or be bad for us, bad for us, meaning the court could continue it and say, Hey, since I don't have an i and e from him, like I can't make orders good for us, because the court might just use our numbers that we call it a day so it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Nuha Sayegh  1:01:07</w:t>
        <w:br w:type="textWrapping"/>
        <w:t xml:space="preserve">could go. Do you need any more documents stating, like, proof of any properties anymore, anything? No, I think I have everything. That house, that house, he has to buy me out.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Sara Memari (H Bui Associate Attorney)  1:01:22</w:t>
        <w:br w:type="textWrapping"/>
        <w:t xml:space="preserve">Yeah, so that's gonna I just want to focus on the upcoming hearing right now. One step.</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Speaker 2  1:01:28</w:t>
        <w:br w:type="textWrapping"/>
        <w:t xml:space="preserve">Okay, got it. Got it. That's not part of it. Got it. Okay,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Sara Memari (H Bui Associate Attorney)  1:01:32</w:t>
        <w:br w:type="textWrapping"/>
        <w:t xml:space="preserve">yeah. So I'll finish up your ime right now. I will email it to you guys and then go through it and let me know if you have questions on it, if you want to get on a call after you guys review it, just shoot me an email and I'll call you great. And then, yeah, I think that's it for now. And then I'll send you the link so you can appear remotely on Wednesday too. You don't have to go there in person. You can do it from the comfort of your your That's great. Yeah, I think it's better. Anyways, you don't have to, if Freddy's there, Kirk's there, you don't want to see them like it. Just it takes all that, like, awkwardness, okay,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Eric Jones  1:02:10</w:t>
        <w:br w:type="textWrapping"/>
        <w:t xml:space="preserve">yeah, is there? You kind of already answered this, I imagine the same. But you know, Nuha has a kind of a friend in, in being the same kind of victim, Joyce, who's my sister, the same thing with Freddy's brother, and so I, I've been kind of working with her, kind of in a same kind of capacity as Nuha. And came to find out is, it's like, you know, it's a, there's, there was a coordinated effort across state of how to control the wife's, you know, by the family, and she's been going back and forth me this week. Should I prioritize any anything before the hearing that would be helpful? Or should I just, you know, it's not, this isn't the time for that.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Sara Memari (H Bui Associate Attorney)  1:02:58</w:t>
        <w:br w:type="textWrapping"/>
        <w:t xml:space="preserve">This isn't the time for that. I think when we do file the RFO for the move away, the PPA is going to ask if we have any other third parties that we would like them to speak to, and we definitely can put her on the list that way, even though Nuha will talk to them and explain, like the family dynamic, the history of the situation, it only won't be her word, but It'll also be the sister in laws were too. Okay, so right now, yeah, let's just, I don't think it's simple,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Nuha Sayegh  1:03:28</w:t>
        <w:br w:type="textWrapping"/>
        <w:t xml:space="preserve">yeah, yeah, okay. I have let me know what else that we have everything. I mean, I have letters. She's speaking on my behalf, Joyce, of what type of Mother I am, and what she's seen, she grew up with Freddie in Connecticut. That's how they met. She has an MD, she's she's Caucasian, very sweet, sweet, naive girl, though we're all both of us were very naive, like we just believe this family, you know? And then so she wrote a beautiful letter representing of who I am was, would that help at all for this case?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Sara Memari (H Bui Associate Attorney)  1:04:05</w:t>
        <w:br w:type="textWrapping"/>
        <w:t xml:space="preserve">Yeah, possibly for the article, for the move away, but the upcoming hearing, again is just on support and fees. Try to make that request to modify the visits. But that's definitely something we should keep in mind, moving after the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Nuha Sayegh  1:04:19</w:t>
        <w:br w:type="textWrapping"/>
        <w:t xml:space="preserve">hearing, after the hearing. Okay, got it. Got it.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Eric Jones  1:04:21</w:t>
        <w:br w:type="textWrapping"/>
        <w:t xml:space="preserve">One last thing, sir, you know, my only concern is he's, he's because I told not, you know, just, I just, I just fear for their safety right now, because it's just unpredictable behavior. He's just unraveling. And he's, he wants that, you know, he wants control over Thanksgiving, you know, and the kids and stuff, and in those long periods, especially surrounded by the family that they're all whispering in the ears of the kids. Is there anything we can do to, kind of, like, put some safeguards in place for like, that that time? Because it's just, it's just so, like, it's so sad to see these kids when they come back from the visits. It's like they're different. So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Sara Memari (H Bui Associate Attorney)  1:05:00</w:t>
        <w:br w:type="textWrapping"/>
        <w:t xml:space="preserve">the way we could do it, right? I'm thinking it's going to depend, like, if the court is going to order him supervised visits for a couple of hours on the weekends. I don't think we want to touch Thanksgiving, because it's just okay. There's no I don't think they have a holiday schedule. So he would just get Saturday and Sunday. He would even get Thursday, that Thanksgiving. That's assuming that the court's gonna agree to supervise visits. The other alternative is we're gonna ask the court for alternating weekends, right? If you guys can go through and see how the weekends would fall. That way, we when we ask the court like, hey, like his alternating weekends can start on I don't know if</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Nuha Sayegh  1:05:42</w:t>
        <w:br w:type="textWrapping"/>
        <w:t xml:space="preserve">this weekend is gonna Right, right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Sara Memari (H Bui Associate Attorney)  1:05:45</w:t>
        <w:br w:type="textWrapping"/>
        <w:t xml:space="preserve">this weekend and then it doesn't fall on Thanksgiving, then sure we'll have it start this weekend. But if, if him having the visits this weekend also gives him Thanksgiving, then we'll just say he can have the following weekend and do it that way strategically.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Nuha Sayegh  1:06:00</w:t>
        <w:br w:type="textWrapping"/>
        <w:t xml:space="preserve">Got it? Okay? I'm gonna look right now. I'm on the calendar. Let me see. All right, great, awesome. I love that. I love that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Eric Jones  1:06:06</w:t>
        <w:br w:type="textWrapping"/>
        <w:t xml:space="preserve">one. And one last thing is because, because now, you know, he gets in her head with these messages on the family app, and so she, she'll contact me to ask, like, all this other like, I just need to know, like, When does she absolutely have to pay attention to on that app and respond and respond, and we can't, she just kind of ignore it because he's it's just becoming, you know, insane.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Sara Memari (H Bui Associate Attorney)  1:06:25</w:t>
        <w:br w:type="textWrapping"/>
        <w:t xml:space="preserve">Yeah, I mean, she should just check the app once a day. And if he sends a message, I don't know, say the kids are with him and there's an emergency, obviously respond. But if it's him just, like, saying pointless shit that doesn't even matter, then don't respond. Yeah, like, if he's asking for updates on the kids school and health, sure, go ahead. Give him the updates other than that. Like, you could eat glass.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Nuha Sayegh  1:06:48</w:t>
        <w:br w:type="textWrapping"/>
        <w:t xml:space="preserve">He's never participated with their schools, their doctor's appointments, none of that, nothing. Yeah.</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Eric Jones  1:06:54</w:t>
        <w:br w:type="textWrapping"/>
        <w:t xml:space="preserve">Like, seller furniture and trying to ask if I can put her on my insurance. And I'm like, what? Like, what is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Nuha Sayegh  1:07:00</w:t>
        <w:br w:type="textWrapping"/>
        <w:t xml:space="preserve">it? Yeah, I for. I forward that to I forward that to you. Sarah, yeah, I screenshot so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Sara Memari (H Bui Associate Attorney)  1:07:05</w:t>
        <w:br w:type="textWrapping"/>
        <w:t xml:space="preserve">any messages like that, like, if it has to do with, like, property division, if it has to do with anything other than the kids, you can tell them, speak to my lawyer and I'll handle it.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Nuha Sayegh  1:07:14</w:t>
        <w:br w:type="textWrapping"/>
        <w:t xml:space="preserve">I forwarded you all those messages when it had happened, right? I think it was like, last weekend, yeah,</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Sara Memari (H Bui Associate Attorney)  1:07:21</w:t>
        <w:br w:type="textWrapping"/>
        <w:t xml:space="preserve">yeah. So again, yeah, okay. If, if it's something like that, just tell him speak with my lawyer. That's it. Or you don't have to respond at all. But if he's saying, like, stuff, if you say he's gonna sell your stuff, then I would just say, speak to my lawyer. That way I can send him an email saying, like, Hey, you're not allowed to</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Nuha Sayegh  1:07:37</w:t>
        <w:br w:type="textWrapping"/>
        <w:t xml:space="preserve">do that. No, no. He wanted to. He wanted to. All of a sudden, he wants to buy my frigerator and he wants to buy whatever it is appliances that I need for my next move.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Sara Memari (H Bui Associate Attorney)  1:07:50</w:t>
        <w:br w:type="textWrapping"/>
        <w:t xml:space="preserve">Oh, that's weird, yeah, yeah. You don't have to respond if it has to do with the kids. Respond, right? If it doesn't, yeah, he can ask off, yeah.</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Nuha Sayegh  1:08:00</w:t>
        <w:br w:type="textWrapping"/>
        <w:t xml:space="preserve">I mean, he needs to go teach his son how to ride a bike or play catch. Not once. He went took him to the park to go play catch this boy, not once. I'm just so upset. I'm so upset at him.</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Sara Memari (H Bui Associate Attorney)  1:08:14</w:t>
        <w:br w:type="textWrapping"/>
        <w:t xml:space="preserve">Well, let's do what we can. But yeah, okay, okay, yeah, if you guys have questions or want to hop on another call, just shoot me an email.</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Nuha Sayegh  1:08:26</w:t>
        <w:br w:type="textWrapping"/>
        <w:t xml:space="preserve">I really appreciate you. Sarah,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Eric Jones  1:08:28</w:t>
        <w:br w:type="textWrapping"/>
        <w:t xml:space="preserve">what's a reasonable time frame for tonight? You know, we don't want to push it,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Sara Memari (H Bui Associate Attorney)  1:08:34</w:t>
        <w:br w:type="textWrapping"/>
        <w:t xml:space="preserve">but yeah, I'll be working probably until like 730 So, okay, okay, yeah, I'll send it to you. I'll send you guys the irony in about like, 2030, minutes. Perfect. Yeah,</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Eric Jones  1:08:46</w:t>
        <w:br w:type="textWrapping"/>
        <w:t xml:space="preserve">so, okay, don't worry. Thanks a lot, Sarah, thanks a lot. We sure feel better.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Nuha Sayegh  1:08:52</w:t>
        <w:br w:type="textWrapping"/>
        <w:t xml:space="preserve">Yeah, I feel so comfort, yeah, like, because I could hear in your voice, you care, and you just you know what you're doing, you know what you're saying. I love it. Thank you.</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Sara Memari (H Bui Associate Attorney)  1:09:04</w:t>
        <w:br w:type="textWrapping"/>
        <w:t xml:space="preserve">I appreciate that. That means a lot. Thank you guys.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Nuha Sayegh  1:09:07</w:t>
        <w:br w:type="textWrapping"/>
        <w:t xml:space="preserve">All right, take care. Bye, guys, bye. You</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Eric Jones  1:09:26</w:t>
        <w:br w:type="textWrapping"/>
        <w:t xml:space="preserve">Hey, I gotta handle a couple things. I'll call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Nuha Sayegh  1:09:28</w:t>
        <w:br w:type="textWrapping"/>
        <w:t xml:space="preserve">you in my 20. No problem. All right. Todd just walked in. Oh,</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man. Tyler. Jojo, dodo, where's my Dodo? You</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where's my dodo Talib.</w:t>
      </w:r>
    </w:p>
    <w:p w:rsidR="00000000" w:rsidDel="00000000" w:rsidP="00000000" w:rsidRDefault="00000000" w:rsidRPr="00000000" w14:paraId="000002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