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don't be. Don't be, don't be. It's so it's like, it's fine. But I have, I have a really good friend I met in rehab, right, obvious, and he became my best friend for three years now, four years. And he used to live in Monterey, and he moved out here for me and Temple City I was three years ago. Oh, my God, that sounds to me. Yeah, no, he's a good very, he's like, he's a good man, really, really, like, good, like solid. He's a protector. You know, I like protectors, you know, the kids love him. I'm so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Patool  00:45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for you. Nuha,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00:46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Thank God for him. Otherwise, I would never been able to go through this whole divorce, because they're dirty, they're dirty, and he's smart, like he's got them, he's got them by the balls, he's got them by the balls. So he's been helping me with the court. Thank God, that's good. Thank God, my love. Thank God, anybody with you? You have anyone talk now a little bit. Yeah, that little look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Patool  01:22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actually, he's actually from my mom's family. Yeah, nice, yeah. And actually, I was in love with him, and back when I was 15 years old,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01:33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shut up. I swear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Patool  01:36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met me in Turkey. He found out I was in Turkey, and, like, he literally was, like, coming, he came on the next flight to see me. Oh my god. We hash things out, like, right then and then, right then and there. And it was just, it was been talking for, like,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01:53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been together for four months. Oh, my God, thank God. I know. Thank God, thank God. Yeah, you know? Like, I've, not, I've, like, there's a secret patool, just like, go with the flow. And like, God has everything planned out, I swear. And it's unbelievable. Like, we're 13th Airbnb after those fires, and then the last one, I'm three blocks away from Eric, my friend three bucks away that the home insurance puts 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Patool  02:25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always find a way.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02:29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You should come over. The kids love you. I know Mia loves you so much. I would love to see them. I would love to see anytime we're here, we're home all the time. Where are you? Where are you guys? Temple City, Temple City, like St Gabriel. St Gabriel area. Where are you right now? I'm in Montclair, Moncler, okay, that's not bad. I'm gonna text you my address right now. Yeah, text me your address and I'll text you mine. Yeah. Come, come and bring your friend to wait. Is he in Turkey? No, he's actually in in Michigan. Oh, wow. Okay, he lives in Michigan, so I might be going, that's cool. Yeah, I love that. You deserve it. You deserve to be happy. Thank you, my love. I always loved you, always you're always, I always love you. Having tea, good people are good people. You know, I swear from the moment I met you, I loved you. Me too. Same thing, same thing. You're good people. Man, I'm glad we're talking and let's stay in touch, because you know, probably each other. Dude, you're my, you're my, like everything, dude, we have we, we, I survived because of you. You survived because we needed each other. We're the only ones.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Patool  03:53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how Hannah used to get so mad if we hung out sick.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03:59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 sick Oh, man, all sick. They're all sick, and I felt bad for them, you know, they had a rough childhood. You know, it is what it is, but we can't be we're too good for them. We deserve to be happy. We have hearts of gold, you know. And that's it, amen, yeah, good, good, yeah, no, it's crazy. I It's crazy not having family, my own family, they all turn but it's okay for now, you'll fix it later. Oh, the truth will come out now, all the truth will come out. The truth will come out. And it's awesome. It's awesome. Yeah, life is good. Life is good. I just put up the Christmas tree. We're gonna decorate 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Patool  04:51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enjoy, enjoy. Tell me and tell them. I said hi and 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04:56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when's your next day off? Next Tuesday, next Tuesday, yeah, and we should be home. Call me. Okay, okay, call me. You'll like it here. It's a cool house, and then I haven't I have a whole extra room on the other side of the house, I swear you. You What's your friend's name? What's your what's your George? George? George, George, send me picture. I'll show you my picture. Okay, I want you to meet Eric. So okay, I can't wait. Cool, all right,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Patool  05:36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you. Good night. Nice talking to you too, babe. Don't be a stranger.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05:42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too. Hi, baby. Love you. Bye.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