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26 Sep 2025 05:46:45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voicemail-19340841920 (Social Worker)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Tyler Social worker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