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29 Sep 2025 17:51:10 -0700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"Lara official letter.pdf" shared with you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the file "Lara official letter.pdf" for your review.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https://acrobat.adobe.com/id/urn:aaid:sc:US:da04707b-8c76-4473-93f2-5b6e68c8877a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your comments and collaborate with others in real time. You don't need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download Acrobat to access the file.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