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20:28:38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Kids birth certificate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