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02 Oct 2025 21:04:40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"Nuha Sayegh (via Google Drive)" &lt;drive-shares-dm-noreply@google.com&gt;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Share request for "_199a25d76e339d4d.txt"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chefnuha@gmail.com requests access to an item: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_199a25d76e339d4d.txt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https://drive.google.com/file/d/1KuHvy6_f1-XtClRctvTlCNM7eEdWUjvX/view?usp=sharing&amp;userstoinvite=chefnuha@gmail.com&amp;sharingaction=manageaccess&amp;role=writer&amp;ts=68dee8e8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the owner of this document. To give this user access, click the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above and add them as a collaborator or viewer.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