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6 Oct 2025 21:07:20 -0700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Marriage of SAYEGH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Oct 6, 2025 at 9:06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Marriage of SAYEGH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nuha@recovery-compass.org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