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8 Oct 2025 08:02:43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Otter Voice Meeting Notes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https://otter.ai/u/pNdPCDgqjknUgpGfvVSYq1EHoiU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