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13:01:00 -0700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2025 10 08 - Supplemental Declaration - Nuha Sayegh - Client Review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Looks like this is the last one you sent me so I'd use this one.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&lt;nuhasayegh.ca@gmail.com&gt;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8, 2025 at 1:47 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2025 10 08 - Supplemental Declaration - Nuha Sayegh - Client Review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E. J. &lt;eric@recovery-compass.org&gt;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