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31 Oct 2025 20:38:22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I’m speaking with him now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seems pretty good, he helps people find themselves within 2-3 days one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one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Camp Vortex Retreats Holistic Healing Immersive Retreats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https://share.google/b8qUWHUaZ2eOueZqo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