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14:13:33 -0800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Draft Settlement Agreement / Stipulated Judgment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gary garykurtzlaw.com &lt;gary@garykurtzlaw.com&gt;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Re: Draft Settlement Agreement / Stipulated Judgment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June 20, 2023 at 11:29:03 AM PDT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Daniel Gentile &lt;danielkgentile@popeandgentile.com&gt;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Freddy is the more solvent person, and most of the push back was with Sammy doing the guarantee.  He is not a party to the lawsuit.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 will put the term back 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On Jun 20, 2023, at 11:25 AM, Daniel Gentile &lt;danielkgentile@popeandgentile.com&gt; wrote: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We will want the FMV adjustment and using qualified real estate brokers is acceptable.  The other revisions look okay with the exception of removing Sammy from the personal guarantee.  As I understand it, he is the principal of the businesses.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On Tue, Jun 20, 2023 at 10:55 AM gary garykurtzlaw.com &lt;http://garykurtzlaw.com/&gt; &lt;gary@garykurtzlaw.com &lt;mailto:gary@garykurtzlaw.com&gt;&gt; wrote: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Attached are revised documents approved by Sami and Freddy.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The only significant change is that we removed the FMV evaluation at the option periods.  I recall that we proposed that term, and your clients reluctantly agreed.  After internal discussions we thought it was more trouble than it was worth and an invitation to further conflicts (which we want to avoid).  If your clients strongly want the term, we can put it back in.  Our only comment if that happens is that real estate brokers would be better to provide the FMV numbers than appraisers.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On Jun 19, 2023, at 6:42 PM, gary garykurtzlaw.com &lt;http://garykurtzlaw.com/&gt; &lt;gary@garykurtzlaw.com &lt;mailto:gary@garykurtzlaw.com&gt;&gt; wrote: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I expect to have a document back to you tomorrow. I thought it would be approved today, but I learned that there’s a death in the family and they were traveling to a wake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Sent from my iPhone. 818-599-6628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On Jun 19, 2023, at 6:32 PM, Daniel Gentile &lt;danielkgentile@popeandgentile.com &lt;mailto:danielkgentile@popeandgentile.com&gt;&gt; wrote: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 I’m staying on top of this because I know how your client can unravel the agreement in a matter of minutes.  Slightly revised to your client may mean a vastly different agreement to my clients.  I need to keep a very short leash on this as rent is due in less than 2 weeks.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Daniel K. Gentile, Esq.</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Pope &amp; Gentile, APC</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100 N. Brand Boulevard, Suite 620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Glendale, CA 91203</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760.951.7000 &lt;tel:760.951.7000&gt;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760.513.9901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On Jun 19, 2023, at 6:22 PM, gary garykurtzlaw.com &lt;http://garykurtzlaw.com/&gt; &lt;gary@garykurtzlaw.com &lt;mailto:gary@garykurtzlaw.com&gt;&gt; wrote: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 As I said, you’re acting premature. I told you I was having trouble with Samey, not that it’s not gonna get done. I have his approval on a slightly revised version of the settlement agreement. I’m waiting for Freddy’s approval, and Freddy has agreed to everything in the past.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We have an enforceable agreement on the record. The option is to seek to enforce the agreement if we can’t reach terms. There is no basis to undo the agreement and go to trial.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Sent from my iPhone. 818-599-6628</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On Jun 19, 2023, at 6:13 PM, Daniel Gentile &lt;danielkgentile@popeandgentile.com &lt;mailto:danielkgentile@popeandgentile.com&gt;&gt; wrote: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 Hi Gary.  Any update?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Daniel K. Gentile, Esq.</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Pope &amp; Gentile, APC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100 N. Brand Boulevard, Suite 620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Glendale, CA 91203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760.951.7000 &lt;tel:760.951.7000&gt;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760.513.9901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On Jun 16, 2023, at 3:49 PM, gary garykurtzlaw.com &lt;http://garykurtzlaw.com/&gt; &lt;gary@garykurtzlaw.com &lt;mailto:gary@garykurtzlaw.com&gt;&gt; wrote: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 That would be a little pre-mature.  Give me a little more time to beat some sense into him.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On Jun 16, 2023, at 3:22 PM, Daniel Gentile &lt;danielkgentile@popeandgentile.com &lt;mailto:danielkgentile@popeandgentile.com&gt;&gt; wrote: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Let him know that we’ll bring an ex parte next Wednesday to resume the trial. Once that is filed on Tuesday, there will be no further settlement discussions.  I’ll confirm this with my clients but this is what they will tell me to do.      I’ll provide formal notice on Tuesday when the ex parte is filed.  The judge will not be happy.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Daniel K. Gentile, Esq.</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Pope &amp; Gentile, APC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100 N. Brand Boulevard, Suite 620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Glendale, CA 91203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760.951.7000 &lt;tel:760.951.7000&gt;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760.513.9901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On Jun 16, 2023, at 3:12 PM, gary garykurtzlaw.com &lt;http://garykurtzlaw.com/&gt; &lt;gary@garykurtzlaw.com &lt;mailto:gary@garykurtzlaw.com&gt;&gt; wrote: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 I have told him that.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On Jun 16, 2023, at 3:07 PM, Daniel Gentile &lt;danielkgentile@popeandgentile.com &lt;mailto:danielkgentile@popeandgentile.com&gt;&gt; wrote: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I’m reasonably certain that my clients would demand that I immediately proceed to trial and have them evicted if I even mention to them  that there is any pushback with this.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Daniel K. Gentile, Esq.</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Pope &amp; Gentile, APC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100 N. Brand Boulevard, Suite 620</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Glendale, CA 91203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760.951.7000 &lt;tel:760.951.7000&gt;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760.513.9901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On Jun 16, 2023, at 2:59 PM, gary garykurtzlaw.com &lt;http://garykurtzlaw.com/&gt; &lt;gary@garykurtzlaw.com &lt;mailto:gary@garykurtzlaw.com&gt;&gt; wrote: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 You have an enforceable agreement on the record.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I have paid for and am waiting for the transcript.  If you have a copy already, please send me a pdf.</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I have told him that he can either agree to the terms with language that can be crafted and a lease that can be tweaked to assist sales efforts, or he will have the same ultimate results crammed down his #$%^ by the Court, with a lease that does not consider his needs.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On the positive side, Hani is not fussing about getting me some properties to offer regarding the 600K note.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On Jun 16, 2023, at 2:55 PM, Daniel Gentile &lt;danielkgentile@popeandgentile.com &lt;mailto:danielkgentile@popeandgentile.com&gt;&gt; wrote: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Great.  That’s all my clients need to hear.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Daniel K. Gentile, Esq.</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Pope &amp; Gentile, APC</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100 N. Brand Boulevard, Suite 620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Glendale, CA 91203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760.951.7000 &lt;tel:760.951.7000&gt;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760.513.9901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On Jun 16, 2023, at 2:35 PM, gary garykurtzlaw.com &lt;http://garykurtzlaw.com/&gt; &lt;gary@garykurtzlaw.com &lt;mailto:gary@garykurtzlaw.com&gt;&gt; wrote: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 I am having a lot of difficulty with Sammy.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We discuss things every day or so.  I am trying to pound into his head that the negotiations are over and we have a deal that will not change.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I will ask about July 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On Jun 16, 2023, at 2:23 PM, Daniel Gentile &lt;danielkgentile@popeandgentile.com &lt;mailto:danielkgentile@popeandgentile.com&gt;&gt; wrote: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Hi Gary.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Any update?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Also as far as a walkthrough, can we make it July, 3, 2023?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Daniel K. Gentile, Esq.</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Pope &amp; Gentile, APC</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100 N. Brand Boulevard, Suite 620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Glendale, CA 91203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760.951.7000 &lt;tel:760.951.7000&gt;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760.513.9901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On Jun 7, 2023, at 2:01 PM, gary garykurtzlaw.com &lt;http://garykurtzlaw.com/&gt; &lt;gary@garykurtzlaw.com &lt;mailto:gary@garykurtzlaw.com&gt;&gt; wrote: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 Freddy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Will you please follow up on the lease proposal Jason was preparing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And will you get properties to offer for security.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On Jun 7, 2023, at 1:53 PM, Daniel Gentile &lt;danielkgentile@popeandgentile.com &lt;mailto:danielkgentile@popeandgentile.com&gt;&gt; wrote: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Thank you Gary.  I’ll take a look. I need to run it by my people too but I believe it’s just about ready.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As far as the lease, any eta?  And, do you have a property description so that can we open a quick escrow?</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Daniel K. Gentile, Esq.</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Pope &amp; Gentile, APC</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100 N. Brand Boulevard, Suite 620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Glendale, CA 91203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760.951.7000 &lt;tel:760.951.7000&gt;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760.513.9901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On Jun 7, 2023, at 12:52 PM, gary garykurtzlaw.com &lt;http://garykurtzlaw.com/&gt; &lt;gary@garykurtzlaw.com &lt;mailto:gary@garykurtzlaw.com&gt;&gt; wrote: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Dan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We are almost ready for me to send to my clients with a recommendation for signatures.  Some very modest changes to the settlement agreement. The change to the stipulated judgment is a comma.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On Jun 7, 2023, at 11:04 AM, Daniel Gentile &lt;danielkgentile@popeandgentile.com &lt;mailto:danielkgentile@popeandgentile.com&gt;&gt; wrote: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Hi Gary.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I believe I made the revisions requested, with slight modification.  However, the language which you requested at paragraph 2(A)(4(a) is a bit confusing.  The original language which I had states that the note is due in 60 months, or when the business sells, whichever first occurs.  Can you clarify?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On Tue, Jun 6, 2023 at 3:34 PM gary garykurtzlaw.com &lt;http://garykurtzlaw.com/&gt; &lt;gary@garykurtzlaw.com &lt;mailto:gary@garykurtzlaw.com&gt;&gt; wrote: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The guy who testified about the current market conditions.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On Jun 6, 2023, at 3:33 PM, Daniel Gentile &lt;danielkgentile@popeandgentile.com &lt;mailto:danielkgentile@popeandgentile.com&gt;&gt; wrote: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Thank you Gary.  Who is Jason?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Daniel K. Gentile, Esq.</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Pope &amp; Gentile, APC</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100 N. Brand Boulevard, Suite 620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Glendale, CA 91203</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760.951.7000 &lt;tel:760.951.7000&gt;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760.513.9901</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On Jun 6, 2023, at 3:17 PM, gary garykurtzlaw.com &lt;http://garykurtzlaw.com/&gt; &lt;gary@garykurtzlaw.com &lt;mailto:gary@garykurtzlaw.com&gt;&gt; wrote: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Hi Dan.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Please see the attached.  I have what I think are modest revisions and additions.  I have not run it by my clients, but I am confident they will sign off on what we agree is are fair documents.  Jason is preparing a form lease for consideration.  He has some thoughts on how to make the business more scaleable.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I am not very familiar with word - i don’t use it - so please pardon the inefficiency regarding my comments.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On Jun 6, 2023, at 7:38 AM, Daniel Gentile &lt;danielkgentile@popeandgentile.com &lt;mailto:danielkgentile@popeandgentile.com&gt;&gt; wrote: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Thank you Gary.  If you have a standard lease which you prefer, let me know.  There is the CAR or Air versions.  There may be others which we can work with.  Or, I can send you one I’ve used over the years which is custom and gives us more editing ability.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I’ll get you a draft TD and Note. Or I can open an escrow for the title policy and they’ll usually prep the TD and note.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Let me know what you prefer and I’ll make it happen.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Daniel K. Gentile, Esq.</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Pope &amp; Gentile, APC</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100 N. Brand Boulevard, Suite 620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Glendale, CA 91203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760.951.7000 &lt;tel:760.951.7000&gt;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760.513.9901</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On Jun 6, 2023, at 7:18 AM, gary garykurtzlaw.com &lt;http://garykurtzlaw.com/&gt; &lt;gary@garykurtzlaw.com &lt;mailto:gary@garykurtzlaw.com&gt;&gt; wrote: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 We’ll get this finished this week. I’m working on it.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Sent from my iPhone. 818-599-6628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On Jun 6, 2023, at 6:02 AM, Daniel Gentile &lt;danielkgentile@popeandgentile.com &lt;mailto:danielkgentile@popeandgentile.com&gt;&gt; wrote: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 Hi Gary.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As July is approaching, we need to get this wrapped up as soon as possible.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Daniel K. Gentile, Esq.</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Pope &amp; Gentile, APC</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100 N. Brand Boulevard, Suite 620</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Glendale, CA 91203</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760.951.7000 &lt;tel:760.951.7000&gt;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760.513.9901</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On Jun 2, 2023, at 6:38 AM, Daniel Gentile &lt;danielkgentile@popeandgentile.com &lt;mailto:danielkgentile@popeandgentile.com&gt;&gt; wrote: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﻿Hi Gary.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Any comments regarding the agreement/stip?</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Daniel K. Gentile, Esq.</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Pope &amp; Gentile, APC</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100 N. Brand Boulevard, Suite 620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Glendale, CA 91203</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760.951.7000 &lt;tel:760.951.7000&gt;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760.513.9901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On May 31, 2023, at 4:00 PM, Daniel Gentile &lt;danielkgentile@popeandgentile.com &lt;mailto:danielkgentile@popeandgentile.com&gt;&gt; wrote: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Hi Gary,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I've attached a draft of the settlement agreement and stipulated judgment/judgment.  Please redline any requested changes.  Please note that I endeavored to keep things consistent with the parties stipulation.  Therefore, if I missed anything, it was not intentional.</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I expect to provide a draft of the Trust Deed and Note as well as the lease shortly.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It's been a pleasure working with you to resolve this very difficult matter.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Daniel K. Gentile, Esq.</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Pope &amp; Gentile, APC</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450 North Brand, Suite 600</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Glendale, Ca 91203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760.951.7000</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760.513.9901</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&lt;Settlement Agreement.docx&gt;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&gt;&gt;&gt;&gt;&gt;&gt;&gt;&gt;&gt;&gt;&gt;&gt;&gt;&gt;&gt; &lt;Stipulation for Entry of Judgment.docx&gt;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______________________</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Gary Kurtz, Esq.</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Law Office of Gary Kurtz, Inc.</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30101 Agoura Court, Suite 118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Agoura Hills, California 91301</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Telephone: 818-884-8400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Telefax:   818-884-8404</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Email: Gary@GaryKurtzLaw.com</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&lt;157964_18349296297_1751674326_n.jpg&gt;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IMPORTANT: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&lt;Settlement Agreement (V2).docx&gt;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&gt;&gt;&gt;&gt;&gt;&gt;&gt;&gt;&gt;&gt;&gt;&gt;&gt; &lt;Stipulation for Entry of Judgment(v2).docx&gt;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______________________</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Gary Kurtz, Esq.</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Law Office of Gary Kurtz, Inc.</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30101 Agoura Court, Suite 118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Agoura Hills, California 91301</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Telephone: 818-884-8400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Telefax:   818-884-8404</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Email: Gary@GaryKurtzLaw.com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&lt;157964_18349296297_1751674326_n.jpg&gt;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IMPORTANT: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Daniel K. Gentile, Esq.</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Pope &amp; Gentile, APC</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450 North Brand, Suite 600</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Glendale, Ca 91203</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760.951.7000</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760.513.9901</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&gt;&gt;&gt;&gt;&gt;&gt;&gt;&gt;&gt;&gt;&gt;&gt; &lt;Stipulation for Entry of Judgment Revised 2.docx&gt;&lt;Settlement Agreement Revised 2.docx&gt;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______________________</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Gary Kurtz, Esq.</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Law Office of Gary Kurtz, Inc.</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30101 Agoura Court, Suite 118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Agoura Hills, California 91301</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Telephone: 818-884-8400</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Telefax:   818-884-8404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Email: Gary@GaryKurtzLaw.com</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&lt;157964_18349296297_1751674326_n.jpg&gt;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IMPORTANT: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&lt;Settlement Agreement Revised 4.docx&gt;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&gt;&gt;&gt;&gt;&gt;&gt;&gt;&gt;&gt;&gt;&gt; &lt;Stipulation for Entry of Judgment Revised 4.docx&gt;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______________________</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Gary Kurtz, Esq.</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Law Office of Gary Kurtz, Inc.</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30101 Agoura Court, Suite 118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Agoura Hills, California 91301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Telephone: 818-884-8400</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Telefax:   818-884-8404</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Email: Gary@GaryKurtzLaw.com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&lt;157964_18349296297_1751674326_n.jpg&gt;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IMPORTANT: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&gt;&gt;&gt;&gt;&gt;&gt;&gt;&gt;&gt;&gt;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______________________</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Gary Kurtz, Esq.</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Law Office of Gary Kurtz, Inc.</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30101 Agoura Court, Suite 118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Agoura Hills, California 91301</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Telephone: 818-884-8400</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Telefax:   818-884-8404</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Email: Gary@GaryKurtzLaw.com</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&lt;157964_18349296297_1751674326_n.jpg&gt;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IMPORTANT: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&gt;&gt;&gt;&gt;&gt;&gt;&gt;&gt;&gt;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______________________</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Gary Kurtz, Esq.</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Law Office of Gary Kurtz, Inc.</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30101 Agoura Court, Suite 118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Agoura Hills, California 91301</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Telephone: 818-884-8400</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Telefax:   818-884-8404</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Email: Gary@GaryKurtzLaw.com</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&lt;157964_18349296297_1751674326_n.jpg&gt;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IMPORTANT: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&gt;&gt;&gt;&gt;&gt;&gt;&gt;&gt;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______________________</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Gary Kurtz, Esq.</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Law Office of Gary Kurtz, Inc.</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30101 Agoura Court, Suite 118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Agoura Hills, California 91301</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Telephone: 818-884-8400</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Telefax:   818-884-8404</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Email: Gary@GaryKurtzLaw.com</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&lt;157964_18349296297_1751674326_n.jpg&gt;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IMPORTANT: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&gt;&gt;&gt;&gt;&gt;&gt;&gt;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______________________</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Gary Kurtz, Esq.</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Law Office of Gary Kurtz, Inc.</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30101 Agoura Court, Suite 118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Agoura Hills, California 91301</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Telephone: 818-884-8400</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Telefax:   818-884-8404</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Email: Gary@GaryKurtzLaw.com</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&lt;157964_18349296297_1751674326_n.jpg&gt;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IMPORTANT: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&gt;&gt;&gt;&gt;&gt;&gt;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______________________</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Gary Kurtz, Esq.</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Law Office of Gary Kurtz, Inc.</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30101 Agoura Court, Suite 118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Agoura Hills, California 91301</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Telephone: 818-884-8400</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Telefax:   818-884-8404</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Email: Gary@GaryKurtzLaw.com</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IMPORTANT: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&gt;&gt;&gt;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Daniel K. Gentile, Esq.</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Pope &amp; Gentile, APC</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450 North Brand, Suite 600</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Glendale, Ca 91203</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760.951.7000</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760.513.9901</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______________________</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Gary Kurtz, Esq.</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Law Office of Gary Kurtz, Inc.</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30101 Agoura Court, Suite 118</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Agoura Hills, California 91301</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Telephone: 818-884-8400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Telefax:   818-884-8404</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Email: Gary@GaryKurtzLaw.com</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IMPORTANT: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