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16:55:47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Omg best price by far I’ve seen in San Marino. My kids will go to the best schools ERIC.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property via Trulia Mobile app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https://www.trulia.com/home/885-sussex-rd-san-marino-ca-91108-20705059?cid=shr%7Capp_ios_main_phone%7Crent%7Cpdp_share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