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 15 Nov 2025 17:24:59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"PayPal" &lt;noreply@service.paypal.com&gt;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Nuha, your October account statement is available.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October account statement is available.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Online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style="display:none !important;visibility:hidden;mso-hide:all;opacity:0;" class="acr-preheader"&gt;&lt;/span&gt;&lt;table cellpadding="0" cellspacing="0" width="100%" role="presentation" style="background-color:#F5F7FA;min-width:100%;" class="stylingblock-content-wrapper"&gt;&lt;tbody&gt;&lt;tr&gt;&lt;td style="padding:0px;" class="stylingblock-content-wrapper camarker-inner"&gt;&lt;!-- H3.PPE - PP monogram grey background header Start --&gt;&lt;table align="center" border="0" cellpadding="0" cellspacing="0" data-blockname="H3.PPE" role="presentation" width="100%"&gt;&lt;tbody&gt;&lt;tr&gt;&lt;td align="center" valign="middle"&gt;&lt;table align="center" border="0" cellpadding="0" cellspacing="0" role="presentation" style="min-width:320px;" width="100%"&gt;&lt;tbody&gt;&lt;tr&gt;&lt;td align="center" class="nopad" style="padding:12px 0px 9px 0px;"&gt;&lt;table align="center" border="0" cellpadding="0" cellspacing="0" role="presentation"&gt;&lt;tbody&gt;&lt;tr&gt;&lt;td align="center" style="vertical-align:middle;padding:13px 0px 9px 0px;" valign="middle"&gt;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data-blockname="h3.ppe_logo" data-linkto="other" style="text-decoration:none;color:rgb(255, 255, 255);text-align:center;" target="_blank" title="PayPal" data-nl-type="externalLink"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6908eb80aaf3de1aa1e82a48&amp;configId=732afdf9-5dba-4cf4-a9e5-36ee08e7cd5c"&gt;&lt;img alt="PayPal" height="75" style="display: block; padding: 0px; height: 75px; width: 75px; text-align: center; border: 0px;" width="75" class="is-highlight" data-medialibrary-source="aem" title="PayPal" src="https://cdn.service.paypal.com/dca660a5-989e-4ef2-a660-a5989e3ef2ab/urn:aaid:aem:618f67ba-e00c-4c91-a90d-53032e71f3c1/oak:1.0::ci:61b1e0dfc4d3413dea097e101766e421/c6d638c9-b87f-353d-a170-a9eec4fbeffe"&gt;&lt;/a&gt;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&lt;/td&gt;&lt;/tr&gt;&lt;/tbody&gt;&lt;/table&gt;&lt;/td&gt;&lt;/tr&gt;&lt;/tbody&gt;&lt;/table&gt;&lt;/td&gt;&lt;/tr&gt;&lt;/tbody&gt;&lt;/table&gt;&lt;!-- H3.PPE - PP monogram grey background header End --&gt;&lt;/td&gt;&lt;/tr&gt;&lt;/tbody&gt;&lt;/table&gt;&lt;!----&gt;&lt;!----&gt;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October account statement is available.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 Sayegh,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your account statements quickly and easily. Log in to your account and select the monthly statement you’d like to view.</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Statement (https://www.paypal.com/myaccount/statements/monthly?utm_content=View_Statement_Cta)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&lt;span style="display:none !important;visibility:hidden;mso-hide:all;opacity:0;" class="acr-preheader"&gt;&lt;/span&gt;&lt;table cellpadding="0" cellspacing="0" width="100%" role="presentation" style="background-color:#F5F7FA;min-width:100%;" class="stylingblock-content-wrapper"&gt;&lt;tbody&gt;&lt;tr&gt;&lt;td style="padding:0px;" class="stylingblock-content-wrapper camarker-inner"&gt;&lt;table cellspacing="0" cellpadding="0" role="presentation" style="width:100%;"&gt;&lt;tbody&gt;&lt;tr&gt;&lt;td&gt;&lt;table cellspacing="0" cellpadding="0" role="presentation" style="width:100%;"&gt;&lt;tbody&gt;&lt;tr&gt;&lt;td valign="top" class="responsive-td" style="width:100%;padding-bottom:0px;"&gt;&lt;!----&gt;&lt;!-- P3.PPE - Primary hero Start --&gt;&lt;table align="center" border="0" cellpadding="0" cellspacing="0" data-blockname="P3.PPE" role="presentation" width="100%"&gt;&lt;tbody&gt;&lt;tr&gt;&lt;/tr&gt;&lt;/tbody&gt;&lt;/table&gt;&lt;!----&gt;&lt;!----&gt;&lt;table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width="100%"&gt;&lt;tbody&gt;&lt;tr&gt;&lt;td align="center" class="padside40" style="padding:0px 55px 0px 55px;" valign="middle"&gt;&lt;table align="center" border="0" cellpadding="0" cellspacing="0" class="table" role="presentation"&gt;&lt;tbody&gt;&lt;tr&gt;&lt;td align="center" style="padding:0px;" valign="middle"&gt;&lt;p data-element="p3.ppe_bodycopy_2" style="margin:0px;font-family:PayPal-Pro-Book, Helvetica, Arial, sans-serif;font-size:12px;line-height:1.4;color:rgb(0, 0, 0);letter-spacing:-0.3px;padding:0px;"&gt;&lt;span style="color:rgb(112, 112, 112);"&gt;*Cash back earned as points as points you redeem for cash and other options. &lt;/span&gt;&lt;span style="font-weight:700;color:rgb(112, 112, 112);text-decoration:underline;"&gt;&lt;a class="arc-link" data-nl-type="externalLink" id="acr-link-40884845" style="text-decoration:underline;color:rgb(112, 112, 112);"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6908eb3aaaf3de1aa1e82a3f&amp;configId=732afdf9-5dba-4cf4-a9e5-36ee08e7cd5c"&gt;Terms apply.&lt;/a&gt;&lt;/span&gt;&lt;/p&gt;&lt;/td&gt;&lt;/tr&gt;&lt;/tbody&gt;&lt;/table&gt;&lt;/td&gt;&lt;/tr&gt;&lt;/tbody&gt;&lt;/table&gt;&lt;/td&gt;&lt;/tr&gt;&lt;/tbody&gt;&lt;/table&gt;&lt;!----&gt;&lt;/td&gt;&lt;/tr&gt;&lt;/tbody&gt;&lt;/table&gt;&lt;/td&gt;&lt;/tr&gt;&lt;tr&gt;&lt;td&gt;&lt;table cellspacing="0" cellpadding="0" role="presentation" style="width:100%;"&gt;&lt;tbody&gt;&lt;tr&gt;&lt;td valign="top" class="responsive-td" style="width:100%;padding-top:0px;"&gt;&lt;!----&gt;&lt;table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camarker-inner"&gt;&lt;!--[if mso]&gt;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type="text/css"&gt; #outlook_border_css{ border: 0 !important; border-style: none !important; } &lt;/style&gt;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&lt;![endif]--&gt;&lt;table align="center" border="0" cellpadding="0" cellspacing="0" class="table" role="presentation" style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class="table" data-blockname="B.CTA" role="presentation" style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align="left" border="0" cellpadding="0" cellspacing="0" role="presentation" width="100%"&gt;&lt;tbody&gt;&lt;tr&gt;&lt;/tr&gt;&lt;/tbody&gt;&lt;/table&gt;&lt;!-- P3.PPE - Primary hero End --&gt;&lt;/td&gt;&lt;/tr&gt;&lt;/tbody&gt;&lt;/table&gt;&lt;!----&gt;&lt;/td&gt;&lt;/tr&gt;&lt;/tbody&gt;&lt;/table&gt;&lt;/td&gt;&lt;/tr&gt;&lt;/tbody&gt;&lt;/table&gt;&lt;/td&gt;&lt;/tr&gt;&lt;/tbody&gt;&lt;/table&gt;&lt;!--||--&gt;&lt;!--End:P3--&gt;&lt;!--||--&gt;&lt;table cellpadding="0" cellspacing="0" width="100%" role="presentation" style="background-color:#F5F7FA;min-width:100%;" class="stylingblock-content-wrapper"&gt;&lt;tbody&gt;&lt;tr&gt;&lt;td style="padding:0px;" class="stylingblock-content-wrapper camarker-inner"&gt;&lt;!-- B.30.PPE — 30px Spacer Start --&gt;&lt;table align="center" border="0" cellpadding="0" cellspacing="0" class="table" data-blockname="B30.PPE" role="presentation" style width="100%"&gt;&lt;tbody&gt;&lt;tr&gt;&lt;td align="center" style="padding:0px 0px 0px 0px;" valign="middle"&gt;&lt;table align="center" border="0" cellpadding="0" cellspacing="0" role="presentation" style="max-width:640px;" width="100%"&gt;&lt;tbody&gt;&lt;tr&gt;&lt;td align="center" valign="middle"&gt;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alt border="0" data-element="b3.ppe_image_1" height="30" style="display: block;" width="30" class src="https://cdn.service.paypal.com/dca660a5-989e-4ef2-a660-a5989e3ef2ab/urn:aaid:aem:7cdfc544-abfc-4c3f-b4ac-167e44c1be61/oak:1.0::ci:2c046326effe28367d4cd99649bf6605/b30963b2-aebd-3e11-b628-399457e36dbc"&gt;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 B.30PPE — 30px Spacer end --&gt;&lt;/td&gt;&lt;/tr&gt;&lt;/tbody&gt;&lt;/table&gt;&lt;!--||--&gt;&lt;!--Start:30px Space--&gt;&lt;!--||--&gt;&lt;span style="display:none !important;visibility:hidden;mso-hide:all;opacity:0;" class="acr-preheader"&gt;&lt;/span&gt;&lt;table cellpadding="0" cellspacing="0" width="100%" role="presentation" style="background-color:#F5F7FA;min-width:100%;" class="stylingblock-content-wrapper"&gt;&lt;tbody&gt;&lt;tr&gt;&lt;td style="padding:0px;" class="stylingblock-content-wrapper camarker-inner"&gt;&lt;table cellspacing="0" cellpadding="0" role="presentation" style="width:100%;"&gt;&lt;tbody&gt;&lt;tr&gt;&lt;td&gt;&lt;table cellspacing="0" cellpadding="0" role="presentation" style="width:100%;"&gt;&lt;tbody&gt;&lt;tr&gt;&lt;td valign="top" class="responsive-td" style="width:100%;padding-bottom:0px;"&gt;&lt;!----&gt;&lt;!-- P3.PPE - Primary hero Start --&gt;&lt;table align="center" border="0" cellpadding="0" cellspacing="0" data-blockname="P3.PPE" role="presentation" width="100%"&gt;&lt;tbody&gt;&lt;tr&gt;&lt;/tr&gt;&lt;/tbody&gt;&lt;/table&gt;&lt;!----&gt;&lt;!----&gt;&lt;table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width="100%"&gt;&lt;tbody&gt;&lt;tr&gt;&lt;td align="center" class="padside40" style="padding:0px 55px 0px 55px;" valign="middle"&gt;&lt;table align="center" border="0" cellpadding="0" cellspacing="0" class="table" role="presentation"&gt;&lt;tbody&gt;&lt;tr&gt;&lt;td align="center" style="padding:0px;" valign="middle"&gt;&lt;p data-element="p3.ppe_bodycopy_2" style="margin:0px;font-family:PayPal-Pro-Book, Helvetica, Arial, sans-serif;font-size:12px;line-height:1.4;color:rgb(0, 0, 0);letter-spacing:-0.3px;padding:0px;" class&gt;Forgot your email or password? &lt;span style="font-weight:700;"&gt;&lt;a class="arc-link" data-nl-type="externalLink" id="acr-link-19859678" style="text-decoration:underline;color:rgb(0, 0, 0);"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6908eb691c04b973083552c2&amp;configId=732afdf9-5dba-4cf4-a9e5-36ee08e7cd5c"&gt;Recover them here.&lt;/a&gt;&lt;/span&gt;&lt;/p&gt;&lt;/td&gt;&lt;/tr&gt;&lt;/tbody&gt;&lt;/table&gt;&lt;/td&gt;&lt;/tr&gt;&lt;/tbody&gt;&lt;/table&gt;&lt;/td&gt;&lt;/tr&gt;&lt;/tbody&gt;&lt;/table&gt;&lt;!----&gt;&lt;/td&gt;&lt;/tr&gt;&lt;/tbody&gt;&lt;/table&gt;&lt;/td&gt;&lt;/tr&gt;&lt;tr&gt;&lt;td&gt;&lt;table cellspacing="0" cellpadding="0" role="presentation" style="width:100%;"&gt;&lt;tbody&gt;&lt;tr&gt;&lt;td valign="top" class="responsive-td" style="width:100%;padding-top:0px;"&gt;&lt;!----&gt;&lt;table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camarker-inner"&gt;&lt;!--[if mso]&gt;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&lt;style type="text/css"&gt; #outlook_border_css{ border: 0 !important; border-style: none !important; } &lt;/style&gt;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&lt;![endif]--&gt;&lt;table align="center" border="0" cellpadding="0" cellspacing="0" class="table" role="presentation" style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class="table" data-blockname="B.CTA" role="presentation" style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align="center" border="0" cellpadding="0" cellspacing="0" role="presentation" width="100%"&gt;&lt;tbody&gt;&lt;tr&gt;&lt;/tr&gt;&lt;/tbody&gt;&lt;/table&gt;&lt;/td&gt;&lt;/tr&gt;&lt;/tbody&gt;&lt;/table&gt;&lt;!----&gt;&lt;!----&gt;&lt;table cellpadding="0" cellspacing="0" width="100%" role="presentation" style="min-width:100%;" class="stylingblock-content-wrapper"&gt;&lt;tbody&gt;&lt;tr&gt;&lt;td class="stylingblock-content-wrapper camarker-inner"&gt;&lt;table align="left" border="0" cellpadding="0" cellspacing="0" role="presentation" width="100%"&gt;&lt;tbody&gt;&lt;tr&gt;&lt;/tr&gt;&lt;/tbody&gt;&lt;/table&gt;&lt;!-- P3.PPE - Primary hero End --&gt;&lt;/td&gt;&lt;/tr&gt;&lt;/tbody&gt;&lt;/table&gt;&lt;!----&gt;&lt;/td&gt;&lt;/tr&gt;&lt;/tbody&gt;&lt;/table&gt;&lt;/td&gt;&lt;/tr&gt;&lt;/tbody&gt;&lt;/table&gt;&lt;/td&gt;&lt;/tr&gt;&lt;/tbody&gt;&lt;/table&gt;&lt;!--||--&gt;&lt;!--End:P3--&gt;&lt;!--||--&gt;&lt;table cellpadding="0" cellspacing="0" width="100%" role="presentation" style="background-color:#F5F7FA;min-width:100%;" class="stylingblock-content-wrapper"&gt;&lt;tbody&gt;&lt;tr&gt;&lt;td style="padding:0px;" class="stylingblock-content-wrapper camarker-inner"&gt;&lt;!-- B.30.PPE — 30px Spacer Start --&gt;&lt;table align="center" border="0" cellpadding="0" cellspacing="0" class="table" data-blockname="B30.PPE" role="presentation" style width="100%"&gt;&lt;tbody&gt;&lt;tr&gt;&lt;td align="center" style="padding:0px 0px 0px 0px;" valign="middle"&gt;&lt;table align="center" border="0" cellpadding="0" cellspacing="0" role="presentation" style="max-width:640px;" width="100%"&gt;&lt;tbody&gt;&lt;tr&gt;&lt;td align="center" valign="middle"&gt;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alt border="0" data-element="b3.ppe_image_1" height="30" style="display: block;" width="30" class src="https://cdn.service.paypal.com/dca660a5-989e-4ef2-a660-a5989e3ef2ab/urn:aaid:aem:7cdfc544-abfc-4c3f-b4ac-167e44c1be61/oak:1.0::ci:2c046326effe28367d4cd99649bf6605/b30963b2-aebd-3e11-b628-399457e36dbc"&gt;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 B.30PPE — 30px Spacer end --&gt;&lt;/td&gt;&lt;/tr&gt;&lt;/tbody&gt;&lt;/table&gt;&lt;!--||--&gt;&lt;!--Start:30px Space--&gt;&lt;!--||--&gt;&lt;span style="display:none !important;visibility:hidden;mso-hide:all;opacity:0;" class="acr-preheader"&gt;&lt;/span&gt;&lt;table cellpadding="0" cellspacing="0" width="100%" role="presentation" style="min-width:100%;" class="stylingblock-content-wrapper"&gt;&lt;tbody&gt;&lt;tr&gt;&lt;td class="stylingblock-content-wrapper camarker-inner"&gt;&lt;!-- S14.PPE - Explore App Module Start --&gt;&lt;table align="center" border="0" cellpadding="0" cellspacing="0" class="table" data-blockname="S14.PPE" role="presentation" style width="100%"&gt;&lt;tbody&gt;&lt;tr&gt;&lt;td align="center" bgcolor="#F5F7FA" style="background-color:#F5F7FA;" valign="middle"&gt;&lt;table align="center" border="0" cellpadding="0" cellspacing="0" class="table" role="presentation" style="max-width:640px;" width="640"&gt;&lt;tbody&gt;&lt;tr&gt;&lt;td align="center" class="padside40" height="52" style="padding:0px 55px;" valign="middle"&gt;&lt;table border="0" cellpadding="0" cellspacing="0" width="100%"&gt;&lt;tbody&gt;&lt;tr&gt;&lt;td align="center" class="darkmode_bg_white pad2035x" style="padding:30px 20px 0px 20px;border-radius:10px 10px 0px 0px;background-color:#FEFEFE;" valign="middle"&gt;&lt;table align="center" border="0" cellpadding="0" cellspacing="0" role="presentation" width="100%"&gt;&lt;tbody&gt;&lt;tr&gt;&lt;td align="center" valign="middle"&gt;&lt;table align="center" border="0" cellpadding="0" cellspacing="0" class="table" role="presentation" style="padding:0px 0px 0px 0px;"&gt;&lt;tbody&gt;&lt;tr&gt;&lt;td align="center" height="22" valign="middle"&gt;&lt;table align="center" border="0" cellpadding="0" cellspacing="0" role="presentation"&gt;&lt;tbody&gt;&lt;tr&gt;&lt;td align="center" class="font14x" height="22" style="font-family:'PayPal-Pro-Book','Century Gothic', Helvetica, Arial, sans-serif;font-size:18px;mso-line-height-rule:exactly;line-height:1.1;color:#000000;padding:0px 0px 0px 0px;font-weight:bold;" valign="middle"&gt;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data-element="B.CTA_cta_1" style="color:#000000;text-decoration:none;font-weight:700px;font-size:18px;" target="_blank" data-nl-type="externalLink" href="https://data.service.paypal.com/ee/v1/m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6908eb541c04b973083552c0&amp;configId=732afdf9-5dba-4cf4-a9e5-36ee08e7cd5c"&gt;Explore the PayPal app&lt;/a&gt;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&lt;/td&gt;&lt;td align="center" class="font14x" height="22" style="font-family:'PayPal-Pro-Book', Helvetica, Arial, sans-serif;font-size:16px;mso-line-height-rule:exactly;color:#0070E0;padding:0px 0px 0px 5px;font-weight:bold;" valign="middle"&gt;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class="arc-link" data-nl-type="externalLink" id="acr-link-65446837" style="text-decoration:underline;" href="https://data.service.paypal.com/ee/v1/m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6908eb541c04b973083552c1&amp;configId=732afdf9-5dba-4cf4-a9e5-36ee08e7cd5c"&gt;&lt;img alt="&gt;" border="0" data-element="B.CTA_ctaimage_1" height="22" style="display: block; text-align: center; color: rgb(12, 12, 13); vertical-align: middle;" width="22" class src="https://cdn.service.paypal.com/dca660a5-989e-4ef2-a660-a5989e3ef2ab/urn:aaid:aem:e768245c-e02c-4d52-9a16-ac4167b7ae48/oak:1.0::ci:6b17f6814b688d6308c9f8865148593d/13b7c4ad-46fb-3b25-834e-0d382094870c"&gt;&lt;/a&gt;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&lt;/td&gt;&lt;/tr&gt;&lt;/tbody&gt;&lt;/table&gt;&lt;/td&gt;&lt;/tr&gt;&lt;/tbody&gt;&lt;/table&gt;&lt;/td&gt;&lt;/tr&gt;&lt;/tbody&gt;&lt;/table&gt;&lt;/td&gt;&lt;/tr&gt;&lt;/tbody&gt;&lt;/table&gt;&lt;/td&gt;&lt;/tr&gt;&lt;tr&gt;&lt;td align="center" class="padside40" style="padding:0px 55px;" valign="middle"&gt;&lt;table border="0" cellpadding="0" cellspacing="0" width="100%"&gt;&lt;tbody&gt;&lt;tr&gt;&lt;td align="center" class="darkmode_bg_white pad2035x" style="padding:10px 20px 30px 20px;border-radius:0px 0px 10px 10px;background-color:#FEFEFE;" valign="middle"&gt;&lt;table align="center" border="0" cellpadding="0" cellspacing="0" role="presentation" width="100%"&gt;&lt;tbody&gt;&lt;tr&gt;&lt;td align="center" style valign="middle"&gt;&lt;p data-element="S.LIST.NUM.n_bodycopy_1" style="margin:0px;font-family:'PayPal-Pro-Book', Helvetica, Arial, sans-serif;font-size:16px;mso-line-height-rule:exactly;line-height:1.4;color:#000000;"&gt;Track your account activity and find ways to earn rewards.&lt;/p&gt;&lt;/td&gt;&lt;/tr&gt;&lt;/tbody&gt;&lt;/table&gt;&lt;/td&gt;&lt;/tr&gt;&lt;/tbody&gt;&lt;/table&gt;&lt;/td&gt;&lt;/tr&gt;&lt;/tbody&gt;&lt;/table&gt;&lt;/td&gt;&lt;/tr&gt;&lt;/tbody&gt;&lt;/table&gt;&lt;!-- S14.PPE - Explore App Module End --&gt;&lt;/td&gt;&lt;/tr&gt;&lt;/tbody&gt;&lt;/table&gt;&lt;!--||--&gt;&lt;!--End:S14--&gt;&lt;!--||--&gt;&lt;table cellpadding="0" cellspacing="0" width="100%" role="presentation" style="background-color:#F5F7FA;min-width:100%;" class="stylingblock-content-wrapper"&gt;&lt;tbody&gt;&lt;tr&gt;&lt;td style="padding:0px;" class="stylingblock-content-wrapper camarker-inner"&gt;&lt;!-- B.30.PPE — 30px Spacer Start --&gt;&lt;table align="center" border="0" cellpadding="0" cellspacing="0" class="table" data-blockname="B30.PPE" role="presentation" style width="100%"&gt;&lt;tbody&gt;&lt;tr&gt;&lt;td align="center" style="padding:0px 0px 0px 0px;" valign="middle"&gt;&lt;table align="center" border="0" cellpadding="0" cellspacing="0" role="presentation" style="max-width:640px;" width="100%"&gt;&lt;tbody&gt;&lt;tr&gt;&lt;td align="center" valign="middle"&gt;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alt border="0" data-element="b3.ppe_image_1" height="30" style="display: block;" width="30" class src="https://cdn.service.paypal.com/dca660a5-989e-4ef2-a660-a5989e3ef2ab/urn:aaid:aem:7cdfc544-abfc-4c3f-b4ac-167e44c1be61/oak:1.0::ci:2c046326effe28367d4cd99649bf6605/b30963b2-aebd-3e11-b628-399457e36dbc"&gt;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&lt;/td&gt;&lt;/tr&gt;&lt;/tbody&gt;&lt;/table&gt;&lt;/td&gt;&lt;/tr&gt;&lt;/tbody&gt;&lt;/table&gt;&lt;!-- B.30PPE — 30px Spacer end --&gt;&lt;/td&gt;&lt;/tr&gt;&lt;/tbody&gt;&lt;/table&gt;&lt;!--||--&gt;&lt;!--Start:30px Space--&gt;&lt;!--||--&gt;&lt;span style="display:none !important;visibility:hidden;mso-hide:all;opacity:0;" class="acr-preheader"&gt;&lt;/span&gt;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cellpadding="0" cellspacing="0" width="100%" role="presentation" style="background-color:#F5F6F7;min-width:100%;" class="stylingblock-content-wrapper"&gt;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style="padding:0px;" class="stylingblock-content-wrapper camarker-inner"&gt;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FTR.PPE - Static Footer block Part 1 Start --&gt;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 data-blockname="Footer" role="presentation" width="100%"&gt;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bgcolor="#FEFEFE" class="darkmode_bg_white" style="padding:0px 20px 0px 20px;background-color:#FEFEFE;" valign="middle"&gt;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 class="table" role="presentation" style width="600"&gt;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class="nopad_lr" style="padding:10px 35px 0px 35px;" valign="middle"&gt;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 role="presentation" width="100%"&gt;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style="padding-bottom:15px;" valign="middle"&gt;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cellpadding="0" cellspacing="0" role="presentation" width="138"&gt;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valign="middle" width="42"&gt;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target="_blank" title="PayPal" data-nl-type="externalLink" style="text-decoration:underline;"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ee&amp;configId=732afdf9-5dba-4cf4-a9e5-36ee08e7cd5c"&gt;&lt;img alt="PayPal" border="0" height="50" style="display: block; text-align: center; font-family: PayPal-Open, Helvetica, Arial, sans-serif; font-size: 12px; color: rgb(12, 12, 13);" width="50" class src="https://cdn.service.paypal.com/dca660a5-989e-4ef2-a660-a5989e3ef2ab/urn:aaid:aem:e659ba9c-486f-4593-9bf4-7cca146fce32/oak:1.0::ci:5caa8220c47f4509b09c2728cb99af50/db103ea6-0223-3e64-946f-791e628f8bd6"&gt;&lt;/a&gt;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class="font_12" style="font-family:'PayPal-Pro-Book', Helvetica, Arial, sans-serif;font-size:14px;mso-line-height-rule:exactly;line-height:1.4;color:#008CFF;word-break:keep-all;padding-bottom:15px;" valign="middle"&gt;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class="display-block" title="Help &amp;amp; Contact" style="text-decoration:underline;color:rgb(0, 0, 0);white-space:nowrap;font-weight:bold;" target="_blank" data-nl-type="externalLink" href="https://data.service.paypal.com/ee/v1/m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ef&amp;configId=732afdf9-5dba-4cf4-a9e5-36ee08e7cd5c"&gt;Help &amp;amp; Contact&lt;/a&gt;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class="mob-hide divider" style="color:#929496;"&gt; | &lt;/span&gt;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class="display-block" title="Security" style="text-decoration:underline;color:rgb(0, 0, 0);white-space:nowrap;font-weight:bold;" target="_blank" data-nl-type="externalLink"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f0&amp;configId=732afdf9-5dba-4cf4-a9e5-36ee08e7cd5c"&gt;Security&lt;/a&gt;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&lt;span class="mob-hide divider" style="color:#929496;"&gt; | &lt;/span&gt;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class="display-block" title="Download App" style="text-decoration:underline;color:rgb(0, 0, 0);white-space:nowrap;font-weight:bold;" target="_blank" data-nl-type="externalLink"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f1&amp;configId=732afdf9-5dba-4cf4-a9e5-36ee08e7cd5c"&gt;Download App&lt;/a&gt;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style="padding-bottom:15px;" valign="middle"&gt;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border="0" cellpadding="0" cellspacing="0" role="presentation" width="156"&gt;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valign="middle" width="42"&gt;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target="_blank" title="Facebook" data-nl-type="externalLink" style="text-decoration:underline;"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f2&amp;configId=732afdf9-5dba-4cf4-a9e5-36ee08e7cd5c"&gt;&lt;img alt="Facebook" border="0" height="31" style="display: block; text-align: center; font-family: PayPal-Pro-Book, Helvetica, Arial, sans-serif; font-size: 12px; color: rgb(12, 12, 13);" width="31" class src="https://cdn.service.paypal.com/dca660a5-989e-4ef2-a660-a5989e3ef2ab/urn:aaid:aem:ff3404dc-1bc1-4867-a277-d6d6f76ac6ac/oak:1.0::ci:da2e1062dae9b6409ad486fe27073879/fb0aa42a-a0ed-3055-abd2-13a146fd8a78"&gt;&lt;/a&gt;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valign="middle" width="42"&gt;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target="_blank" title="Twitter" data-nl-type="externalLink" style="text-decoration:underline;"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f3&amp;configId=732afdf9-5dba-4cf4-a9e5-36ee08e7cd5c"&gt;&lt;img alt="Twitter" border="0" height="31" style="display: block; text-align: center; font-family: PayPal-Pro-Book, Helvetica, Arial, sans-serif; font-size: 12px; color: rgb(12, 12, 13);" width="31" class src="https://cdn.service.paypal.com/dca660a5-989e-4ef2-a660-a5989e3ef2ab/urn:aaid:aem:9c5e1a38-8ec8-4cc1-9637-36c104d599a5/oak:1.0::ci:27cd0a8f3ffc32117101a690c960f24d/7d83e442-3914-397c-a944-42ab81a9ab02"&gt;&lt;/a&gt;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valign="middle" width="42"&gt;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target="_blank" title="LinkedIN" data-nl-type="externalLink" style="text-decoration:underline;"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f4&amp;configId=732afdf9-5dba-4cf4-a9e5-36ee08e7cd5c"&gt;&lt;img alt="LinkedIN" border="0" height="31" style="display: block; text-align: center; font-family: PayPal-Pro-Book, Helvetica, Arial, sans-serif; font-size: 12px; color: rgb(12, 12, 13);" width="31" class src="https://cdn.service.paypal.com/dca660a5-989e-4ef2-a660-a5989e3ef2ab/urn:aaid:aem:39bf3952-0c87-47d7-8f6e-998311bc7f42/oak:1.0::ci:ee881c3f146a90fb726294325f16a5b2/f28dd664-77d1-35a7-b8d1-e17ad57f383b"&gt;&lt;/a&gt;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valign="middle" width="42"&gt;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target="_blank" title="Instagram" data-nl-type="externalLink" style="text-decoration:underline;"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d17549e7927c8f0641f5&amp;configId=732afdf9-5dba-4cf4-a9e5-36ee08e7cd5c"&gt;&lt;img alt="Instagram" border="0" height="31" style="display: block; text-align: center; font-family: PayPal-Pro-Book, Helvetica, Arial, sans-serif; font-size: 12px; color: rgb(12, 12, 13);" width="31" class src="https://cdn.service.paypal.com/dca660a5-989e-4ef2-a660-a5989e3ef2ab/urn:aaid:aem:549bffb5-848b-4e80-bcd5-c6c24224011d/oak:1.0::ci:0ae956212b7d8a1cc23c94bbd5a75c9b/63a55971-639d-3dca-b596-ecdfad3ea778"&gt;&lt;/a&gt;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FTR.PPE - Static Footer block Part 1 End --&gt;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&lt;/table&gt;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Code POLICY End --&gt;&lt;table cellpadding="0" cellspacing="0" width="100%" role="presentation" style="background-color:#F5F6F7;min-width:100%;" class="stylingblock-content-wrapper"&gt;&lt;tbody&gt;&lt;tr&gt;&lt;td style="padding:0px;" class="stylingblock-content-wrapper camarker-inner"&gt;&lt;!-- FTR.PPE - Static Footer block Part 3 Start --&gt;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&lt;table align="center" border="0" cellpadding="0" cellspacing="0" data-blockname="Footer" role="presentation" width="100%"&gt;</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bgcolor="#FEFEFE" class="darkmode_bg_white" style="padding:0px 20px 0px 20px;background-color:#FEFEFE;" valign="middle"&gt;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 class="table" role="presentation" style width="600"&gt;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align="center" class="nopad_lr" style="padding:0px 35px 20px 35px;" valign="middle"&gt;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&lt;table align="center" border="0" cellpadding="0" cellspacing="0" role="presentation" width="100%"&gt;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&lt;tbody&gt;&lt;tr&gt;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data-block="editable" data-name="Footer Copy 2" data-type="richtext" style="margin:0px;font-family:'PayPal-Pro-Book', Helvetica, Arial, sans-serif;font-size:12px;mso-line-height-rule:exactly;line-height:1.35;color:#000000;" valign="middle"&gt;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do not reply to this email. We are unable to respond to inquiries sent to this address. For immediate answers to your questions, visit our Help Center by clicking "Help" located on any PayPal page or email.</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PayPal, Inc. is Licensed as a Money Transmitter by the New York State Department of Financial Services. PayPal, Inc., NMLS #910457, License #FT3345, Massachusetts Foreign Transmittal License. PayPal, Inc., Transmit Money By Check, Draft or Money Order By The Department of Banking, Commonwealth of Pennsylvania. PayPal, Inc. Rhode Island Licensed Money Transferor. PAYPAL, INC., NMLS #910457, LICENSE #34967, IS LICENSED BY THE GEORGIA DEPARTMENT OF BANKING AND FINANCE. PayPal, Inc. is Licensed by the State of Connecticut Department of Banking to perform Money Transmission, NMLS&amp;nbsp;#910457,&amp;nbsp;License&amp;nbsp;Number&amp;nbsp;MT-910457.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PayPal is committed to your Privacy and the responsible handling of all personal data. To learn more, read our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&lt;a style="color:#000000;text-decoration:underline;font-weight:bold;" title="Privacy Statement" data-nl-type="externalLink" href="https://data.service.paypal.com/ee/v1/click?params=v1.PGEFtXKEpMPRXPPv_ja8qggZcAQ1rzeNFDKLbwVzG8BpxQdVkqdtc-vCRk29CULV9ZhjxpxDgeMTlwK4y1Ae1AynKzzk1Tw2lOXegtY68R9e2falf-2HOyCiNDaqDSQr5gK7c7WqGAfx0fRWm4HcxGkWWpiZpJ20S-dCbZiOSjIMx0pSyynxtxS8QH33tOSScbr_kgPcI0wrm25q02yxJGvjcLQxV5INe9u4AoIU35lK_YuYLn-0-lZqQa-diyQNkYXpLejP_c_-jngdF2fNo4cjM2HjaUUczWHGnVY9SEGMXzyW2Htz8sXtZu0M2GdQdlCMfxq9O8gZ4AlEd7xUBF3Le_NxHegvwUn8v3JyYx_b2iOl06fmZvCfH1FS4FUmZ_TMjPOQ-fjYYINr0P4J9cd9SPXS2bI6VGJG4lFShnwlCtU2CpPLgoISWlRvCAIIvgsxwZbjgjP_eGgFFHVoH9jto3fspNC0oKAdoRPi-JlEJM66ibeaqIK-wIE4rGdbr1qz0v2yPLiUYPbQEfZTIG2kH0M_DO0i4_GltxuGYY1WAdDwwZc57hCT73ouWHfS2pRD9Z0q5_sswCEKqPv0Ti2WwRsJHfrCDsBRpSvT2zWQd1L5mxuZrsEjwxmqvS_x3QmECMVbxJX3bcYk2Ho2P5-81DWITaHUcjxZ&amp;pid=v1.OrtBY6AqFsHtSgQBPRCNEyXboc8MliLS6AC57vhvzZPvoR8s7QEoBaJlo_fc6Ja-ILjxA_Oht1JjSxAdfhKqNu8d_3_X13U&amp;tuid=6875cc0453e7430db32bf0ca&amp;configId=732afdf9-5dba-4cf4-a9e5-36ee08e7cd5c"&gt;Privacy Statement&lt;/a&gt;.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&lt;br&gt;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Copyright © 2025 PayPal, Inc. All rights reserved. PayPal is located at 2211 N. First St., San Jose, CA 95131.</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 align="left" style="padding:20px 0px 0px 0px;" valign="middle"&gt;</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style="margin:0px;font-family:'PayPal-Pro-Book', Helvetica, Arial, sans-serif;font-size:12px;mso-line-height-rule:exactly;line-height:1.35;color:#000000;"&gt;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15dab7a1-5a49-4fd9-ab52-00c63f1bc657&lt;/div&gt;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&lt;/tbody&gt;&lt;/table&gt;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&lt;/td&gt;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&lt;/tr&gt;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&lt;/tbody&gt;&lt;/table&gt;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&lt;/td&gt;&lt;/tr&gt;&lt;/tbody&gt;&lt;/table&gt;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