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17:26:37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Marina Check out this property via Trulia Mobile app https://www.trulia.com/home/146-katerina-ln-marina-ca-93933-52409650?cid=shr%7Capp_ios_main_phone%7Crent%7Cpdp_share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not bad for a home being fully furnished it’s an easy move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https://www.trulia.com/home/146-katerina-ln-marina-ca-93933-52409650?cid=shr%7Capp_ios_main_phone%7Crent%7Cpdp_share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