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12:27:40 -0800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Photo attached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