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left"/>
              <w:rPr>
                <w:b w:val="1"/>
                <w:bCs w:val="1"/>
              </w:rPr>
            </w:pPr>
            <w:r w:rsidDel="00000000" w:rsidR="00000000" w:rsidRPr="00000000">
              <w:rPr>
                <w:b w:val="1"/>
                <w:bCs w:val="1"/>
                <w:rtl w:val="0"/>
              </w:rPr>
              <w:t xml:space="preserve">Fwd: Documenting Incident (Dec 7, 2025 10:47:10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Fwd: Documenting Incident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Nuha Sayegh &lt;</w:t>
            </w:r>
            <w:hyperlink r:id="rId6">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Eric Jones &lt;</w:t>
            </w:r>
            <w:hyperlink r:id="rId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Dec 7, 2025 10:46:58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Dec 7, 2025 10:47:10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hyperlink r:id="rId8">
              <w:r w:rsidDel="00000000" w:rsidR="00000000" w:rsidRPr="00000000">
                <w:rPr>
                  <w:color w:val="1155cc"/>
                  <w:u w:val="single"/>
                  <w:rtl w:val="0"/>
                </w:rPr>
                <w:t xml:space="preserve">https://drive.google.com/file/d/1px8Sz4d8PMiOU17Aqd1sJ33WuVCWdrEK/view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Fonts w:ascii="Roboto Mono" w:cs="Roboto Mono" w:eastAsia="Roboto Mono" w:hAnsi="Roboto Mono"/>
                <w:color w:val="188038"/>
                <w:rtl w:val="0"/>
              </w:rPr>
              <w:t xml:space="preserve">EMAIL SUBJECT: Fwd: Documenting Incident ---------- Forwarded message --------- From: Freddy Sayegh &lt;Freddy@thefoxxfirm.com&gt; Date: Wed, Dec 3, 2025 at 8:17 PM Subject: Fwd: Documenting Incident To: Chefnuha@gmail.com &lt;chefnuha@gmail.com&gt;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&lt;http://www.thealtadena.com&gt;* ---------- Forwarded message --------- From: Freddy Sayegh &lt;Freddy@thefoxxfirm.com&gt; Date: Sat, Nov 22, 2025 at 8:15 PM Subject: Re: Documenting Incident To: Freddy Sayegh &lt;freddy@thefoxxfirm.com&gt;, Samera Arkel &lt; sameralcb@gmail.com&gt; Incident Report – DVRO Violations via Child’s Phone Date(s) of Incident: Ongoing pattern – multiple occasions (most recently on or about [insert date]) Parties: Fahed “Freddy” Sayegh (protected party), Nuha (restrained party), minor child Mia Summary: Nuha is repeatedly using our daughter Mia’s phone calls as a way to speak to me directly, despite the Domestic Violence Restraining Order (DVRO). She has Mia call me, then begins speaking to me through the phone on speaker, creating indirect but clear contact that I believe violates the DVRO and puts Mia in the middle of adult conflict. I feel trapped and unsure how to respond without either upsetting my daughter or risking an alleged violation. Details:    -    Pattern: On multiple occasions, Nuha has Mia call me first.    -    Once I answer, Mia will put the phone on speaker, and Nuha begins    talking directly to me through Mia’s phone.    -    These calls are not emergencies involving the children’s immediate    safety; they are routine conversations or issues that could be handled    through Our Family Wizard, attorneys, or other court-approved channels.    -    This conduct causes:    -       Indirect contact from Nuha to me, which I understand to be contrary       to the DVRO’s intent and terms.       -       Emotional pressure, because I am forced to choose between:       -          Hanging up and upsetting my daughter, or          -          Remaining on the line and being drawn into what may be framed as          DVRO-related contact.       -    I genuinely do not know the safest and most appropriate way to respond    in the moment – whether I should immediately hang up, speak only to Mia, or    say something limited and then terminate the call.    -    This is not an isolated event; it is now a consistent pattern of Nuha    using our child as a go-between to communicate with me, which:    -       Places Mia in the middle of adult conflict, and       -       Undermines the purpose of the DVRO and the court’s directives       regarding communication. Impact / Concerns:    -    I feel anxious and conflicted each time the phone rings from Mia because    I don’t know if Nuha is about to use the call to speak to me.    -    I am concerned this pattern could later be twisted to claim I was    engaging in contact in violation of the DVRO, when in fact I am trying to    comply.    -    It is emotionally harmful to Mia to be used as the conduit for    communication between parents who are under a court order to    limit/structure contact. Request for Guidance: I am asking my attorney and the court for clear guidance and protection on how I should handle these situations so I can both comply with the DVRO and protect my daughter from being used in this way.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&lt;http://www.thealtadena.com&gt;* On Sat, Nov 22, 2025 at 7:57 PM Freddy Sayegh &lt;Freddy@thefoxxfirm.com&gt; wrote: &gt; Incident Report – Parenting Time Interference (Saturday Pick-Up) &gt; &gt; &gt; Date of Incident: Saturday, November 22, 2025 &gt; &gt; Time Frame: Morning through 8:00 p.m. &gt; &gt; &gt; Summary: &gt; &gt; On a day that was supposed to be my custodial time, I agreed as a courtesy &gt; to let the children stay with Nuha on Friday, based on her request, with &gt; the clear understanding that I would pick them up on Saturday morning. &gt; Instead, Nuha repeatedly changed plans, caused significant delay, and as of &gt; 8:00 p.m. I still did not have the children and had spent the entire day &gt; waiting. &gt; &gt; &gt; Details: &gt; &gt; &gt;    - &gt; &gt;    Friday was not Nuha’s scheduled day; it was my regular pickup day. &gt;    - &gt; &gt;    As a courtesy, I agreed to let her keep the children Friday night &gt;    after she requested it, based on her assurance that I would pick them up &gt;    Saturday morning. &gt;    - &gt; &gt;    On Saturday, November 22, 2025, I told Nuha I would come pick up the &gt;    children as agreed. &gt;    - &gt; &gt;    Instead of confirming a time or allowing me to pick them up, she &gt;    changed the plan and said she would drop them off. &gt;    - &gt; &gt;    Relying on that, I stayed available and waited at home throughout the &gt;    day for her to bring the kids. &gt;    - &gt; &gt;    As of 8:00 p.m., the children still had not been dropped off, and my &gt;    entire Saturday was effectively wasted waiting for Nuha to follow through. &gt;    - &gt; &gt;    This is another example of Nuha unilaterally changing plans on my &gt;    parenting time, creating uncertainty for me and the children and &gt;    interfering with my ability to reliably exercise my custodial time. &gt; &gt; &gt; Impact: &gt; &gt; &gt;    - &gt; &gt;    I lost a full day of planned time with the children on a weekend that &gt;    was supposed to be my custodial time. &gt;    - &gt; &gt;    I was unable to make other plans or take the children to activities &gt;    because I was waiting all day for Nuha to drop them off. &gt;    - &gt; &gt;    This incident fits the ongoing pattern of Nuha using last-minute &gt;    changes, delays, and control over exchanges to interfere with my parenting &gt;    time and to cause disruption in the children’s schedule. &gt; &gt; &gt; &gt; *Freddy Sayegh* &gt; *THE ALTADENA COALITION* &gt; *407 East Woodbury &gt; &lt;https://www.google.com/maps/search/407+East+Woodbury+Pasadena,+California+91001?entry=gmail&amp;source=g&gt;* &gt; *Pasadena, California 91001 &gt; &lt;https://www.google.com/maps/search/407+East+Woodbury+Pasadena,+California+91001?entry=gmail&amp;source=g&gt;* &gt; *O/310-877-5033* &gt; *F/310-895-1180* &gt; *www.thealtadena.com &lt;http://www.thealtadena.com&gt;* &gt; &gt; &gt; &gt; On Wed, Nov 19, 2025 at 7:41 PM Freddy Sayegh &lt;Freddy@thefoxxfirm.com&gt; &gt; wrote: &gt; &gt;&gt; Onl 11-15-2025 &gt;&gt; &gt;&gt; I went to Temple City to pick up the kids at around 11:39 am. &gt;&gt; &gt;&gt; Daughter texted me saying she did now want to leave until she notified &gt;&gt; mother. &gt;&gt; &gt;&gt; I said just tell her and she said she was still sleeping. &gt;&gt; &gt;&gt; On 11-19-2025 &gt;&gt; &gt;&gt; Nuha sayegh did not appear for court and by 11:00 her attorney had to &gt;&gt; calm for her to log on. &gt;&gt; &gt;&gt; She claims she was logged on all day but I had seen the scree since 8:39 &gt;&gt; and she was not logged on u til after counsel called her. &gt;&gt; &gt;&gt; The judge asked her multiple time to turn on her video and she refused. &gt;&gt; &gt;&gt; On 11-19-2025 &gt;&gt; &gt;&gt; As I was dropping off children Jordan said I was in a Tesla Today. &gt;&gt; &gt;&gt; I inquired further since he only went to school and his mother does not &gt;&gt; own a Tesla. &gt;&gt; &gt;&gt; He spontaneously stated that he and my Daughter were dropped off to &gt;&gt; school in an Uber. &gt;&gt; &gt;&gt; Mia has confessed that mother regularly sends the kids in an Uber. &gt;&gt; &gt;&gt; I am concerned she may be back on drugs for the 7tb time. &gt;&gt; &gt;&gt; &gt;&gt; *Freddy Sayegh* &gt;&gt; *THE ALTADENA COALITION* &gt;&gt; *407 East Woodbury &gt;&gt; &lt;https://www.google.com/maps/search/407+East+Woodbury+Pasadena,+California+91001?entry=gmail&amp;source=g&gt;* &gt;&gt; *Pasadena, California 91001 &gt;&gt; &lt;https://www.google.com/maps/search/407+East+Woodbury+Pasadena,+California+91001?entry=gmail&amp;source=g&gt;* &gt;&gt; *O/310-877-5033* &gt;&gt; *F/310-895-1180* &gt;&gt; *www.thealtadena.com &lt;http://www.thealta</w:t>
            </w:r>
            <w:r w:rsidDel="00000000" w:rsidR="00000000" w:rsidRPr="00000000">
              <w:rPr>
                <w:rtl w:val="0"/>
              </w:rPr>
              <w:t xml:space="preserve">dena.com&gt;* &gt;&gt; &gt;&gt;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Did I send you this? (Dec 7, 2025 10:40:36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Did I send you this?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Nuha Sayegh &lt;</w:t>
            </w:r>
            <w:hyperlink r:id="rId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Eric Jones &lt;</w:t>
            </w:r>
            <w:hyperlink r:id="rId1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Dec 7, 2025 10:40:12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Dec 7, 2025 10:40:36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hyperlink r:id="rId11">
              <w:r w:rsidDel="00000000" w:rsidR="00000000" w:rsidRPr="00000000">
                <w:rPr>
                  <w:color w:val="1155cc"/>
                  <w:u w:val="single"/>
                  <w:rtl w:val="0"/>
                </w:rPr>
                <w:t xml:space="preserve">https://drive.google.com/file/d/1QunFiVrtkPpBfU0GLYsMVF6LPTkER-WN/view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hyperlink r:id="rId12">
              <w:r w:rsidDel="00000000" w:rsidR="00000000" w:rsidRPr="00000000">
                <w:rPr>
                  <w:color w:val="1155cc"/>
                  <w:u w:val="single"/>
                  <w:rtl w:val="0"/>
                </w:rPr>
                <w:t xml:space="preserve">SAYEGH - Attorney's fees.eml</w:t>
              </w:r>
            </w:hyperlink>
            <w:r w:rsidDel="00000000" w:rsidR="00000000" w:rsidRPr="00000000">
              <w:rPr>
                <w:rtl w:val="0"/>
              </w:rPr>
              <w:t xml:space="preserve"> </w:t>
            </w:r>
            <w:hyperlink r:id="rId13">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4">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15">
              <w:r w:rsidDel="00000000" w:rsidR="00000000" w:rsidRPr="00000000">
                <w:rPr>
                  <w:color w:val="1155cc"/>
                  <w:u w:val="single"/>
                  <w:rtl w:val="0"/>
                </w:rPr>
                <w:t xml:space="preserve">Opposition to his attorney fees.eml</w:t>
              </w:r>
            </w:hyperlink>
            <w:r w:rsidDel="00000000" w:rsidR="00000000" w:rsidRPr="00000000">
              <w:rPr>
                <w:rtl w:val="0"/>
              </w:rPr>
              <w:t xml:space="preserve"> </w:t>
            </w:r>
            <w:hyperlink r:id="rId16">
              <w:r w:rsidDel="00000000" w:rsidR="00000000" w:rsidRPr="00000000">
                <w:rPr>
                  <w:color w:val="1155cc"/>
                  <w:u w:val="single"/>
                  <w:rtl w:val="0"/>
                </w:rPr>
                <w:t xml:space="preserve">PROPOSED ORDER ATTORNEY FEES 1.pdf</w:t>
              </w:r>
            </w:hyperlink>
            <w:r w:rsidDel="00000000" w:rsidR="00000000" w:rsidRPr="00000000">
              <w:rPr>
                <w:rtl w:val="0"/>
              </w:rPr>
              <w:t xml:space="preserve"> </w:t>
            </w:r>
            <w:hyperlink r:id="rId17">
              <w:r w:rsidDel="00000000" w:rsidR="00000000" w:rsidRPr="00000000">
                <w:rPr>
                  <w:color w:val="1155cc"/>
                  <w:u w:val="single"/>
                  <w:rtl w:val="0"/>
                </w:rPr>
                <w:t xml:space="preserve">opposition to attorneys fees 11-7 .pdf</w:t>
              </w:r>
            </w:hyperlink>
            <w:r w:rsidDel="00000000" w:rsidR="00000000" w:rsidRPr="00000000">
              <w:rPr>
                <w:rtl w:val="0"/>
              </w:rPr>
              <w:t xml:space="preserve"> </w:t>
            </w:r>
            <w:hyperlink r:id="rId18">
              <w:r w:rsidDel="00000000" w:rsidR="00000000" w:rsidRPr="00000000">
                <w:rPr>
                  <w:color w:val="1155cc"/>
                  <w:u w:val="single"/>
                  <w:rtl w:val="0"/>
                </w:rPr>
                <w:t xml:space="preserve">Transcripts from SAYEGH VS. SAYEGH OCTOBER 15, 2025 #25PDRO01260 TRANSCRIPT.eml</w:t>
              </w:r>
            </w:hyperlink>
            <w:r w:rsidDel="00000000" w:rsidR="00000000" w:rsidRPr="00000000">
              <w:rPr>
                <w:rtl w:val="0"/>
              </w:rPr>
              <w:t xml:space="preserve"> </w:t>
            </w:r>
            <w:hyperlink r:id="rId19">
              <w:r w:rsidDel="00000000" w:rsidR="00000000" w:rsidRPr="00000000">
                <w:rPr>
                  <w:color w:val="1155cc"/>
                  <w:u w:val="single"/>
                  <w:rtl w:val="0"/>
                </w:rPr>
                <w:t xml:space="preserve">sayeghoctober152025.pdf</w:t>
              </w:r>
            </w:hyperlink>
            <w:r w:rsidDel="00000000" w:rsidR="00000000" w:rsidRPr="00000000">
              <w:rPr>
                <w:rtl w:val="0"/>
              </w:rPr>
              <w:t xml:space="preserve"> </w:t>
            </w:r>
            <w:hyperlink r:id="rId20">
              <w:r w:rsidDel="00000000" w:rsidR="00000000" w:rsidRPr="00000000">
                <w:rPr>
                  <w:color w:val="1155cc"/>
                  <w:u w:val="single"/>
                  <w:rtl w:val="0"/>
                </w:rPr>
                <w:t xml:space="preserve">COPYSAYEGHOCTOBER152025.pdf</w:t>
              </w:r>
            </w:hyperlink>
            <w:r w:rsidDel="00000000" w:rsidR="00000000" w:rsidRPr="00000000">
              <w:rPr>
                <w:rtl w:val="0"/>
              </w:rPr>
              <w:t xml:space="preserve"> </w:t>
            </w:r>
            <w:hyperlink r:id="rId21">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22">
              <w:r w:rsidDel="00000000" w:rsidR="00000000" w:rsidRPr="00000000">
                <w:rPr>
                  <w:color w:val="1155cc"/>
                  <w:u w:val="single"/>
                  <w:rtl w:val="0"/>
                </w:rPr>
                <w:t xml:space="preserve">2025 11 19 [Issued] Ct's Minute Order.pdf</w:t>
              </w:r>
            </w:hyperlink>
            <w:r w:rsidDel="00000000" w:rsidR="00000000" w:rsidRPr="00000000">
              <w:rPr>
                <w:rtl w:val="0"/>
              </w:rPr>
              <w:t xml:space="preserve"> </w:t>
            </w:r>
            <w:hyperlink r:id="rId23">
              <w:r w:rsidDel="00000000" w:rsidR="00000000" w:rsidRPr="00000000">
                <w:rPr>
                  <w:color w:val="1155cc"/>
                  <w:u w:val="single"/>
                  <w:rtl w:val="0"/>
                </w:rPr>
                <w:t xml:space="preserve">PROPOSED ORDER ATTORNEY FEES 1.pdf</w:t>
              </w:r>
            </w:hyperlink>
            <w:r w:rsidDel="00000000" w:rsidR="00000000" w:rsidRPr="00000000">
              <w:rPr>
                <w:rtl w:val="0"/>
              </w:rPr>
              <w:t xml:space="preserve"> </w:t>
            </w:r>
            <w:hyperlink r:id="rId24">
              <w:r w:rsidDel="00000000" w:rsidR="00000000" w:rsidRPr="00000000">
                <w:rPr>
                  <w:color w:val="1155cc"/>
                  <w:u w:val="single"/>
                  <w:rtl w:val="0"/>
                </w:rPr>
                <w:t xml:space="preserve">opposition to attorneys fees 11-7 .pdf</w:t>
              </w:r>
            </w:hyperlink>
            <w:r w:rsidDel="00000000" w:rsidR="00000000" w:rsidRPr="00000000">
              <w:rPr>
                <w:rtl w:val="0"/>
              </w:rPr>
              <w:t xml:space="preserve"> </w:t>
            </w:r>
            <w:hyperlink r:id="rId25">
              <w:r w:rsidDel="00000000" w:rsidR="00000000" w:rsidRPr="00000000">
                <w:rPr>
                  <w:color w:val="1155cc"/>
                  <w:u w:val="single"/>
                  <w:rtl w:val="0"/>
                </w:rPr>
                <w:t xml:space="preserve">sayeghoctober152025.pdf</w:t>
              </w:r>
            </w:hyperlink>
            <w:r w:rsidDel="00000000" w:rsidR="00000000" w:rsidRPr="00000000">
              <w:rPr>
                <w:rtl w:val="0"/>
              </w:rPr>
              <w:t xml:space="preserve"> </w:t>
            </w:r>
            <w:hyperlink r:id="rId26">
              <w:r w:rsidDel="00000000" w:rsidR="00000000" w:rsidRPr="00000000">
                <w:rPr>
                  <w:color w:val="1155cc"/>
                  <w:u w:val="single"/>
                  <w:rtl w:val="0"/>
                </w:rPr>
                <w:t xml:space="preserve">COPYSAYEGHOCTOBER152025.pdf</w:t>
              </w:r>
            </w:hyperlink>
            <w:r w:rsidDel="00000000" w:rsidR="00000000" w:rsidRPr="00000000">
              <w:rPr>
                <w:rtl w:val="0"/>
              </w:rPr>
              <w:t xml:space="preserve"> </w:t>
            </w:r>
            <w:hyperlink r:id="rId27">
              <w:r w:rsidDel="00000000" w:rsidR="00000000" w:rsidRPr="00000000">
                <w:rPr>
                  <w:color w:val="1155cc"/>
                  <w:u w:val="single"/>
                  <w:rtl w:val="0"/>
                </w:rPr>
                <w:t xml:space="preserve">SAYEGH - Attorney's fees.eml</w:t>
              </w:r>
            </w:hyperlink>
            <w:r w:rsidDel="00000000" w:rsidR="00000000" w:rsidRPr="00000000">
              <w:rPr>
                <w:rtl w:val="0"/>
              </w:rPr>
              <w:t xml:space="preserve"> </w:t>
            </w:r>
            <w:hyperlink r:id="rId28">
              <w:r w:rsidDel="00000000" w:rsidR="00000000" w:rsidRPr="00000000">
                <w:rPr>
                  <w:color w:val="1155cc"/>
                  <w:u w:val="single"/>
                  <w:rtl w:val="0"/>
                </w:rPr>
                <w:t xml:space="preserve">Opposition to his attorney fees.eml</w:t>
              </w:r>
            </w:hyperlink>
            <w:r w:rsidDel="00000000" w:rsidR="00000000" w:rsidRPr="00000000">
              <w:rPr>
                <w:rtl w:val="0"/>
              </w:rPr>
              <w:t xml:space="preserve"> </w:t>
            </w:r>
            <w:hyperlink r:id="rId29">
              <w:r w:rsidDel="00000000" w:rsidR="00000000" w:rsidRPr="00000000">
                <w:rPr>
                  <w:color w:val="1155cc"/>
                  <w:u w:val="single"/>
                  <w:rtl w:val="0"/>
                </w:rPr>
                <w:t xml:space="preserve">Transcripts from SAYEGH VS. SAYEGH OCTOBER 15, 2025 #25PDRO01260 TRANSCRIPT.eml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Nova Mono" w:cs="Nova Mono" w:eastAsia="Nova Mono" w:hAnsi="Nova Mono"/>
                <w:color w:val="188038"/>
                <w:rtl w:val="0"/>
              </w:rPr>
              <w:t xml:space="preserve">------ Attachment SAYEGH - Attorney's fees.eml ----- Subject:       Fwd: FW: SAYEGH - Attorney's fees  To:            "Chefnuha@gmail.com" &lt;chefnuha@gmail.com&gt; From:          Freddy Sayegh &lt;Freddy@thefoxxfirm.com&gt;  Date Sent:     Wednesday, December 3, 2025 8:16:30 PM GMT-08:00  Date Received:   ------------------------------------------------------------------------------------------------------------------------- Freddy Sayegh THE ALTADENA COALITION 407 East Woodbury Pasadena, California 91001 O/310-877-5033 F/310-895-1180 http://www.thealtadena.com/ ---------- Forwarded message --------- From: Freddy Sayegh &lt;Freddy@thefoxxfirm.com&gt; Date: Sun, Nov 23, 2025 at 2:25 PM Subject: Fwd: FW: SAYEGH - Attorney's fees To: Gilbert Quinones &lt;gqlaw2004@yahoo.com&gt; Freddy Sayegh THE ALTADENA COALITION 407 East Woodbury Pasadena, California 91001 O/310-877-5033 F/310-895-1180 http://www.thealtadena.com/ ---------- Forwarded message --------- From: Kirk Kolodji &lt;Kirk@kolodjifamilylaw.com&gt; Date: Sun, Nov 23, 2025 at 2:22 PM Subject: RE: FW: SAYEGH - Attorney's fees To: Freddy Sayegh &lt;Freddy@thefoxxfirm.com&gt; Yes, this confirms our agreement, and that the Attorney’s Fees in the sum of $13,347.00 under the Court’s Order of 11/19/2025, have been settled-in-full for the $11,000 received from you in three payments of $1,000, $5,000, and $5,000. --https://www.google.com/maps/search/35+North+Lake+Avenue+, +Suite+710+ +Pasadena,+CA+91101?entry=gmail&amp;source=g Thanks, Kirk A. Kolodji, Esq. Kolodji Family Law, PC https://www.google.com/maps/search/35+North+Lake+Avenue+, +Suite+710+ +Pasadena,+CA+91101?entry=gmail&amp;source=ghttps://www.google.com/maps/search/35+North+Lake+Avenue+, +Suite+710+ +Pasadena,+CA+91101?entry=gmail&amp;source=ghttps://www.google.com/maps/search/35+North+Lake+Avenue+, +Suite+710+ +Pasadena,+CA+91101?entry=gmail&amp;source=g https://www.google.com/maps/search/35+North+Lake+Avenue+, +Suite+710+ +Pasadena,+CA+91101?entry=gmail&amp;source=g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Freddy Sayegh &lt;Freddy@thefoxxfirm.com&gt; Sent: Sunday, November 23, 2025 1:57 PM To: Kirk Kolodji &lt;Kirk@kolodjifamilylaw.com&gt; Subject: Re: FW: SAYEGH - Attorney's fees Dear Kirk, I am writing to confirm that with this last payment, my financial obligations under our agreement have been fully satisfied. Please update your records accordingly and notify the court that the agreement has been paid in full and that there are no remaining amounts due on my end. Let me know if you need anything further from me to complete this. Best regards, Freddy Sayegh https://www.google.com/maps/search/407+East+Woodbury+ + + +Pasadena,+California+91001?entry=gmail&amp;source=g https://www.google.com/maps/search/407+East+Woodbury+ + + +Pasadena,+California+91001?entry=gmail&amp;source=g Freddy Sayegh https://www.google.com/maps/search/407+East+Woodbury+ + + +Pasadena,+California+91001?entry=gmail&amp;source=g THE ALTADENA COALITION https://www.google.com/maps/search/407+East+Woodbury+ + + +Pasadena,+California+91001?entry=gmail&amp;source=g https://www.google.com/maps/search/407+East+Woodbury+ + + +Pasadena,+California+91001?entry=gmail&amp;source=g O/310-877-5033 F/310-895-1180 http://www.thealtadena.com/ On Sun, Nov 23, 2025 at 1:38 PM Kirk Kolodji &lt;Kirk@kolodjifamilylaw.com&gt; wrote:   Freddy,   Thank you for your two payments of $5,000 each, for a total of $10,000.   For your third $1,000 payment, I will extend the offer to Wednesday, November 26^th, to give you a few extra business   days to make the final $1,000 payment. I understand there are logistics with using Zelle, and appreciate you making   these payments and resolving this matter for good.   THANK YOU.   --https://www.google.com/maps/search/35+North+Lake+Avenue+, +Suite+710+ +Pasadena,+CA+91101?entry=gmail&amp;source=g   Thanks,   https://www.google.com/maps/search/35 +North+Lake+Avenue+, +Suite+710+ +Pasadena, +CA+91101?entry=gmail&amp;source=g   Kirk A. Kolodji, Esq.   Kolodji Family Law, PC   https://www.google.com/maps/search/35+North+Lake+Avenue+, +Suite+710+   +Pasadena,+CA+91101?entry=gmail&amp;source=ghttps://www.google.com/maps/search/35+North+Lake+Avenue+, +Suite+710+   +Pasadena,+CA+91101?entry=gmail&amp;source=ghttps://www.google.com/maps/search/35+North+Lake+Avenue+, +Suite+710+   +Pasadena,+CA+91101?entry=gmail&amp;source=g   https://www.google.com/maps/search/35+North+Lake+Avenue+, +Suite+710+ +Pasadena,+CA+91101?entry=gmail&amp;source=g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Kirk Kolodji   Sent: Wednesday, November 19, 2025 12:01 PM   To: 'Freddy Sayegh' &lt;Freddy@thefoxxfirm.com&gt;   Subject: RE: SAYEGH - Attorney's fees   That would be great. Zelle to …   Kirk Kolodji   310-691-9671   Thank you.   --   Thanks,   Kirk A. Kolodji, Esq.   Kolodji Family Law, PC   https://www.google.com/maps/search/35 +North+Lake+Avenue+, +Suite+710+ +Pasadena, +CA+91101?entry=gmail&amp;source=g   https://www.google.com/maps/search/35+North+Lake+Avenue+, +Suite+710+   +Pasadena,+CA+91101?entry=gmail&amp;source=ghttps://www.google.com/maps/search/35+North+Lake+Avenue+, +Suite+710+   +Pasadena,+CA+91101?entry=gmail&amp;source=ghttps://www.google.com/maps/search/35+North+Lake+Avenue+, +Suite+710+   +Pasadena,+CA+91101?entry=gmail&amp;source=g   https://www.google.com/maps/search/35+North+Lake+Avenue+, +Suite+710+ +Pasadena,+CA+91101?entry=gmail&amp;source=g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From: Freddy Sayegh &lt;Freddy@thefoxxfirm.com&gt;   Sent: Wednesday, November 19, 2025 12:00 PM   To: Kirk Kolodji &lt;Kirk@kolodjifamilylaw.com&gt;   Subject: Re: SAYEGH - Attorney's fees   Kirk,   I can send electronically funds.   Zelle $5000 per day or an ACH check in full   Freddy Sayegh   THE ALTADENA COALITION   https://www.google.com/maps/search/407+East+Woodbury+ + + +Pasadena,+California+91001?entry=gmail&amp;source=g   https://www.google.com/maps/search/407 +East+Woodbury+ + + +Pasadena, +California+91001?entry=gmail&amp;source=g   https://www.google.com/maps/search/407 +East+Woodbury+ + + +Pasadena, +California+91001?entry=gmail&amp;source=g   https://www.google.com/maps/search/407+East+Woodbury+ + + +Pasadena,+California+91001?entry=gmail&amp;source=g   https://www.google.com/maps/search/407 +East+Woodbury+ + + +Pasadena, +California+91001?entry=gmail&amp;source=g   O/310-877-5033   F/310-895-1180   http://www.thealtadena.com/   On Wed, Nov 19, 2025 at 11:58 AM Kirk Kolodji &lt;Kirk@kolodjifamilylaw.com&gt; wrote:     This email confirms that I will accept $11,000 as settlement-in-full of the attorney’s fees ordered by the court     today for the 6344 attorney’s fees with my firm for the DV litigation if delivered to my office by Friday, November     21, 2025.     I will be back at my office today at 12:30 pm. If you are coming by today, please advise as to when you will be     there.     My office is open 9 to 5 pm for you to bring the Cashier’s Check and can give to Isabel or Cathy if I am not in my     office.     --     Thanks,     Kirk A. Kolodji, Esq.     Kolodji Family Law, PC     https://www.google.com/maps/search/35+North+Lake+Avenue+, +Suite+710+     +Pasadena,+CA+91101?entry=gmail&amp;source=ghttps://www.google.com/maps/search/35+North+Lake+Avenue+, +Suite+710+     +Pasadena,+CA+91101?entry=gmail&amp;source=ghttps://www.google.com/maps/search/35+North+Lake+Avenue+, +Suite+710+     +Pasadena,+CA+91101?entry=gmail&amp;source=g     https://www.google.com/maps/search/35+North+Lake+Avenue+, +Suite+710+ +Pasadena,+CA+91101?entry=gmail&amp;source=g     310-691-9671     http://www.kolodjifamilylaw.com/     https://www.google.com/maps/search/35 +North+Lake+Avenue+, +Suite+710+ +Pasadena, +CA+91101?entry=gmail&amp;source=g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2025 11 19 [Issued] Ct's Minute Order.pdf -----           SUPERIOR COURT OF CALIFORNIA, COUNTY OF LOS ANGELES                                              Family Division                                             Pasadena Dept. - L 25PDFL01441 Sayegh, Fahed vs Sayegh, Nuha                                                                                        November 19, 2025                                                                                                 8:30 AM Honorable Joel L. Lofton, Judge S. Mitchell, Judicial Assistant                                   Aurora Welter (#14837), Court Reporter NATURE OF PROCEEDINGS: Hearing Relating/Consolidation of Cases The following parties are present for the aforementioned proceeding:        Fahed Sayegh, Petitioner        Nuha Sayegh, Respondent        Gilbert Quinones, Attorney for Petitioner        Sara Memari, Attorney for Respondent        Kirk Kolodji, Former Attorney for Petitioner        (appearing as to the attorney's fees' request only) LACourtConnect appearances by: Nuha Sayegh, Sara Memari, Gilbert Quinones The matter is called for hearing under the related case number 25PDRO01246. The Court finds that there is a related action filed September 9, 2025, in case number 25PDRO01246, assigned to Judge Joel L. Lofton. Good cause appearing, case numbers 25PDFL01441 and 25PDRO01246 are hereby ordered related and consolidated. Case number 25PDFL01441 is designated the lead case number. All further documents shall be filed in the lead case and bear the case number 25PDFL01441, consolidated with 25PDRO01246. Case number 25PDRO01246 is ordered transferred to this department forthwith. All hearings and any currently scheduled hearings in case number 25PDRO01246 are to be set for hearing in the Lead case number only. The Court sets the case for Hearing on January 14, 2026 at 8:30 AM in Department L for progress report of Petitioner's domestic violence counseling. Notice is waived.                                              Minute Order                           Page 1 of 1 ------ End of attachment ----- ------ Attachment 2025 11 19 [Issued] Ct's Minute Order.pdf -----            SUPERIOR COURT OF CALIFORNIA, COUNTY OF LOS ANGELES                                                  Family Division                                                 Pasadena Dept. - L 25PDRO01246 Sayegh, Nuha vs Sayegh, Fahed                                                                                        November 19, 2025                                                                                                 8:30 AM Honorable Joel L. Lofton, Judge S. Mitchell, Judicial Assistant                                   Aurora Welter (#14837), Court Reporter NATURE OF PROCEEDINGS: Hearing on Remaining Issues in connection with the DVRO issued on 10/15/2025 The following parties are present for the aforementioned proceeding:        Fahed Sayegh, Respondent        Nuha Sayegh, Petitioner        Sara Memari, Attorney for Petitioner        Gilbert Quinones, Attorney for Respondent        Kirk Kolodji, Former Attorney for Petitioner (in        Lead case number 25PDFL01441; appearing as to        the attorney's fees' request only) LACourtConnect appearances by: Nuha Sayegh, Sara Memari, Gilbert Quinones The matter is called for hearing. The Court having reviewed the case file, moving papers and responsive papers along with their supporting declarations, now hears from the parties and Counsel. The minor children subject to this order are:        Jordan Talib Sayegh        Mia Fayruz Sayegh The Court finds that there is a related action filed September 16, 2025, in case number 25PDFL01441, assigned to Judge Joel L. Lofton. Good cause appearing, case numbers 25PDRO01246 and 25PDFL01441 are hereby ordered related and consolidated. Case number 25PDFL01441 is designated the lead case number. All further documents shall be filed in the lead case and bear the case number 25PDFL01441, consolidated with 25PDRO01246.                                                 Minute Order                        Page 1 of 3            SUPERIOR COURT OF CALIFORNIA, COUNTY OF LOS ANGELES                                               Family Division                                              Pasadena Dept. - L 25PDRO01246 Sayegh, Nuha vs Sayegh, Fahed                                                                                      November 19, 2025                                                                                                    8:30 AM Case 25PDRO01246 is ordered assigned to the Honorable Joel L. Lofton, Judge presiding, and transferred to Pasadena Department L for all further proceedings. All hearings and any currently scheduled hearings in case number 25PDRO01246 are to be set for hearing in the Lead case number only. The January 14, 2026 matter shall be reset for hearing on the same date and time under the Lead case number. The matter is argued. The parties and counsel are sent to meet and confer to review XSpouse printouts, Income and Expense Declarations and Supplemental Declarations. The matter is placed on second call and is recalled for hearing at 10:54AM. The Court is informed that there is no agreement reached. The matter is further argued. The Court denies Petitioner's request to have supervised visits ordered for Respondent. The Court is presented with Proof of Enrollment/Progress Report from the Respondent as to the Domestic Violence program (ADRP Intervention Services, Inc.); 4 out of 52 sessions completed thus far. Said is filed and placed into the case file. The Court finds the Respondent has rebutted the Family Code Section 3044 (B) presumption in part as to legal custody only. The Court orders the parties to share joint legal custody of the minor children with Mother/Petitioner having tie- breaking authority as to decision making. The Court orders that sole physical custody of the minor children shall remain to Mother. Former Attorney for Petitioner, Kirk Kolodji, requests attorney's fees in the amount of $13,347.00; the matter is argued. The Respondent is sworn and testifies; Petitioner is not sworn as the Court takes no testimony from them.                                               Minute Order                                Page 2 of 3            SUPERIOR COURT OF CALIFORNIA, COUNTY OF LOS ANGELES                                               Family Division                                              Pasadena Dept. - L 25PDRO01246 Sayegh, Nuha vs Sayegh, Fahed                                                                                      November 19, 2025                                                                                                   8:30 AM The Court reviews the Respondent's Income and Expense Declaration with him and takes testimony from him about items indicated on the document. Counsel for Petitioner cross examines the Respondent. Respondent's income is identified at $8,500.00 per month and zero per month for Petitioner's income. The Court finds that there is a 45% custodial timeshare to Respondent. The Court makes its findings pursuant to the Xspouse printout filed this date. Respondent/Father is ordered to pay to the Petitioner/Mother as and for child support for the minor children, the sum of $1,978.00 per month, payable one-half on the fifth and one-half on the twentieth day of each month, and continuing until further order of the Court. Respondent is ordered to pay to the Petitioner spousal support in the sum of $1,082.00 per month, payable one- half on the fifth and one-half on the twentieth day of each month, and continuing in a like manner until further order of the Court. Respondent shall pay directly to Petitioner’s Former Attorney of Record, Kirk Kolodji, the sum of $13,347.00 as and for attorney’s fees. $7,500.00 of said amount is to be paid in full within 30 days. The remaining balance of fees is to be paid at the rate of $162.30 per month, payable on the fifth day of each month, commencing December 5, 2025, and continuing for the next 36 months or earlier if paid in full. If any one payment is 30 days late, the entire remaining balance shall become immediately due and payable in full. Former Counsel for Petitioner is to prepare the written Order After Hearing, serve it on the opposition for approval as to form and content and submit same to the Court for signature. Former Counsel for Petitioner is to give notice.                                               Minute Order                              Page 3 of 3 ------ End of attachment ----- ------ Attachment Opposition to his attorney fees.eml ----- Subject:       Fwd: Opposition to his attorney fees  To:            "Chefnuha@gmail.com" &lt;chefnuha@gmail.com&gt; From:          Freddy Sayegh &lt;Freddy@thefoxxfirm.com&gt;  Date Sent:     Wednesday, December 3, 2025 8:18:17 PM GMT-08:00  Date Received:   ------------------------------------------------------------------------------------------------------------------------- Freddy Sayegh THE ALTADENA COALITION 407 East Woodbury Pasadena, California 91001 O/310-877-5033 F/310-895-1180 http://www.thealtadena.com/ ---------- Forwarded message --------- From: Freddy Sayegh &lt;Freddy@thefoxxfirm.com&gt; Date: Wed, Nov 19, 2025 at 8:44 AM Subject: Fwd: Opposition to his attorney fees To: Gilbert Quinones &lt;gqlaw2004@yahoo.com&gt; Kirk, Attached are the following documents for the November 19, 2025 hearing in Dept. L: Petitioner’s Opposition to Respondent’s Request for Attorney’s Fees (Fam. Code § 6344) — PDF [Proposed Order] Re Petitioner’s Opposition to Respondent’s Attorney’s Fees — PDF Freddy Sayegh THE ALTADENA COALITION 407 East Woodbury Pasadena, California 91001 O/310-877-5033 F/310-895-1180 http://www.thealtadena.com/ On Thu, Nov 6, 2025 at 8:50 PM Kirk Kolodji &lt;Kirk@kolodjifamilylaw.com&gt; wrote:   Freddy,   Attached please find a Declaration and Memorandum regarding additional attorney’s fees and costs related to the   11/19/2025 hearing for Family Code section 6344 attorney’s fees and costs, and Wife’s Exhibits from DV Hearings, and   Borson Notice.   --   Thanks,   Kirk A. Kolodji, Esq.   Kolodji Family Law, PC   35 North Lake Avenue, Suite 710   Pasadena, CA 91101   310-691-9671   http://www.kolodjifamilylaw.com/   To opposing counsel on family law cases:  Email KIRK@KOLODJIFAMILYLAW.COM and KIRK.KOLODJI@GMAIL.COM copies of any   notice or document that may be served by mail, express mail, overnight mail or fax.  To all recipients:  This email,   including all attachments, is sent by a law firm and contains information which may be confidential and/or privileged   and is covered by The Electronic Communications Privacy Act.  If you are not the intended recipient please delete this   email, and be aware that any disclosure, copying, distribution or use of its contents is prohibited. ------ End of attachment ----- ------ Attachment PROPOSED ORDER ATTORNEY FEES 1.pdf -----  1   FAHED FREDDY SAYEGH      407 E. Woodbury Rd.  2   Altadena, California 91001      Telephone: (310) 877-5033  3   freddy@thefoxxfirm.com  4      IN PRO PER  5  6                       SUPERIOR COURT OF THE STATE OF CALIFORNIA  7                                     COUNTY OF LOS ANGELES  8       FAHED SAYEGH                                      CASE NO: 25PDFL01441  9                                                      (r/w 25PDRO01260 (related dv matter)                   Petitioner,                           (r/w 25PDFL01460 (related dv matter) 10              v.                                          [PROPOSED] ORDER 11       NUHA SAYEGH, 12                   Respondent. 13 14 15      Having read and considered Petitioner’s Opposition to Respondent’s Request for Attorney’s Fees 16      under Family Code section 6344, the supporting declaration and exhibits, and good cause 17      appearing, IT IS ORDERED: 18      A. Threshold Rulings 19 20       Respondent’s request for attorney’s fees under Family Code section 6344, including any 21          amended request, is GRANTED IN PART and DENIED IN PART. 22          Findings (as applicable): 23             a. The following categories are outside section 6344 because they are not reasonably 24             related to obtaining or defending DVRO relief: dissolution/UCCJEA response work; 25             first-appearance fees; financial-disclosure tasks (including FL-150, paystub review, and 26             dissolution discovery); lis pendens; Family Code section 271 sanctions efforts; Borson- 27             related tasks; administrative/clerical; e-filing/service/postage; travel billed at full attorney 28 29                                          PROPOSED ORDER 30  1      rate.  2      b. Post-termination entries dated after [October 15, 2025] are fee-collection or non-  3      DVRO and therefore non-compensable under section 6344.  4      c. Portions of any remaining time are duplicative, block-billed or vague,  5      administrative/clerical, or travel at full rate, and subject to reduction.  6      d. Ability to pay: Having considered Petitioner’s filings (including FL-150), the Court  7      finds limited ability to pay and adjusts any award accordingly.  8      e. Alternative finding: To the extent any non-DVRO entries might arguably be  9      compensable, they are alternatively disallowed under reasonableness and apportionment 10      principles. 11       B. Exclusions and Reductions 12       Categorical Exclusions. The Court EXCLUDES the following from any section 6344 13         award: 14         a. All entries dated after [October 15, 2025] as post-termination fee-collection/non- 15         DVRO (including lis pendens, § 271 notices/efforts, Borson tasks, and associated 16         admin/e-filing/postage). 17         b. Non-DVRO dissolution/financial-disclosure work (Response/UCCJEA, first- 18         appearance fees, FL-150/I&amp;E, dissolution discovery, property/lien/lis pendens), and all 19         administrative/clerical time and postage/e-filing/service costs. 20         c. Travel billed at the attorney’s full rate (allowable at [__]% of rate or [flat $__/hr] if any 21         is allowed). 22 23    Reasonableness Reductions on DVRO-Related Remainder. On time reasonably related to 24      DVRO relief, the Court applies: 25      a. Duplicate staffing reduction of [__]% (or line-item disallowance); 26      b. Block-billed or vague entries haircut of [25–40]% = [__]%; 27      c. Administrative/clerical tasks disallowed or reduced to [paralegal $__/hr]; 28      d. Excessive travel reduced to [__]% of billed rate. 29                                      PROPOSED ORDER 30  1    Hourly Rates (if needed). Reasonable DVRO lodestar rates are set as follows: [$__/hr  2      attorney], [$__/hr associate], [$__/hr paralegal]; any higher claimed rates are reduced to  3      these figures.  4       C. Award, Caps, and Alternatives  5       Primary Cap. The total award under section 6344 shall not exceed $4,000, inclusive of  6         any costs allowed herein.  7  8    Alternative Caps (at the Court’s discretion):  9      a. Alt-A: Cap at $[3,000]. 10      b. Alt-B: Cap at $[5,000], conditioned on (i) removal of all non-DVRO entries and (ii) 11      documented apportionment within  days. 12      c. Alt-C: No award at this time; see ¶ 9 (continuance/meet-and-confer). 13       Costs. Each side bears its own costs not expressly awarded herein. 14       D. Procedural / Compliance Directions 15 16    Continuance / Meet-and-Confer Option (if the Court desires further cleanup): 17      a. Respondent shall file and serve a reconciled billing statement removing excluded 18      categories and clearly apportioning DVRO vs. non-DVRO within [10 court days]. 19      b. Parties shall meet and confer within [5 court days] thereafter to narrow disputes. 20      c. A short status/fee hearing on any limited remainder is set for [date/time/Dept]; any 21      reply limited to  pages due [__] court days before. 22       2030–2032 Path (without prejudice). Any request for fees outside section 6344 (e.g., 23         dissolution or financial issues) shall be brought, if at all, under Family Code sections 24         2030–2032 with required forms and proper notice. 25       Sealing/Redaction (as needed). Parties shall redact PII and may apply to seal any 26         sensitive billing entries for good cause. 27 28 29                                      PROPOSED ORDER 30  1       Reservation of Jurisdiction. The Court reserves jurisdiction to adjust the award to  2         conform to these findings upon submission of any corrected billing or further order.  3  4   IT IS SO ORDERED. Dated: ____________, 2025  5   Hon. Joel F. Lofton ____________________________________  6   JUDGE OF THE SUPERIOR COURT – DEPT L - NORTHEAST  7  8  9 10 11 12 13 14 15 16 17 18 19 20 21 22 23 24 25 26 27 28 29                                        PROPOSED ORDER 30 ------ End of attachment ----- ------ Attachment opposition to attorneys fees 11-7 .pdf -----  1   FAHED FREDDY SAYEGH      407 E. Woodbury Rd.  2   Altadena, California 91001      Telephone: (310) 877-5033  3   freddy@thefoxxfirm.com  4      IN PRO PER  5  6                        SUPERIOR COURT OF THE STATE OF CALIFORNIA  7                                     COUNTY OF LOS ANGELES  8       FAHED SAYEGH                                      CASE NO: 25PDFL01441  9                                                      (r/w 25PDRO01246 (related dv matter)                    Petitioner,                          (r/w 25PDFL01460 (related dv matter) 10               v.                                        PETITIONER’S OPPOSITION TO 11                                                      RESPONDENTS’S REQUEST FOR       NUHA SAYEGH,                                      ATTORNEY’S FEES (Fam. Code § 6344); 12                    Respondent.                          MEMORANDUM OF POINTS &amp; 13                                                      AUTHORITIES; DECLARATION OF                                                         FAHED “FREDDY” SAYEGH; 14                                                      [PROPOSED] ORDER 15 16      I. Introduction 17      Respondent seeks fees under Family Code § 6344 using a single invoice that mixes DVRO tasks 18      with dissolution/financial-disclosure work. Section 6344 authorizes only reasonable DVRO- 19      related fees and requires the court to consider ability to pay. The court should (1) exclude non- 20      DVRO entries (e.g., dissolution response/UCCJEA, first-appearance fee, FL-150 work and 21      related e-filings); and (2) reduce the DVRO remainder for duplication/over-staffing of a single 22      hearing, block-billing, administrative time, and travel billed at full rates. On this record, a steep 23      reduction is warranted and any award should be tightly capped. 24 25   Numbers at a glance (from Respondent’s invoice and exhibits): 26   • Total billed: $14,473.64 27   • Minimum non-DVRO carve-outs to exclude now: $2,237.64 (dissolution Response+UCCJEA; 28   first-appearance fee; FL-150/paystub tasks; associated e-filings) 29                               OPPOSITION TO ATTORNEY’S FEES 30  1   • DVRO baseline before reasonableness cuts: ≈ $12,236.00  2   • Reasonableness reductions requested: removal of duplicative staffing for the 10/15 hearing;  3   strike/halve travel billed at full rates; strike clerical/admin time; apply a 25–40% haircut to  4   block-billed entries.  5   • Proposed cap (post-reductions): not to exceed $4,000.  6   II. Legal Standard (Lodestar; Reasonableness)  7   “The fee setting inquiry in California ordinarily begins with the ‘lodestar,’ i.e., the number of  8   hours reasonably expended multiplied by the reasonable hourly rate.” PLCM Group, Inc. v.  9   Drexler, 22 Cal.4th 1084, 1095 (2000). Courts consider the prevailing market rate and may 10   adjust the lodestar for case-specific factors. See Serrano v. Priest, 20 Cal.3d 25, 48–49 (1977). 11   The issue is the reasonable value of services, not the amount billed. Akins v. Enterprise Rent-A- 12   Car Co., 79 Cal.App.4th 1127, 1134 (2000). See also Iverson v. Spang Indus., Inc., 45 13   Cal.App.3d 303, 312 (1975) (court assesses complexity, importance, skill, and time 14   actually/necessarily consumed). 15   Under Family Code § 6344, the court (1) limits fees to DVRO work; (2) considers ability to pay; 16   and (3) awards only reasonable, necessary fees. 17      III. Apportionment: Exclude Non-DVRO Work Now 18      Respondent’s invoice includes charges that are not compensable under § 6344, including: 19      1. Dissolution Response &amp; UCCJEA drafting/filing; 20      2. First-appearance fee in the dissolution; 21      3. Financial disclosure work (FL-150, paystub review/organization); and 22      4. Related e-filing/filing-service entries. 23      Those tasks are governed, if at all, by Family Code §§ 2030–2032 on a proper noticed motion 24      with the required supporting forms (e.g., FL-319/FL-158). The court should exclude at least 25      $2,237.64 now and deny those items without prejudice to a separate § 2030/2032 request. 26      IV. Duplicative/Over-Staffing for a Single Hearing 27 28   The 10/15 DVRO hearing was staffed by three timekeepers (lead counsel, associate, and 29                           OPPOSITION TO ATTORNEY’S FEES 30  1   assistant) with overlapping travel, preparation, and “assist at hearing” entries. Courts routinely  2   allow one timekeeper for a short, single-issue hearing and cut</w:t>
            </w:r>
            <w:r w:rsidDel="00000000" w:rsidR="00000000" w:rsidRPr="00000000">
              <w:rPr>
                <w:rtl w:val="0"/>
              </w:rPr>
              <w:t xml:space="preserve"> secondary personnel substantially.  3   The court should:  4   •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Fwd: Successful submission of Attorney Misconduct Complaint (Dec 4, 2025 8:01:39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Fwd: Successful submission of Attorney Misconduct Complaint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Nuha Sayegh &lt;</w:t>
            </w:r>
            <w:hyperlink r:id="rId3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Eric Jones &lt;</w:t>
            </w:r>
            <w:hyperlink r:id="rId3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Dec 4, 2025 8:01:26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Dec 4, 2025 8:01:39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hyperlink r:id="rId32">
              <w:r w:rsidDel="00000000" w:rsidR="00000000" w:rsidRPr="00000000">
                <w:rPr>
                  <w:color w:val="1155cc"/>
                  <w:u w:val="single"/>
                  <w:rtl w:val="0"/>
                </w:rPr>
                <w:t xml:space="preserve">https://drive.google.com/file/d/1HtCJYDuc3u9QWkgGXhxlcHsmlN-5w_1l/view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EMAIL SUBJECT: Fwd: Successful submission of Attorney Misconduct Complaint ---------- Forwarded message --------- From: The State Bar of California &lt;complaint@calbar.ca.gov&gt; Date: Thu, Dec 4, 2025 at 7:38 PM Subject: Successful submission of Attorney Misconduct Complaint To: &lt;chefnuha@gmail.com&gt; [image: CA-StateBar_Logo_Horizontal_White_LargeSeal_-1] &lt;https://email.calbar.ca.gov/e3t/Ctc/OS+113/d2CthV04/VWtdSl7cLkSXW6PpGMq726ln_W1YzZHS5GHCQvN3X6VGW3lYM-W69sMD-6lZ3mPW6mKfMK4bxBB4W5x3tcd74cfMCW8P8CR28lWWQ_W5r2h0t21M6hZW23FbmQ6_7y2qW4F6hY07shRk7W1dVGFC3mmBhDW4WfGhL5wjnhwW6V-JmS40Rl0QW8yNC2c7_zKdbW6V1C-g77Km0QW6rWBDH98jq_NW3fnXPK3ZW8txW8d3RBL5v5gzYN3Kz2ky37CpPW7NT22D4xrKqsW15d8l_96ZLTVW27SVVM8xXN2HW6hvFgg9kxk1_W5375wh3qpv4Jdv0GYM04&gt; Dear Nuha Sayegh*,* *Attorney Misconduct Complaint - **SUCCESSFUL SUBMISSION* You have successfully submitted your Attorney Misconduct Complaint to the State Bar of California. Please keep a record of your reference number: 262605 &lt;https://email.calbar.ca.gov/e3t/Ctc/OS+113/d2CthV04/VWtdSl7cLkSXW6PpGMq726ln_W1YzZHS5GHCQvN3X6VHb3lYM-W6N1vHY6lZ3ldVrgbjz3kztGMW5p6TKJ35sRXZW2L_Mmp2Y7JKyN3WxdRTdt7-2W7wtKGY70Mv6RW20MS6g98rCB-W11y5Zr3hkK3WW4l6HQl7_PHznN8jpZksstYFxVlJl4g6fTQJsW2ZBb5J6gBm6VN4d5hYtNV6lWN2G-Fh-ph_mHN7_NqZ7QHCPnW7whKMd2c3grqW1rzPwD7xPz0dW3BsKy35dVl-4W6hK23b7zKnS9W8QCcrn6wxh7YW1_x94b34bbD1W7RZH8m6jJrKzW6K2pxM2hj7JtdlKp0x04&gt; While the complaint is being processed, you may sign in &lt;https://email.calbar.ca.gov/e3t/Ctc/OS+113/d2CthV04/VWtdSl7cLkSXW6PpGMq726ln_W1YzZHS5GHCQvN3X6VHb3lYM-W6N1vHY6lZ3kMVW78rv8bCQxCW29Jfw321L2NRW3VdWR21GHxfLW2RLMFj8v0ryRVH8cNp8XQnnFV7BvM21slDMPN13YzYRk6llDV58KbH1yPr2bW7HCZHk7SBSmCW5mtqD35Qgb0TVh3Ghy7nLycjW7S25nj1V4Y56W29nQkK8XZ6SzW3msptd5PJ6_MW5TLRMq4ScY04W43hPYX7byytJW4ckbGV31_SP8W6qVcdB4nkQNmVSB1NB6tpkblW8BF_fz7QlhqhN3L81nFWmp22N8w0ljS4B35mf5tpr7F04&gt; with your reference number to print and download the complaint or add additional documents to your complaint. Please fill in your name as it is shown in this email. Please do not reply to this message. This is an automated notification, and replies are unmonitored. If you need any assistance, please do not hesitate to contact us at 800-843-9053. Thank you. Office of Chief Trial Counsel [image: Website] &lt;https://email.calbar.ca.gov/e3t/Ctc/OS+113/d2CthV04/VWtdSl7cLkSXW6PpGMq726ln_W1YzZHS5GHCQvN3X6VGW3lYM-W69sMD-6lZ3nbVqLrpQ6fcP_TVMvRgd8qzVVJW3HjwpS2XJy6mW2XdK5W5qdqBrN2Pn2zw-kNQ5W5vRB0v3-X2lMVKg9qF6D0P5FVdb3F98VZTNgW4s5Kk-3pVvWgW44SqQd53kPh6W8bRM856JbgBwF7NrDSRbJG2W6NJLk67vyBt2W91RcM57g6nWGW5YxhWd3H2gzkW6JjFNC1PZFYwW1t6hnX10J7QDW5VS2VW2l1vqdW8r6LF27jxd4XW4_ZjQQ8M7NJQf8Ytb2-04&gt; [image: Facebook] &lt;https://email.calbar.ca.gov/e3t/Ctc/OS+113/d2CthV04/VWtdSl7cLkSXW6PpGMq726ln_W1YzZHS5GHCQvN3X6VHb3lYM-W6N1vHY6lZ3npW6s8hnF4R_c16W4NYHMv17RhsCW8gVshd6rTNR4W40jGTJ1Q0fFSW5t8Vcz59BqwJW4cHxd77hPkpGVg4Ttx7-v6jHW83KftM6yMjKpW4vNJVw8_3DMTW258dQK7qx-m1N8wwgW45gmsNW33Ftsm4b0cT6W7l1pkb2KpGd6W7vvX3P7qv65pW6tlLR-8vFSqPW87Qpw23CbnktW41zVzN1x522sW5LcymK3CnMvzW52kVHk1wXng2W45JZS_3XXQXrW2tKmmS4Rp2rjW3wT0J02jXf27f5xdpxH04&gt; [image: LinkedIn] &lt;https://email.calbar.ca.gov/e3t/Ctc/OS+113/d2CthV04/VWtdSl7cLkSXW6PpGMq726ln_W1YzZHS5GHCQvN3X6VHv3lYM-W7lCdLW6lZ3pfN82CDBshK9QJW3s9cSj9j8g3FW1kr2zG7cXNMbW370kSj6T9FQbW1cBdY41SNwvQW2Z8NFr7Z_k8jW3CYshZ7dh3CSW3-DCnK96XwgvW4NXf2Z6ryvKNW8-Nj8t5R1719W8SVTSs1Nd3m4W8D85mm5q7WvpN2dfNYfW09pVW4cB06Y6JngDmW2X7Pzb2bbbsvW6s3bbS6Nh0GgW8FNwvN6ZLx7bN4FhRfXq9Y9MVw_Rfr3Ty1GjF3C2C9jWm29W91bSVg5XB8LJW42MHsl3k8gymW1kb1R969tP4dW9fnbx64zDJ-Lf3t9pWH04&gt; [image: black x circle] &lt;https://email.calbar.ca.gov/e3t/Ctc/OS+113/d2CthV04/VWtdSl7cLkSXW6PpGMq726ln_W1YzZHS5GHCQvN3X6VGW3lYM-W69sMD-6lZ3p2V8MwLK43Fp_sVf41mX8_pg-CW907dGJ6w8wNyW75CSNn62MJ62W5bfnwB2_l4b2W26P1108gxYl3W1J2HFJ2r3ckdW1pWksN7Jv0n_W7Km3Y63FQMDyW3Sctk14T-dfCW8jLSDP7dVRZXW6d-0m-12RWyyW17700-7LG2b2W6KktN74mDSf2W6Wb6R68cMw1fW4f3Fgk72V3hgW23JTZM6v_2Q1M3ZcGWK30NGW8KTjFR1QJ2vWW3LDrYT7PP9-yf4n2kLY04&gt; [image: Instagram] &lt;https://email.calbar.ca.gov/e3t/Ctc/OS+113/d2CthV04/VWtdSl7cLkSXW6PpGMq726ln_W1YzZHS5GHCQvN3X6VHb3lYM-W6N1vHY6lZ3l3N9kr-6C6WX_HW6w975H405WrHW95b2d237_HLWW3rbR0l8CnrbgW8Hpn7V74vclhN48mKRJmCpDTW12PknY7KjHTzW4zv7Rg4JZnDbW6DpgrN1HyWk1N4-lM0-k82__V2Rxwp8vbv0NW6hymmg21KfcrW5QQjCn4Vpq6yW5B0QKc8pjBMXW3ZJsPG7PQkd3W8Slfyk7KG6v9N1D6L-KNLkpYW85yMf645WHf9W5RQgg541tlcMW5gGX6V5M6NqXN3krv6gC9LnjW3lh6qd4ZSfn2f4MjjyF04&gt; [image: YouTube] &lt;https://email.calbar.ca.gov/e3t/Ctc/OS+113/d2CthV04/VWtdSl7cLkSXW6PpGMq726ln_W1YzZHS5GHCQvN3X6VHb3lYM-W6N1vHY6lZ3lRW7PfZ044_MXW3VqhmkY2Xc4GYW6nhwzn6c_2KJW7kmb5f5rLzwpW8LBq386jc53CW8yRl4w6h8NXFW75CGg34-7jBXW3kVvVN8gF1RLW6XpRvb5yn6JVW2WSRcS7Qv1CYW5lbxWx6rRbSBW8GhHwc1_yJJ2Vxg62H83zskFW7mBzqG1lnl6MW183yNj2mbk37W8jSptv18G6XKN9b2sdYK7QhLW4-zKM53FZS4xW5bxl9M45Dh9fN6VPsH2f_kYqW1BSw4c7RnJPqW66_Py794QJCRf2PYzsM04&gt; State Bar of California, 845 South Figueroa Street, Los Angeles, CA 90017 &lt;https://www.google.com/maps/search/845+South+Figueroa+Street,+Los+Angeles,+CA+90017?entry=gmail&amp;source=g&gt;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I promise not to send you 1 million homes, but just look at this one (Dec 4, 2025 11:29:32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I promise not to send you 1 million homes, but just look at this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Nuha Sayegh &lt;</w:t>
            </w:r>
            <w:hyperlink r:id="rId3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Eric Jones &lt;</w:t>
            </w:r>
            <w:hyperlink r:id="rId34">
              <w:r w:rsidDel="00000000" w:rsidR="00000000" w:rsidRPr="00000000">
                <w:rPr>
                  <w:color w:val="1155cc"/>
                  <w:u w:val="single"/>
                  <w:rtl w:val="0"/>
                </w:rPr>
                <w:t xml:space="preserve">eric@recovery-compass.org</w:t>
              </w:r>
            </w:hyperlink>
            <w:r w:rsidDel="00000000" w:rsidR="00000000" w:rsidRPr="00000000">
              <w:rPr>
                <w:rtl w:val="0"/>
              </w:rPr>
              <w:t xml:space="preserve">&gt;, </w:t>
            </w:r>
            <w:hyperlink r:id="rId35">
              <w:r w:rsidDel="00000000" w:rsidR="00000000" w:rsidRPr="00000000">
                <w:rPr>
                  <w:color w:val="1155cc"/>
                  <w:u w:val="single"/>
                  <w:rtl w:val="0"/>
                </w:rPr>
                <w:t xml:space="preserve">miasayegh49@gmail.com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Dec 4, 2025 11:29:19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Dec 4, 2025 11:29:32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hyperlink r:id="rId36">
              <w:r w:rsidDel="00000000" w:rsidR="00000000" w:rsidRPr="00000000">
                <w:rPr>
                  <w:color w:val="1155cc"/>
                  <w:u w:val="single"/>
                  <w:rtl w:val="0"/>
                </w:rPr>
                <w:t xml:space="preserve">https://drive.google.com/file/d/1_ID7unQUrZJlgDGSC6pTPDq2uvK9ILyQ/view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https://www.trulia.com/home/226-bradley-ave-morro-bay-ca-93442-15442322?cid=shr%7Capp_ios_main_phone%7Cbuy%7Cpdp_share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Fwd: ARGUMENTS IF SHE SEEKS TO HAVE ME REMOVED FROM HOME AND FOR HER TO LIVE THERE (Dec 3, 2025 11:26:20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Fwd: ARGUMENTS IF SHE SEEKS TO HAVE ME REMOVED FROM HOME AND FOR HER TO LIVE THERE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Nuha Sayegh &lt;</w:t>
            </w:r>
            <w:hyperlink r:id="rId37">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Eric Jones &lt;</w:t>
            </w:r>
            <w:hyperlink r:id="rId3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Dec 3, 2025 11:26:07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Dec 3, 2025 11:26:20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hyperlink r:id="rId39">
              <w:r w:rsidDel="00000000" w:rsidR="00000000" w:rsidRPr="00000000">
                <w:rPr>
                  <w:color w:val="1155cc"/>
                  <w:u w:val="single"/>
                  <w:rtl w:val="0"/>
                </w:rPr>
                <w:t xml:space="preserve">https://drive.google.com/file/d/1mTc4fO1NO4H4rZryZOSWda7hQVyT99sq/view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Fonts w:ascii="Roboto Mono" w:cs="Roboto Mono" w:eastAsia="Roboto Mono" w:hAnsi="Roboto Mono"/>
                <w:color w:val="188038"/>
                <w:rtl w:val="0"/>
              </w:rPr>
              <w:t xml:space="preserve">EMAIL SUBJECT: Fwd: ARGUMENTS IF SHE SEEKS TO HAVE ME REMOVED FROM HOME AND FOR HER TO LIVE THERE ---------- Forwarded message --------- From: Freddy Sayegh &lt;Freddy@thefoxxfirm.com&gt; Date: Wed, Dec 3, 2025 at 8:31 PM Subject: Fwd: ARGUMENTS IF SHE SEEKS TO HAVE ME REMOVED FROM HOME AND FOR HER TO LIVE THERE To: Chefnuha@gmail.com &lt;chefnuha@gmail.com&gt;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&lt;http://www.thealtadena.com&gt;* ---------- Forwarded message --------- From: Freddy Sayegh &lt;Freddy@thefoxxfirm.com&gt; Date: Wed, Nov 19, 2025 at 8:01 AM Subject: ARGUMENTS IF SHE SEEKS TO HAVE ME REMOVED FROM HOME AND FOR HER TO LIVE THERE To: &lt;earreolagqlaw@gmail.com&gt;, Gilbert Quinones &lt;gqlaw2004@yahoo.com&gt; These are the key facts I want to emphasize if Nuha seeks an order to move back into the house and/or force me out:    1.    *Nuha Voluntarily Moved Out &amp; Established a Separate Residence*    -       Nuha *moved out of the home on January 7, 2025*.       -       She *removed most of her belongings* at that time.       -       She now has *her own separate place to live*.       -       This was her decision; there was no court order requiring her to       leave.       2.    *Children’s Stability Is in This Home*    -       The children’s *bedrooms, belongings, routines, and school/home base*       are all at this house.       -       I want to avoid disrupting their stability by forcing a move or       changing their primary residence.       -       Allowing her to move back in and pushing me out would *uproot the       children*, not protect them.       3.    *No Current Basis for a “Kick-Out”*    -       There have been *no incidents, threats, or problems at the residence*       since she moved out.       -       Any prior DV claims do *not relate to the current situation*, and she *does       not live here now*.       -       There is *no present safety issue* that would justify an order       removing me from my own home so she can move in.       4.    *Home Is My Long-Standing Separate Property*    -       I *purchased the home nearly 10 years before* I married Nuha.       -       She has *never been on title*.       -       During the marriage, she signed an *interspousal transfer/conveyance       deed* confirming the property is *my sole and separate property*.       -       I have *never transmuted* the property or agreed in writing to make       it community property.       5.    *My Support Network Is Here; Hers Is Not*    -       My *parents, sister, nephews, and nieces* all live within about *one       mile* of the home.       -       *None of her family* lives within *40 miles of Altadena*.       -       This house is the center of the *children’s and my support system*. Given these facts, I want to *oppose any request* by Nuha for:    -    Exclusive possession of the home,    -    Any order forcing me out so she can move in, or    -    Any order disturbing the children’s current, stable living arrangement    here. Please use or adjust any of this as you think is most effective in argument or briefing.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&lt;http://www.thealtadena.</w:t>
            </w:r>
            <w:r w:rsidDel="00000000" w:rsidR="00000000" w:rsidRPr="00000000">
              <w:rPr>
                <w:rtl w:val="0"/>
              </w:rPr>
              <w:t xml:space="preserve">com&gt;*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Check out Greek Bistro on DoorDash! (Dec 3, 2025 7:39:58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Check out Greek Bistro on DoorDash!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Nuha Sayegh &lt;</w:t>
            </w:r>
            <w:hyperlink r:id="rId4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Eric Jones &lt;</w:t>
            </w:r>
            <w:hyperlink r:id="rId4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Dec 3, 2025 7:39:45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Dec 3, 2025 7:39:58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hyperlink r:id="rId42">
              <w:r w:rsidDel="00000000" w:rsidR="00000000" w:rsidRPr="00000000">
                <w:rPr>
                  <w:color w:val="1155cc"/>
                  <w:u w:val="single"/>
                  <w:rtl w:val="0"/>
                </w:rPr>
                <w:t xml:space="preserve">https://drive.google.com/file/d/14tE6cxvtT4IgMzxkb57VQabLFVSGrgxv/view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Check out Greek Bistro on DoorDash! https://www.doordash.com/store/29634503?utm_source=mx_share&amp;aw=JpUv5hz2Uag_4lZa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rtl w:val="0"/>
              </w:rPr>
            </w:r>
            <w:r w:rsidDel="00000000" w:rsidR="00000000" w:rsidRPr="00000000">
              <w:rPr>
                <w:b w:val="1"/>
                <w:bCs w:val="1"/>
                <w:rtl w:val="0"/>
              </w:rPr>
              <w:t xml:space="preserve">‎</w:t>
            </w:r>
            <w:r w:rsidDel="00000000" w:rsidR="00000000" w:rsidRPr="00000000">
              <w:rPr>
                <w:b w:val="1"/>
                <w:bCs w:val="1"/>
                <w:rtl w:val="0"/>
              </w:rPr>
              <w:t xml:space="preserve">Micheline</w:t>
            </w:r>
            <w:r w:rsidDel="00000000" w:rsidR="00000000" w:rsidRPr="00000000">
              <w:rPr>
                <w:b w:val="1"/>
                <w:bCs w:val="1"/>
                <w:rtl w:val="0"/>
              </w:rPr>
              <w:t xml:space="preserve"> </w:t>
            </w:r>
            <w:r w:rsidDel="00000000" w:rsidR="00000000" w:rsidRPr="00000000">
              <w:rPr>
                <w:b w:val="1"/>
                <w:bCs w:val="1"/>
                <w:rtl w:val="0"/>
              </w:rPr>
              <w:t xml:space="preserve">Maalouf</w:t>
            </w:r>
            <w:r w:rsidDel="00000000" w:rsidR="00000000" w:rsidRPr="00000000">
              <w:rPr>
                <w:b w:val="1"/>
                <w:bCs w:val="1"/>
                <w:rtl w:val="0"/>
              </w:rPr>
              <w:t xml:space="preserve"> </w:t>
            </w:r>
            <w:r w:rsidDel="00000000" w:rsidR="00000000" w:rsidRPr="00000000">
              <w:rPr>
                <w:b w:val="1"/>
                <w:bCs w:val="1"/>
                <w:rtl w:val="1"/>
              </w:rPr>
              <w:t xml:space="preserve">ميشلين</w:t>
            </w:r>
            <w:r w:rsidDel="00000000" w:rsidR="00000000" w:rsidRPr="00000000">
              <w:rPr>
                <w:b w:val="1"/>
                <w:bCs w:val="1"/>
                <w:rtl w:val="0"/>
              </w:rPr>
              <w:t xml:space="preserve">‎ </w:t>
            </w:r>
            <w:r w:rsidDel="00000000" w:rsidR="00000000" w:rsidRPr="00000000">
              <w:rPr>
                <w:b w:val="1"/>
                <w:bCs w:val="1"/>
                <w:rtl w:val="0"/>
              </w:rPr>
              <w:t xml:space="preserve">on</w:t>
            </w:r>
            <w:r w:rsidDel="00000000" w:rsidR="00000000" w:rsidRPr="00000000">
              <w:rPr>
                <w:b w:val="1"/>
                <w:bCs w:val="1"/>
                <w:rtl w:val="0"/>
              </w:rPr>
              <w:t xml:space="preserve"> </w:t>
            </w:r>
            <w:r w:rsidDel="00000000" w:rsidR="00000000" w:rsidRPr="00000000">
              <w:rPr>
                <w:b w:val="1"/>
                <w:bCs w:val="1"/>
                <w:rtl w:val="0"/>
              </w:rPr>
              <w:t xml:space="preserve">Instagram</w:t>
            </w:r>
            <w:r w:rsidDel="00000000" w:rsidR="00000000" w:rsidRPr="00000000">
              <w:rPr>
                <w:b w:val="1"/>
                <w:bCs w:val="1"/>
                <w:rtl w:val="0"/>
              </w:rPr>
              <w:t xml:space="preserve">: "</w:t>
            </w:r>
            <w:r w:rsidDel="00000000" w:rsidR="00000000" w:rsidRPr="00000000">
              <w:rPr>
                <w:b w:val="1"/>
                <w:bCs w:val="1"/>
                <w:rtl w:val="0"/>
              </w:rPr>
              <w:t xml:space="preserve">Is</w:t>
            </w:r>
            <w:r w:rsidDel="00000000" w:rsidR="00000000" w:rsidRPr="00000000">
              <w:rPr>
                <w:b w:val="1"/>
                <w:bCs w:val="1"/>
                <w:rtl w:val="0"/>
              </w:rPr>
              <w:t xml:space="preserve"> </w:t>
            </w:r>
            <w:r w:rsidDel="00000000" w:rsidR="00000000" w:rsidRPr="00000000">
              <w:rPr>
                <w:b w:val="1"/>
                <w:bCs w:val="1"/>
                <w:rtl w:val="0"/>
              </w:rPr>
              <w:t xml:space="preserve">it</w:t>
            </w:r>
            <w:r w:rsidDel="00000000" w:rsidR="00000000" w:rsidRPr="00000000">
              <w:rPr>
                <w:b w:val="1"/>
                <w:bCs w:val="1"/>
                <w:rtl w:val="0"/>
              </w:rPr>
              <w:t xml:space="preserve"> </w:t>
            </w:r>
            <w:r w:rsidDel="00000000" w:rsidR="00000000" w:rsidRPr="00000000">
              <w:rPr>
                <w:b w:val="1"/>
                <w:bCs w:val="1"/>
                <w:rtl w:val="0"/>
              </w:rPr>
              <w:t xml:space="preserve">trauma</w:t>
            </w:r>
            <w:r w:rsidDel="00000000" w:rsidR="00000000" w:rsidRPr="00000000">
              <w:rPr>
                <w:b w:val="1"/>
                <w:bCs w:val="1"/>
                <w:rtl w:val="0"/>
              </w:rPr>
              <w:t xml:space="preserve">… </w:t>
            </w:r>
            <w:r w:rsidDel="00000000" w:rsidR="00000000" w:rsidRPr="00000000">
              <w:rPr>
                <w:b w:val="1"/>
                <w:bCs w:val="1"/>
                <w:rtl w:val="0"/>
              </w:rPr>
              <w:t xml:space="preserve">or</w:t>
            </w:r>
            <w:r w:rsidDel="00000000" w:rsidR="00000000" w:rsidRPr="00000000">
              <w:rPr>
                <w:b w:val="1"/>
                <w:bCs w:val="1"/>
                <w:rtl w:val="0"/>
              </w:rPr>
              <w:t xml:space="preserve"> </w:t>
            </w:r>
            <w:r w:rsidDel="00000000" w:rsidR="00000000" w:rsidRPr="00000000">
              <w:rPr>
                <w:b w:val="1"/>
                <w:bCs w:val="1"/>
                <w:rtl w:val="0"/>
              </w:rPr>
              <w:t xml:space="preserve">is</w:t>
            </w:r>
            <w:r w:rsidDel="00000000" w:rsidR="00000000" w:rsidRPr="00000000">
              <w:rPr>
                <w:b w:val="1"/>
                <w:bCs w:val="1"/>
                <w:rtl w:val="0"/>
              </w:rPr>
              <w:t xml:space="preserve"> </w:t>
            </w:r>
            <w:r w:rsidDel="00000000" w:rsidR="00000000" w:rsidRPr="00000000">
              <w:rPr>
                <w:b w:val="1"/>
                <w:bCs w:val="1"/>
                <w:rtl w:val="0"/>
              </w:rPr>
              <w:t xml:space="preserve">it</w:t>
            </w:r>
            <w:r w:rsidDel="00000000" w:rsidR="00000000" w:rsidRPr="00000000">
              <w:rPr>
                <w:b w:val="1"/>
                <w:bCs w:val="1"/>
                <w:rtl w:val="0"/>
              </w:rPr>
              <w:t xml:space="preserve"> </w:t>
            </w:r>
            <w:r w:rsidDel="00000000" w:rsidR="00000000" w:rsidRPr="00000000">
              <w:rPr>
                <w:b w:val="1"/>
                <w:bCs w:val="1"/>
                <w:rtl w:val="0"/>
              </w:rPr>
              <w:t xml:space="preserve">being</w:t>
            </w:r>
            <w:r w:rsidDel="00000000" w:rsidR="00000000" w:rsidRPr="00000000">
              <w:rPr>
                <w:b w:val="1"/>
                <w:bCs w:val="1"/>
                <w:rtl w:val="0"/>
              </w:rPr>
              <w:t xml:space="preserve"> </w:t>
            </w:r>
            <w:r w:rsidDel="00000000" w:rsidR="00000000" w:rsidRPr="00000000">
              <w:rPr>
                <w:b w:val="1"/>
                <w:bCs w:val="1"/>
                <w:rtl w:val="0"/>
              </w:rPr>
              <w:t xml:space="preserve">Arab</w:t>
            </w:r>
            <w:r w:rsidDel="00000000" w:rsidR="00000000" w:rsidRPr="00000000">
              <w:rPr>
                <w:b w:val="1"/>
                <w:bCs w:val="1"/>
                <w:rtl w:val="0"/>
              </w:rPr>
              <w:t xml:space="preserve">? </w:t>
            </w:r>
            <w:r w:rsidDel="00000000" w:rsidR="00000000" w:rsidRPr="00000000">
              <w:rPr>
                <w:b w:val="1"/>
                <w:bCs w:val="1"/>
                <w:rtl w:val="0"/>
              </w:rPr>
              <w:t xml:space="preserve">Trauma</w:t>
            </w:r>
            <w:r w:rsidDel="00000000" w:rsidR="00000000" w:rsidRPr="00000000">
              <w:rPr>
                <w:b w:val="1"/>
                <w:bCs w:val="1"/>
                <w:rtl w:val="0"/>
              </w:rPr>
              <w:t xml:space="preserve"> </w:t>
            </w:r>
            <w:r w:rsidDel="00000000" w:rsidR="00000000" w:rsidRPr="00000000">
              <w:rPr>
                <w:b w:val="1"/>
                <w:bCs w:val="1"/>
                <w:rtl w:val="0"/>
              </w:rPr>
              <w:t xml:space="preserve">isn</w:t>
            </w:r>
            <w:r w:rsidDel="00000000" w:rsidR="00000000" w:rsidRPr="00000000">
              <w:rPr>
                <w:b w:val="1"/>
                <w:bCs w:val="1"/>
                <w:rtl w:val="0"/>
              </w:rPr>
              <w:t xml:space="preserve">’</w:t>
            </w:r>
            <w:r w:rsidDel="00000000" w:rsidR="00000000" w:rsidRPr="00000000">
              <w:rPr>
                <w:b w:val="1"/>
                <w:bCs w:val="1"/>
                <w:rtl w:val="0"/>
              </w:rPr>
              <w:t xml:space="preserve">t</w:t>
            </w:r>
            <w:r w:rsidDel="00000000" w:rsidR="00000000" w:rsidRPr="00000000">
              <w:rPr>
                <w:b w:val="1"/>
                <w:bCs w:val="1"/>
                <w:rtl w:val="0"/>
              </w:rPr>
              <w:t xml:space="preserve"> </w:t>
            </w:r>
            <w:r w:rsidDel="00000000" w:rsidR="00000000" w:rsidRPr="00000000">
              <w:rPr>
                <w:b w:val="1"/>
                <w:bCs w:val="1"/>
                <w:rtl w:val="0"/>
              </w:rPr>
              <w:t xml:space="preserve">what</w:t>
            </w:r>
            <w:r w:rsidDel="00000000" w:rsidR="00000000" w:rsidRPr="00000000">
              <w:rPr>
                <w:b w:val="1"/>
                <w:bCs w:val="1"/>
                <w:rtl w:val="0"/>
              </w:rPr>
              <w:t xml:space="preserve"> </w:t>
            </w:r>
            <w:r w:rsidDel="00000000" w:rsidR="00000000" w:rsidRPr="00000000">
              <w:rPr>
                <w:b w:val="1"/>
                <w:bCs w:val="1"/>
                <w:rtl w:val="0"/>
              </w:rPr>
              <w:t xml:space="preserve">happens</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us</w:t>
            </w:r>
            <w:r w:rsidDel="00000000" w:rsidR="00000000" w:rsidRPr="00000000">
              <w:rPr>
                <w:b w:val="1"/>
                <w:bCs w:val="1"/>
                <w:rtl w:val="0"/>
              </w:rPr>
              <w:t xml:space="preserve"> </w:t>
            </w:r>
            <w:r w:rsidDel="00000000" w:rsidR="00000000" w:rsidRPr="00000000">
              <w:rPr>
                <w:b w:val="1"/>
                <w:bCs w:val="1"/>
                <w:rtl w:val="0"/>
              </w:rPr>
              <w:t xml:space="preserve">it</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how</w:t>
            </w:r>
            <w:r w:rsidDel="00000000" w:rsidR="00000000" w:rsidRPr="00000000">
              <w:rPr>
                <w:b w:val="1"/>
                <w:bCs w:val="1"/>
                <w:rtl w:val="0"/>
              </w:rPr>
              <w:t xml:space="preserve"> </w:t>
            </w:r>
            <w:r w:rsidDel="00000000" w:rsidR="00000000" w:rsidRPr="00000000">
              <w:rPr>
                <w:b w:val="1"/>
                <w:bCs w:val="1"/>
                <w:rtl w:val="0"/>
              </w:rPr>
              <w:t xml:space="preserve">our</w:t>
            </w:r>
            <w:r w:rsidDel="00000000" w:rsidR="00000000" w:rsidRPr="00000000">
              <w:rPr>
                <w:b w:val="1"/>
                <w:bCs w:val="1"/>
                <w:rtl w:val="0"/>
              </w:rPr>
              <w:t xml:space="preserve"> </w:t>
            </w:r>
            <w:r w:rsidDel="00000000" w:rsidR="00000000" w:rsidRPr="00000000">
              <w:rPr>
                <w:b w:val="1"/>
                <w:bCs w:val="1"/>
                <w:rtl w:val="0"/>
              </w:rPr>
              <w:t xml:space="preserve">nervous</w:t>
            </w:r>
            <w:r w:rsidDel="00000000" w:rsidR="00000000" w:rsidRPr="00000000">
              <w:rPr>
                <w:b w:val="1"/>
                <w:bCs w:val="1"/>
                <w:rtl w:val="0"/>
              </w:rPr>
              <w:t xml:space="preserve"> </w:t>
            </w:r>
            <w:r w:rsidDel="00000000" w:rsidR="00000000" w:rsidRPr="00000000">
              <w:rPr>
                <w:b w:val="1"/>
                <w:bCs w:val="1"/>
                <w:rtl w:val="0"/>
              </w:rPr>
              <w:t xml:space="preserve">system</w:t>
            </w:r>
            <w:r w:rsidDel="00000000" w:rsidR="00000000" w:rsidRPr="00000000">
              <w:rPr>
                <w:b w:val="1"/>
                <w:bCs w:val="1"/>
                <w:rtl w:val="0"/>
              </w:rPr>
              <w:t xml:space="preserve"> </w:t>
            </w:r>
            <w:r w:rsidDel="00000000" w:rsidR="00000000" w:rsidRPr="00000000">
              <w:rPr>
                <w:b w:val="1"/>
                <w:bCs w:val="1"/>
                <w:rtl w:val="0"/>
              </w:rPr>
              <w:t xml:space="preserve">reacts</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what</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happened</w:t>
            </w:r>
            <w:r w:rsidDel="00000000" w:rsidR="00000000" w:rsidRPr="00000000">
              <w:rPr>
                <w:b w:val="1"/>
                <w:bCs w:val="1"/>
                <w:rtl w:val="0"/>
              </w:rPr>
              <w:t xml:space="preserve"> </w:t>
            </w:r>
            <w:r w:rsidDel="00000000" w:rsidR="00000000" w:rsidRPr="00000000">
              <w:rPr>
                <w:b w:val="1"/>
                <w:bCs w:val="1"/>
                <w:rtl w:val="0"/>
              </w:rPr>
              <w:t xml:space="preserve">to</w:t>
            </w:r>
            <w:r w:rsidDel="00000000" w:rsidR="00000000" w:rsidRPr="00000000">
              <w:rPr>
                <w:b w:val="1"/>
                <w:bCs w:val="1"/>
                <w:rtl w:val="0"/>
              </w:rPr>
              <w:t xml:space="preserve"> </w:t>
            </w:r>
            <w:r w:rsidDel="00000000" w:rsidR="00000000" w:rsidRPr="00000000">
              <w:rPr>
                <w:b w:val="1"/>
                <w:bCs w:val="1"/>
                <w:rtl w:val="0"/>
              </w:rPr>
              <w:t xml:space="preserve">us</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it</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VERY</w:t>
            </w:r>
            <w:r w:rsidDel="00000000" w:rsidR="00000000" w:rsidRPr="00000000">
              <w:rPr>
                <w:b w:val="1"/>
                <w:bCs w:val="1"/>
                <w:rtl w:val="0"/>
              </w:rPr>
              <w:t xml:space="preserve"> </w:t>
            </w:r>
            <w:r w:rsidDel="00000000" w:rsidR="00000000" w:rsidRPr="00000000">
              <w:rPr>
                <w:b w:val="1"/>
                <w:bCs w:val="1"/>
                <w:rtl w:val="0"/>
              </w:rPr>
              <w:t xml:space="preserve">personal</w:t>
            </w:r>
            <w:r w:rsidDel="00000000" w:rsidR="00000000" w:rsidRPr="00000000">
              <w:rPr>
                <w:b w:val="1"/>
                <w:bCs w:val="1"/>
                <w:rtl w:val="0"/>
              </w:rPr>
              <w:t xml:space="preserve">. </w:t>
            </w:r>
            <w:r w:rsidDel="00000000" w:rsidR="00000000" w:rsidRPr="00000000">
              <w:rPr>
                <w:b w:val="1"/>
                <w:bCs w:val="1"/>
                <w:rtl w:val="0"/>
              </w:rPr>
              <w:t xml:space="preserve">Our</w:t>
            </w:r>
            <w:r w:rsidDel="00000000" w:rsidR="00000000" w:rsidRPr="00000000">
              <w:rPr>
                <w:b w:val="1"/>
                <w:bCs w:val="1"/>
                <w:rtl w:val="0"/>
              </w:rPr>
              <w:t xml:space="preserve"> </w:t>
            </w:r>
            <w:r w:rsidDel="00000000" w:rsidR="00000000" w:rsidRPr="00000000">
              <w:rPr>
                <w:b w:val="1"/>
                <w:bCs w:val="1"/>
                <w:rtl w:val="0"/>
              </w:rPr>
              <w:t xml:space="preserve">bodies</w:t>
            </w:r>
            <w:r w:rsidDel="00000000" w:rsidR="00000000" w:rsidRPr="00000000">
              <w:rPr>
                <w:b w:val="1"/>
                <w:bCs w:val="1"/>
                <w:rtl w:val="0"/>
              </w:rPr>
              <w:t xml:space="preserve"> </w:t>
            </w:r>
            <w:r w:rsidDel="00000000" w:rsidR="00000000" w:rsidRPr="00000000">
              <w:rPr>
                <w:b w:val="1"/>
                <w:bCs w:val="1"/>
                <w:rtl w:val="0"/>
              </w:rPr>
              <w:t xml:space="preserve">carry</w:t>
            </w:r>
            <w:r w:rsidDel="00000000" w:rsidR="00000000" w:rsidRPr="00000000">
              <w:rPr>
                <w:b w:val="1"/>
                <w:bCs w:val="1"/>
                <w:rtl w:val="0"/>
              </w:rPr>
              <w:t xml:space="preserve"> </w:t>
            </w:r>
            <w:r w:rsidDel="00000000" w:rsidR="00000000" w:rsidRPr="00000000">
              <w:rPr>
                <w:b w:val="1"/>
                <w:bCs w:val="1"/>
                <w:rtl w:val="0"/>
              </w:rPr>
              <w:t xml:space="preserve">our</w:t>
            </w:r>
            <w:r w:rsidDel="00000000" w:rsidR="00000000" w:rsidRPr="00000000">
              <w:rPr>
                <w:b w:val="1"/>
                <w:bCs w:val="1"/>
                <w:rtl w:val="0"/>
              </w:rPr>
              <w:t xml:space="preserve"> </w:t>
            </w:r>
            <w:r w:rsidDel="00000000" w:rsidR="00000000" w:rsidRPr="00000000">
              <w:rPr>
                <w:b w:val="1"/>
                <w:bCs w:val="1"/>
                <w:rtl w:val="0"/>
              </w:rPr>
              <w:t xml:space="preserve">family</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history</w:t>
            </w:r>
            <w:r w:rsidDel="00000000" w:rsidR="00000000" w:rsidRPr="00000000">
              <w:rPr>
                <w:b w:val="1"/>
                <w:bCs w:val="1"/>
                <w:rtl w:val="0"/>
              </w:rPr>
              <w:t xml:space="preserve">, </w:t>
            </w:r>
            <w:r w:rsidDel="00000000" w:rsidR="00000000" w:rsidRPr="00000000">
              <w:rPr>
                <w:b w:val="1"/>
                <w:bCs w:val="1"/>
                <w:rtl w:val="0"/>
              </w:rPr>
              <w:t xml:space="preserve">our</w:t>
            </w:r>
            <w:r w:rsidDel="00000000" w:rsidR="00000000" w:rsidRPr="00000000">
              <w:rPr>
                <w:b w:val="1"/>
                <w:bCs w:val="1"/>
                <w:rtl w:val="0"/>
              </w:rPr>
              <w:t xml:space="preserve"> </w:t>
            </w:r>
            <w:r w:rsidDel="00000000" w:rsidR="00000000" w:rsidRPr="00000000">
              <w:rPr>
                <w:b w:val="1"/>
                <w:bCs w:val="1"/>
                <w:rtl w:val="0"/>
              </w:rPr>
              <w:t xml:space="preserve">culture</w:t>
            </w:r>
            <w:r w:rsidDel="00000000" w:rsidR="00000000" w:rsidRPr="00000000">
              <w:rPr>
                <w:b w:val="1"/>
                <w:bCs w:val="1"/>
                <w:rtl w:val="0"/>
              </w:rPr>
              <w:t xml:space="preserve">’</w:t>
            </w:r>
            <w:r w:rsidDel="00000000" w:rsidR="00000000" w:rsidRPr="00000000">
              <w:rPr>
                <w:b w:val="1"/>
                <w:bCs w:val="1"/>
                <w:rtl w:val="0"/>
              </w:rPr>
              <w:t xml:space="preserve">s</w:t>
            </w:r>
            <w:r w:rsidDel="00000000" w:rsidR="00000000" w:rsidRPr="00000000">
              <w:rPr>
                <w:b w:val="1"/>
                <w:bCs w:val="1"/>
                <w:rtl w:val="0"/>
              </w:rPr>
              <w:t xml:space="preserve"> </w:t>
            </w:r>
            <w:r w:rsidDel="00000000" w:rsidR="00000000" w:rsidRPr="00000000">
              <w:rPr>
                <w:b w:val="1"/>
                <w:bCs w:val="1"/>
                <w:rtl w:val="0"/>
              </w:rPr>
              <w:t xml:space="preserve">expectations</w:t>
            </w:r>
            <w:r w:rsidDel="00000000" w:rsidR="00000000" w:rsidRPr="00000000">
              <w:rPr>
                <w:b w:val="1"/>
                <w:bCs w:val="1"/>
                <w:rtl w:val="0"/>
              </w:rPr>
              <w:t xml:space="preserve">, </w:t>
            </w:r>
            <w:r w:rsidDel="00000000" w:rsidR="00000000" w:rsidRPr="00000000">
              <w:rPr>
                <w:b w:val="1"/>
                <w:bCs w:val="1"/>
                <w:rtl w:val="0"/>
              </w:rPr>
              <w:t xml:space="preserve">and</w:t>
            </w:r>
            <w:r w:rsidDel="00000000" w:rsidR="00000000" w:rsidRPr="00000000">
              <w:rPr>
                <w:b w:val="1"/>
                <w:bCs w:val="1"/>
                <w:rtl w:val="0"/>
              </w:rPr>
              <w:t xml:space="preserve"> </w:t>
            </w:r>
            <w:r w:rsidDel="00000000" w:rsidR="00000000" w:rsidRPr="00000000">
              <w:rPr>
                <w:b w:val="1"/>
                <w:bCs w:val="1"/>
                <w:rtl w:val="0"/>
              </w:rPr>
              <w:t xml:space="preserve">the</w:t>
            </w:r>
            <w:r w:rsidDel="00000000" w:rsidR="00000000" w:rsidRPr="00000000">
              <w:rPr>
                <w:b w:val="1"/>
                <w:bCs w:val="1"/>
                <w:rtl w:val="0"/>
              </w:rPr>
              <w:t xml:space="preserve"> </w:t>
            </w:r>
            <w:r w:rsidDel="00000000" w:rsidR="00000000" w:rsidRPr="00000000">
              <w:rPr>
                <w:b w:val="1"/>
                <w:bCs w:val="1"/>
                <w:rtl w:val="0"/>
              </w:rPr>
              <w:t xml:space="preserve">pain</w:t>
            </w:r>
            <w:r w:rsidDel="00000000" w:rsidR="00000000" w:rsidRPr="00000000">
              <w:rPr>
                <w:b w:val="1"/>
                <w:bCs w:val="1"/>
                <w:rtl w:val="0"/>
              </w:rPr>
              <w:t xml:space="preserve"> </w:t>
            </w:r>
            <w:r w:rsidDel="00000000" w:rsidR="00000000" w:rsidRPr="00000000">
              <w:rPr>
                <w:b w:val="1"/>
                <w:bCs w:val="1"/>
                <w:rtl w:val="0"/>
              </w:rPr>
              <w:t xml:space="preserve">our</w:t>
            </w:r>
            <w:r w:rsidDel="00000000" w:rsidR="00000000" w:rsidRPr="00000000">
              <w:rPr>
                <w:b w:val="1"/>
                <w:bCs w:val="1"/>
                <w:rtl w:val="0"/>
              </w:rPr>
              <w:t xml:space="preserve"> </w:t>
            </w:r>
            <w:r w:rsidDel="00000000" w:rsidR="00000000" w:rsidRPr="00000000">
              <w:rPr>
                <w:b w:val="1"/>
                <w:bCs w:val="1"/>
                <w:rtl w:val="0"/>
              </w:rPr>
              <w:t xml:space="preserve">people</w:t>
            </w:r>
            <w:r w:rsidDel="00000000" w:rsidR="00000000" w:rsidRPr="00000000">
              <w:rPr>
                <w:b w:val="1"/>
                <w:bCs w:val="1"/>
                <w:rtl w:val="0"/>
              </w:rPr>
              <w:t xml:space="preserve"> </w:t>
            </w:r>
            <w:r w:rsidDel="00000000" w:rsidR="00000000" w:rsidRPr="00000000">
              <w:rPr>
                <w:b w:val="1"/>
                <w:bCs w:val="1"/>
                <w:rtl w:val="0"/>
              </w:rPr>
              <w:t xml:space="preserve">are</w:t>
            </w:r>
            <w:r w:rsidDel="00000000" w:rsidR="00000000" w:rsidRPr="00000000">
              <w:rPr>
                <w:b w:val="1"/>
                <w:bCs w:val="1"/>
                <w:rtl w:val="0"/>
              </w:rPr>
              <w:t xml:space="preserve"> </w:t>
            </w:r>
            <w:r w:rsidDel="00000000" w:rsidR="00000000" w:rsidRPr="00000000">
              <w:rPr>
                <w:b w:val="1"/>
                <w:bCs w:val="1"/>
                <w:rtl w:val="0"/>
              </w:rPr>
              <w:t xml:space="preserve">still</w:t>
            </w:r>
            <w:r w:rsidDel="00000000" w:rsidR="00000000" w:rsidRPr="00000000">
              <w:rPr>
                <w:b w:val="1"/>
                <w:bCs w:val="1"/>
                <w:rtl w:val="0"/>
              </w:rPr>
              <w:t xml:space="preserve"> </w:t>
            </w:r>
            <w:r w:rsidDel="00000000" w:rsidR="00000000" w:rsidRPr="00000000">
              <w:rPr>
                <w:b w:val="1"/>
                <w:bCs w:val="1"/>
                <w:rtl w:val="0"/>
              </w:rPr>
              <w:t xml:space="preserve">living</w:t>
            </w:r>
            <w:r w:rsidDel="00000000" w:rsidR="00000000" w:rsidRPr="00000000">
              <w:rPr>
                <w:b w:val="1"/>
                <w:bCs w:val="1"/>
                <w:rtl w:val="0"/>
              </w:rPr>
              <w:t xml:space="preserve"> </w:t>
            </w:r>
            <w:r w:rsidDel="00000000" w:rsidR="00000000" w:rsidRPr="00000000">
              <w:rPr>
                <w:b w:val="1"/>
                <w:bCs w:val="1"/>
                <w:rtl w:val="0"/>
              </w:rPr>
              <w:t xml:space="preserve">through</w:t>
            </w:r>
            <w:r w:rsidDel="00000000" w:rsidR="00000000" w:rsidRPr="00000000">
              <w:rPr>
                <w:b w:val="1"/>
                <w:bCs w:val="1"/>
                <w:rtl w:val="0"/>
              </w:rPr>
              <w:t xml:space="preserve">. #</w:t>
            </w:r>
            <w:r w:rsidDel="00000000" w:rsidR="00000000" w:rsidRPr="00000000">
              <w:rPr>
                <w:b w:val="1"/>
                <w:bCs w:val="1"/>
                <w:rtl w:val="0"/>
              </w:rPr>
              <w:t xml:space="preserve">arabmentalhealth</w:t>
            </w:r>
            <w:r w:rsidDel="00000000" w:rsidR="00000000" w:rsidRPr="00000000">
              <w:rPr>
                <w:b w:val="1"/>
                <w:bCs w:val="1"/>
                <w:rtl w:val="0"/>
              </w:rPr>
              <w:t xml:space="preserve"> #</w:t>
            </w:r>
            <w:r w:rsidDel="00000000" w:rsidR="00000000" w:rsidRPr="00000000">
              <w:rPr>
                <w:b w:val="1"/>
                <w:bCs w:val="1"/>
                <w:rtl w:val="0"/>
              </w:rPr>
              <w:t xml:space="preserve">arabdiaspora</w:t>
            </w:r>
            <w:r w:rsidDel="00000000" w:rsidR="00000000" w:rsidRPr="00000000">
              <w:rPr>
                <w:b w:val="1"/>
                <w:bCs w:val="1"/>
                <w:rtl w:val="0"/>
              </w:rPr>
              <w:t xml:space="preserve"> #</w:t>
            </w:r>
            <w:r w:rsidDel="00000000" w:rsidR="00000000" w:rsidRPr="00000000">
              <w:rPr>
                <w:b w:val="1"/>
                <w:bCs w:val="1"/>
                <w:rtl w:val="0"/>
              </w:rPr>
              <w:t xml:space="preserve">decolonizingtherapy</w:t>
            </w:r>
            <w:r w:rsidDel="00000000" w:rsidR="00000000" w:rsidRPr="00000000">
              <w:rPr>
                <w:b w:val="1"/>
                <w:bCs w:val="1"/>
                <w:rtl w:val="0"/>
              </w:rPr>
              <w:t xml:space="preserve"> #</w:t>
            </w:r>
            <w:r w:rsidDel="00000000" w:rsidR="00000000" w:rsidRPr="00000000">
              <w:rPr>
                <w:b w:val="1"/>
                <w:bCs w:val="1"/>
                <w:rtl w:val="0"/>
              </w:rPr>
              <w:t xml:space="preserve">intergenerationaltrauma</w:t>
            </w:r>
            <w:r w:rsidDel="00000000" w:rsidR="00000000" w:rsidRPr="00000000">
              <w:rPr>
                <w:b w:val="1"/>
                <w:bCs w:val="1"/>
                <w:rtl w:val="0"/>
              </w:rPr>
              <w:t xml:space="preserve"> #</w:t>
            </w:r>
            <w:r w:rsidDel="00000000" w:rsidR="00000000" w:rsidRPr="00000000">
              <w:rPr>
                <w:b w:val="1"/>
                <w:bCs w:val="1"/>
                <w:rtl w:val="0"/>
              </w:rPr>
              <w:t xml:space="preserve">somatichealing</w:t>
            </w:r>
            <w:r w:rsidDel="00000000" w:rsidR="00000000" w:rsidRPr="00000000">
              <w:rPr>
                <w:b w:val="1"/>
                <w:bCs w:val="1"/>
                <w:rtl w:val="0"/>
              </w:rPr>
              <w:t xml:space="preserve"> #</w:t>
            </w:r>
            <w:r w:rsidDel="00000000" w:rsidR="00000000" w:rsidRPr="00000000">
              <w:rPr>
                <w:b w:val="1"/>
                <w:bCs w:val="1"/>
                <w:rtl w:val="0"/>
              </w:rPr>
              <w:t xml:space="preserve">arabamerican</w:t>
            </w:r>
            <w:r w:rsidDel="00000000" w:rsidR="00000000" w:rsidRPr="00000000">
              <w:rPr>
                <w:b w:val="1"/>
                <w:bCs w:val="1"/>
                <w:rtl w:val="0"/>
              </w:rPr>
              <w:t xml:space="preserve"> #</w:t>
            </w:r>
            <w:r w:rsidDel="00000000" w:rsidR="00000000" w:rsidRPr="00000000">
              <w:rPr>
                <w:b w:val="1"/>
                <w:bCs w:val="1"/>
                <w:rtl w:val="0"/>
              </w:rPr>
              <w:t xml:space="preserve">healingourancestors</w:t>
            </w:r>
            <w:r w:rsidDel="00000000" w:rsidR="00000000" w:rsidRPr="00000000">
              <w:rPr>
                <w:b w:val="1"/>
                <w:bCs w:val="1"/>
                <w:rtl w:val="0"/>
              </w:rPr>
              <w:t xml:space="preserve"> #</w:t>
            </w:r>
            <w:r w:rsidDel="00000000" w:rsidR="00000000" w:rsidRPr="00000000">
              <w:rPr>
                <w:b w:val="1"/>
                <w:bCs w:val="1"/>
                <w:rtl w:val="0"/>
              </w:rPr>
              <w:t xml:space="preserve">collectivetrauma</w:t>
            </w:r>
            <w:r w:rsidDel="00000000" w:rsidR="00000000" w:rsidRPr="00000000">
              <w:rPr>
                <w:b w:val="1"/>
                <w:bCs w:val="1"/>
                <w:rtl w:val="0"/>
              </w:rPr>
              <w:t xml:space="preserve"> #</w:t>
            </w:r>
            <w:r w:rsidDel="00000000" w:rsidR="00000000" w:rsidRPr="00000000">
              <w:rPr>
                <w:b w:val="1"/>
                <w:bCs w:val="1"/>
                <w:rtl w:val="0"/>
              </w:rPr>
              <w:t xml:space="preserve">nervoussystemregulation</w:t>
            </w:r>
            <w:r w:rsidDel="00000000" w:rsidR="00000000" w:rsidRPr="00000000">
              <w:rPr>
                <w:b w:val="1"/>
                <w:bCs w:val="1"/>
                <w:rtl w:val="0"/>
              </w:rPr>
              <w:t xml:space="preserve"> #</w:t>
            </w:r>
            <w:r w:rsidDel="00000000" w:rsidR="00000000" w:rsidRPr="00000000">
              <w:rPr>
                <w:b w:val="1"/>
                <w:bCs w:val="1"/>
                <w:rtl w:val="0"/>
              </w:rPr>
              <w:t xml:space="preserve">middleeasterntherapy</w:t>
            </w:r>
            <w:r w:rsidDel="00000000" w:rsidR="00000000" w:rsidRPr="00000000">
              <w:rPr>
                <w:b w:val="1"/>
                <w:bCs w:val="1"/>
                <w:rtl w:val="0"/>
              </w:rPr>
              <w:t xml:space="preserve">" (</w:t>
            </w:r>
            <w:r w:rsidDel="00000000" w:rsidR="00000000" w:rsidRPr="00000000">
              <w:rPr>
                <w:b w:val="1"/>
                <w:bCs w:val="1"/>
                <w:rtl w:val="0"/>
              </w:rPr>
              <w:t xml:space="preserve">Dec</w:t>
            </w:r>
            <w:r w:rsidDel="00000000" w:rsidR="00000000" w:rsidRPr="00000000">
              <w:rPr>
                <w:b w:val="1"/>
                <w:bCs w:val="1"/>
                <w:rtl w:val="0"/>
              </w:rPr>
              <w:t xml:space="preserve"> 2, 2025 11:55:28 </w:t>
            </w:r>
            <w:r w:rsidDel="00000000" w:rsidR="00000000" w:rsidRPr="00000000">
              <w:rPr>
                <w:b w:val="1"/>
                <w:bCs w:val="1"/>
                <w:rtl w:val="0"/>
              </w:rPr>
              <w:t xml:space="preserve">PM</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r>
            <w:r w:rsidDel="00000000" w:rsidR="00000000" w:rsidRPr="00000000">
              <w:rPr>
                <w:rtl w:val="0"/>
              </w:rPr>
              <w:t xml:space="preserve">‎</w:t>
            </w:r>
            <w:r w:rsidDel="00000000" w:rsidR="00000000" w:rsidRPr="00000000">
              <w:rPr>
                <w:rtl w:val="0"/>
              </w:rPr>
              <w:t xml:space="preserve">Micheline</w:t>
            </w:r>
            <w:r w:rsidDel="00000000" w:rsidR="00000000" w:rsidRPr="00000000">
              <w:rPr>
                <w:rtl w:val="0"/>
              </w:rPr>
              <w:t xml:space="preserve"> </w:t>
            </w:r>
            <w:r w:rsidDel="00000000" w:rsidR="00000000" w:rsidRPr="00000000">
              <w:rPr>
                <w:rtl w:val="0"/>
              </w:rPr>
              <w:t xml:space="preserve">Maalouf</w:t>
            </w:r>
            <w:r w:rsidDel="00000000" w:rsidR="00000000" w:rsidRPr="00000000">
              <w:rPr>
                <w:rtl w:val="0"/>
              </w:rPr>
              <w:t xml:space="preserve"> </w:t>
            </w:r>
            <w:r w:rsidDel="00000000" w:rsidR="00000000" w:rsidRPr="00000000">
              <w:rPr>
                <w:rtl w:val="1"/>
              </w:rPr>
              <w:t xml:space="preserve">ميشلين</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Instagram</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trauma</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Arab</w:t>
            </w:r>
            <w:r w:rsidDel="00000000" w:rsidR="00000000" w:rsidRPr="00000000">
              <w:rPr>
                <w:rtl w:val="0"/>
              </w:rPr>
              <w:t xml:space="preserve">? </w:t>
            </w:r>
            <w:r w:rsidDel="00000000" w:rsidR="00000000" w:rsidRPr="00000000">
              <w:rPr>
                <w:rtl w:val="0"/>
              </w:rPr>
              <w:t xml:space="preserve">Trauma</w:t>
            </w:r>
            <w:r w:rsidDel="00000000" w:rsidR="00000000" w:rsidRPr="00000000">
              <w:rPr>
                <w:rtl w:val="0"/>
              </w:rPr>
              <w:t xml:space="preserve"> </w:t>
            </w:r>
            <w:r w:rsidDel="00000000" w:rsidR="00000000" w:rsidRPr="00000000">
              <w:rPr>
                <w:rtl w:val="0"/>
              </w:rPr>
              <w:t xml:space="preserve">isn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happens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how</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nervous</w:t>
            </w:r>
            <w:r w:rsidDel="00000000" w:rsidR="00000000" w:rsidRPr="00000000">
              <w:rPr>
                <w:rtl w:val="0"/>
              </w:rPr>
              <w:t xml:space="preserve"> </w:t>
            </w:r>
            <w:r w:rsidDel="00000000" w:rsidR="00000000" w:rsidRPr="00000000">
              <w:rPr>
                <w:rtl w:val="0"/>
              </w:rPr>
              <w:t xml:space="preserve">system</w:t>
            </w:r>
            <w:r w:rsidDel="00000000" w:rsidR="00000000" w:rsidRPr="00000000">
              <w:rPr>
                <w:rtl w:val="0"/>
              </w:rPr>
              <w:t xml:space="preserve"> </w:t>
            </w:r>
            <w:r w:rsidDel="00000000" w:rsidR="00000000" w:rsidRPr="00000000">
              <w:rPr>
                <w:rtl w:val="0"/>
              </w:rPr>
              <w:t xml:space="preserve">reacts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happened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personal</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bodies</w:t>
            </w:r>
            <w:r w:rsidDel="00000000" w:rsidR="00000000" w:rsidRPr="00000000">
              <w:rPr>
                <w:rtl w:val="0"/>
              </w:rPr>
              <w:t xml:space="preserve"> </w:t>
            </w:r>
            <w:r w:rsidDel="00000000" w:rsidR="00000000" w:rsidRPr="00000000">
              <w:rPr>
                <w:rtl w:val="0"/>
              </w:rPr>
              <w:t xml:space="preserve">carry</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family</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history</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culture</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expectations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pain</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still</w:t>
            </w:r>
            <w:r w:rsidDel="00000000" w:rsidR="00000000" w:rsidRPr="00000000">
              <w:rPr>
                <w:rtl w:val="0"/>
              </w:rPr>
              <w:t xml:space="preserve"> </w:t>
            </w:r>
            <w:r w:rsidDel="00000000" w:rsidR="00000000" w:rsidRPr="00000000">
              <w:rPr>
                <w:rtl w:val="0"/>
              </w:rPr>
              <w:t xml:space="preserve">living</w:t>
            </w:r>
            <w:r w:rsidDel="00000000" w:rsidR="00000000" w:rsidRPr="00000000">
              <w:rPr>
                <w:rtl w:val="0"/>
              </w:rPr>
              <w:t xml:space="preserve"> </w:t>
            </w:r>
            <w:r w:rsidDel="00000000" w:rsidR="00000000" w:rsidRPr="00000000">
              <w:rPr>
                <w:rtl w:val="0"/>
              </w:rPr>
              <w:t xml:space="preserve">through</w:t>
            </w:r>
            <w:r w:rsidDel="00000000" w:rsidR="00000000" w:rsidRPr="00000000">
              <w:rPr>
                <w:rtl w:val="0"/>
              </w:rPr>
              <w:t xml:space="preserve">. #</w:t>
            </w:r>
            <w:r w:rsidDel="00000000" w:rsidR="00000000" w:rsidRPr="00000000">
              <w:rPr>
                <w:rtl w:val="0"/>
              </w:rPr>
              <w:t xml:space="preserve">arabmentalhealth</w:t>
            </w:r>
            <w:r w:rsidDel="00000000" w:rsidR="00000000" w:rsidRPr="00000000">
              <w:rPr>
                <w:rtl w:val="0"/>
              </w:rPr>
              <w:t xml:space="preserve"> #</w:t>
            </w:r>
            <w:r w:rsidDel="00000000" w:rsidR="00000000" w:rsidRPr="00000000">
              <w:rPr>
                <w:rtl w:val="0"/>
              </w:rPr>
              <w:t xml:space="preserve">arabdiaspora</w:t>
            </w:r>
            <w:r w:rsidDel="00000000" w:rsidR="00000000" w:rsidRPr="00000000">
              <w:rPr>
                <w:rtl w:val="0"/>
              </w:rPr>
              <w:t xml:space="preserve"> #</w:t>
            </w:r>
            <w:r w:rsidDel="00000000" w:rsidR="00000000" w:rsidRPr="00000000">
              <w:rPr>
                <w:rtl w:val="0"/>
              </w:rPr>
              <w:t xml:space="preserve">decolonizingtherapy</w:t>
            </w:r>
            <w:r w:rsidDel="00000000" w:rsidR="00000000" w:rsidRPr="00000000">
              <w:rPr>
                <w:rtl w:val="0"/>
              </w:rPr>
              <w:t xml:space="preserve"> #</w:t>
            </w:r>
            <w:r w:rsidDel="00000000" w:rsidR="00000000" w:rsidRPr="00000000">
              <w:rPr>
                <w:rtl w:val="0"/>
              </w:rPr>
              <w:t xml:space="preserve">intergenerationaltrauma</w:t>
            </w:r>
            <w:r w:rsidDel="00000000" w:rsidR="00000000" w:rsidRPr="00000000">
              <w:rPr>
                <w:rtl w:val="0"/>
              </w:rPr>
              <w:t xml:space="preserve"> #</w:t>
            </w:r>
            <w:r w:rsidDel="00000000" w:rsidR="00000000" w:rsidRPr="00000000">
              <w:rPr>
                <w:rtl w:val="0"/>
              </w:rPr>
              <w:t xml:space="preserve">somatichealing</w:t>
            </w:r>
            <w:r w:rsidDel="00000000" w:rsidR="00000000" w:rsidRPr="00000000">
              <w:rPr>
                <w:rtl w:val="0"/>
              </w:rPr>
              <w:t xml:space="preserve"> #</w:t>
            </w:r>
            <w:r w:rsidDel="00000000" w:rsidR="00000000" w:rsidRPr="00000000">
              <w:rPr>
                <w:rtl w:val="0"/>
              </w:rPr>
              <w:t xml:space="preserve">arabamerican</w:t>
            </w:r>
            <w:r w:rsidDel="00000000" w:rsidR="00000000" w:rsidRPr="00000000">
              <w:rPr>
                <w:rtl w:val="0"/>
              </w:rPr>
              <w:t xml:space="preserve"> #</w:t>
            </w:r>
            <w:r w:rsidDel="00000000" w:rsidR="00000000" w:rsidRPr="00000000">
              <w:rPr>
                <w:rtl w:val="0"/>
              </w:rPr>
              <w:t xml:space="preserve">healingourancestors</w:t>
            </w:r>
            <w:r w:rsidDel="00000000" w:rsidR="00000000" w:rsidRPr="00000000">
              <w:rPr>
                <w:rtl w:val="0"/>
              </w:rPr>
              <w:t xml:space="preserve"> #</w:t>
            </w:r>
            <w:r w:rsidDel="00000000" w:rsidR="00000000" w:rsidRPr="00000000">
              <w:rPr>
                <w:rtl w:val="0"/>
              </w:rPr>
              <w:t xml:space="preserve">collectivetrauma</w:t>
            </w:r>
            <w:r w:rsidDel="00000000" w:rsidR="00000000" w:rsidRPr="00000000">
              <w:rPr>
                <w:rtl w:val="0"/>
              </w:rPr>
              <w:t xml:space="preserve"> #</w:t>
            </w:r>
            <w:r w:rsidDel="00000000" w:rsidR="00000000" w:rsidRPr="00000000">
              <w:rPr>
                <w:rtl w:val="0"/>
              </w:rPr>
              <w:t xml:space="preserve">nervoussystemregulation</w:t>
            </w:r>
            <w:r w:rsidDel="00000000" w:rsidR="00000000" w:rsidRPr="00000000">
              <w:rPr>
                <w:rtl w:val="0"/>
              </w:rPr>
              <w:t xml:space="preserve"> #</w:t>
            </w:r>
            <w:r w:rsidDel="00000000" w:rsidR="00000000" w:rsidRPr="00000000">
              <w:rPr>
                <w:rtl w:val="0"/>
              </w:rPr>
              <w:t xml:space="preserve">middleeasterntherapy</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Nuha Sayegh &lt;</w:t>
            </w:r>
            <w:hyperlink r:id="rId4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Eric Jones &lt;</w:t>
            </w:r>
            <w:hyperlink r:id="rId4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Dec 2, 2025 11:55:15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Dec 2, 2025 11:55:28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hyperlink r:id="rId45">
              <w:r w:rsidDel="00000000" w:rsidR="00000000" w:rsidRPr="00000000">
                <w:rPr>
                  <w:color w:val="1155cc"/>
                  <w:u w:val="single"/>
                  <w:rtl w:val="0"/>
                </w:rPr>
                <w:t xml:space="preserve">https://drive.google.com/file/d/1rgc4uNM2scnYQsDmVCCwBGc2pb-IyzAP/view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https://www.instagram.com/p/DRe__0fEWyW/?img_index=8&amp;igsh=NjZiM2M3MzIxNA==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PLEASE READ ME (Dec 2, 2025 7:19:26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PLEASE READ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Nuha Sayegh &lt;</w:t>
            </w:r>
            <w:hyperlink r:id="rId46">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Eric Jones &lt;</w:t>
            </w:r>
            <w:hyperlink r:id="rId4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Dec 2, 2025 7:19:12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Dec 2, 2025 7:19:26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hyperlink r:id="rId48">
              <w:r w:rsidDel="00000000" w:rsidR="00000000" w:rsidRPr="00000000">
                <w:rPr>
                  <w:color w:val="1155cc"/>
                  <w:u w:val="single"/>
                  <w:rtl w:val="0"/>
                </w:rPr>
                <w:t xml:space="preserve">https://drive.google.com/file/d/1hGS7CNaLaqD164CHhECJqETfvVhqZQdg/view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EMAIL SUBJECT: PLEASE READ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b w:val="1"/>
                <w:bCs w:val="1"/>
              </w:rPr>
            </w:pPr>
            <w:r w:rsidDel="00000000" w:rsidR="00000000" w:rsidRPr="00000000">
              <w:rPr>
                <w:b w:val="1"/>
                <w:bCs w:val="1"/>
                <w:rtl w:val="0"/>
              </w:rPr>
              <w:t xml:space="preserve">voicemail- Van Nuys (Dec 1, 2025 1:43:19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voicemail- Van Nuys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Nuha Sayegh &lt;</w:t>
            </w:r>
            <w:hyperlink r:id="rId4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Eric Jones &lt;</w:t>
            </w:r>
            <w:hyperlink r:id="rId5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Dec 1, 2025 1:43:06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Dec 1, 2025 1:43:19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hyperlink r:id="rId51">
              <w:r w:rsidDel="00000000" w:rsidR="00000000" w:rsidRPr="00000000">
                <w:rPr>
                  <w:color w:val="1155cc"/>
                  <w:u w:val="single"/>
                  <w:rtl w:val="0"/>
                </w:rPr>
                <w:t xml:space="preserve">https://drive.google.com/file/d/1zU1K_ZgMrc2VGJybPcErxzHdtss-vaiI/view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hyperlink r:id="rId52">
              <w:r w:rsidDel="00000000" w:rsidR="00000000" w:rsidRPr="00000000">
                <w:rPr>
                  <w:color w:val="1155cc"/>
                  <w:u w:val="single"/>
                  <w:rtl w:val="0"/>
                </w:rPr>
                <w:t xml:space="preserve">voicemail-39245034656.m4a</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Fonts w:ascii="Roboto Mono" w:cs="Roboto Mono" w:eastAsia="Roboto Mono" w:hAnsi="Roboto Mono"/>
                <w:color w:val="188038"/>
                <w:rtl w:val="0"/>
              </w:rPr>
              <w:t xml:space="preserve">Subject:       voicemail- Van Nuys  To:            Eric Jones &lt;eric@recovery-compass.org&gt; From:          Nuha Sayegh &lt;chefnuha@gmail.com&gt;  Date Sent:     Monday, December 1, 2025 1:43:06 PM GMT-08:00  Date Received: Monday, December 1, 2025 1:43:19 PM GMT-08:00  ------------------------------------------------------------------------------------------------------------------------- --0000000000000d46890644eadedc Content-Type: multipart/alternative; boundary="0000000000000d46880644eadeda" --0000000000000d46880644eadeda Content-Type: text/plain; charset="UTF-8" --0000000000000d46880644eadeda Content-Type: text/html; charset="UTF-8" --0000000000000d46880644eadeda-- --0000000000000d46890644eadedc Content-Type: audio/x-m4a; name="voicemail-39245034656.m4a" Content-Disposition: attachment; filename="voicemail-39245034656.m4a" Content-Transfer-Encoding: base64 Content-ID: &lt;A358D5B8-79B9-462F-A4F3-59240B9A897E&gt; X-Attachment-Id: A358D5B8-79B9-462F-A4F3-59240B9A897E AAAAHGZ0eXBNNEEgAAAAAE00QSBpc29tbXA0MgAAAAFtZGF0AAAAAAACjrghAANAaBwhDA///8AA AAQ9shYhDD737Fep0m4O9B2uVFyWYeAjR242abUMHTZxSDyE2UbGi48gk1xqDWcpTJPZe8toOMVF GHbm0Mv/AXn3ssojsPubOd8mss41QjltfJuGMN+owx08vh7s/Z+GW2ltJgALkYmGe3PkRWv6cUrc Qt8OvYHriJ0K/sAAAALlRclmHgLgIQwUHUbDRkIQgk87pSJEhiqtNUqwAV/WdqqFnbYR48TJZxnd TjD1rZ03WrG+meYCHUZlHTwnY7dvnPehbe5bwxxU/kd+eN6n4BVrb4+gHfF3catwX68jc7gnWqNf Zb7ZRKbMMtx1NOV/lPCeukDG/29EdQIauymBxgUR2jSxQFStSl5AT0YGGyAiz9yh9jabHJAA7yIE AdQM0fEkTofiOCEMD////wAABCQ1lEcQhFeZ0GE2NitXxo0wO0NRaJQEp4nBlRmLiqtcX5aRcRmB GG/KfQfoxnn1SRrm6Y67dPXXTPRegz6GjpAd2Acexe2/pTPVeQsLm+3xxzOSZW+uSwhW0YBBHXQ3 Nbm/K4K0VCWRh5WTeWRJVyGdWfsy5AJ0N/UAAADgIQwUPSmY5SIEXnXbvhCVgbpdzrWcARBPSOd+ 5kaaoJlCdS6IMKTbZSb8yqr/eqWuvvk4aU7MDmCW7AymXZp37cEMeqmPRZyxYQ8q5i9fGTB+gz+7 Db39orHJnYmCCVSypOCpVOeaW8wZyP836Vo/XGtjEt7AIOyn93T8W8TAACdD8RwhDA////4AAAQt JZyHEIRecy92g5FYNL41EYBg7FdUljs9U7r3Cnq1VV01MrW5TN+p0u/3dMu2Szf5d4trnr9NhmhT +tiXhB2c3zszMrLOeraeD+BTZ7S+MTdXJGyGVRBgDFeZq0vO/kMQrLYhVEA5wCeWFdCo2W5LXGqM oVwvqjzlzJY5AoToa+wAAADgIQwP////+AAEHSIQx0ERRGD1hUjJlHitIddDQwUavE2VhRYqtUXO PN+HNR4GvLwx35erCVHmsQkUJVBkR9Tb3WqZYmxgoKyQ4YgVc/XokkLZfLWbjWnU70JJbJyDtoZr IIDfxyFC4xrczVQemRZrPQyXPTnVE2zQ21IsRmQuU1p/HyVBL2FAKEcBBNdOh8PwAAAcIQwP//// AAAENSGcohMEn1sO2m+t4wYrh1q4CULR2ZjKN0HOrdxX7Xy3OLoZ3+SU/he64VKn/Kftzy786m+a vfh5ZM275rLuzs8P1VpZ9G382qMLIkOZnUcFNT9vojWFGrUAAQUtmhHBg1tPD8ba1pWUvNbK61nQ 39QAAAOAIQwP////wAAETFxGhBCEX4O6buXDsBh7ec4bCn/vfH3Ov//pa+06V1laR4U0g4sEBJA0 WK9ux1dfPhZqUI7E8Y6wyq0RUCSV3OwOfe1UJJUVixQqwsFQELuI8MxQ5YarCAKBBwRABM5Fjnxw IVWzuNG24WFNpEzaWiOw8epqo2BT25ATod+YAAAcIQwP////wAAENSoahSGEXtkRurK2bsRrXQAC rvWnfK5wjRdqW2+42DjY8wm/Ut46ZTKaEocouyoX2kGWS2aLZSEsRCjSWFwit4jOdIjP4Ys2BiZM bgE5tshpu7sRVlHCzJMYJx6U2getduLPnKa7bVfUg/wdHB+l9KSxcZ7+0U6fxQPy2p9j7SptbGGB l4onQ78wAAA4IQwUNZoSyBEwyEIQi+pDwEnvJjLF9eQwFstWqX7OEVMOF75bGeLrNsank8DfiBqh 6JgliZCxO73Tt0pTTSW9PdquXxrO2JZ+NJ96tnyemavLRbnsifO5frEWRo9Pj8Y30GCjsuMEME8F WK2FIjM7QdUy3pV3pYNMEx2sxuyPB3fEBkNhhWNR/rGfvECdD8RwIQwP////gAAEJZoKxoMImEgh EEV8L33ZbndjCXeugoGLT4ccKpqq9fdj9UdLOjc3pkTSsZj2kpxmK130zHJEyqvhcqzOU21jpJaQ g8d9qrpjhZYUNVXGKnER5LLFGIJCUjgilATnnMDb4bHPE4VesEcxQmrrOo9Y0u2VBj3KHzHFjSmQ BaKhz6H7rfevKcXISWToc+gAAAOAIQwUNRoiQ0CQwEIQe+sO7kkO8NiadXEYAAX+F41VfxO9z/hl ttfouC90lSX39SRS78+C5+WDnoEzCp9CMAtGJQSgKwp0ztz5MBRAaT0+eAZ0CEYpgy3QEqQVOkE2 OG1bSCWD2ugA4rZehR6vPS1YxhR6FStkSlCieuJbVaB4jKAJQIp0PxHAIQwUHTIWQmEgxCEXEbJY c0qkq410ASb9ZJLyGpLKnsN9d0s5n3bpootIl0z4abt2oUcx9OnrFTrq4moB70W4kOiBlUH2Dskz lnJfuanRW+tmNpTjZCPjsqrpo2+1TbF2qLaVWwINvaRB2wmBJnU0eZlnCk59I2phfENzX8lp2Woy 4aGZ0saC8cpAVuSqe/pDgF50PxHAIQwP////AAAEVUoKhRGEX7sSia7O9Jyi3WigCgbJgG83JsWO FxXrGh9rnewr6sqBpbbboylbjrIWbXG4DGMzIUQhbTGDcHfMTDgxUsDX2m9ZcxLR+MA7GQXxBTk3 0GMDmazVt2u/M3Fwvc4EHmPtu+oZ3ezFtFoSTeYjWpugZHOUazA/5UpDSyS8z5NyNeezPyHTDXCB Ohv6gAAAcCEMFEU6EoNhCMIv17RlwK3hhXmdaYYEQ3/6cqpVIjC5yFYYWx1i2Zy3TwlTs5L2xS1R XXiH4GErto3MWMeW0MbSqeHBBSLjQa4FVFiYFwTH3+KNxhNUot0UEUi3gmybC4o0wjVmVsuqA+bl SwX/B3ESZ9MxY1jgthE1246gCxzeHJFb97jlx8F2q2NsgAnQ/EchDBQ1RUMFQ4SffKKIGb2JJ1Os gD3PwdfWF6PB7lnvO4ylfmGnFedvzuGBNPj1VHOJfDKXCMtIjLNZ1ptWIIlKQPISlehqEZU48OCW yxP3rO+RFhIqL1+JDoDSWOCPKKWd3/gakQXDVDClj9VPJCGjdjO9LX6fAydKQdRQ1fk4lLa1Fnai xbu55qnQ/EchDA////4AAARVoo0JRARf7/OkoFN4wpfE6QA1laRaQcsKmnIG57zg3dnQck3LTBmS yus2aNaVSU2XoM1xxnFvvbrH6r/5cf0C7779cKi/lvkAE9aX0pqRNIgjXot1Mx4iGW23JdSpSJKF 2SZRwapbaOu7VzKh7ivwH9jc/kMmrfTZ/d6vj+GHKi7nm5dwlklYwXj77daMUBUgh77l7RU6GvsA AAA4IQwUJaKeQmGQwi+MtSFHMzZFnXRighVnNBHJfOfJfBQwsSv9HZn2jwTnOw5ixzWf1U3iFV+o YiK6e4QrLhUjHDpL5UmWPxoVmMHYFemVw4cnEkWO1ATMti+1AizKVLgKSbEOKiorlLPawIZKJcUH ORmWtaBIlEVU7Wwbk0wU22vZJ0k7McOeI1Y3ApozBm/EQvWVRlm3r5INeHhSBOh+I4AhDA/////A AAQ1ppUEQ4SfRbaw5ZR3ccdQgDKcbsfDPX5IrkPJV4c7WKHMMY6e+ioRQUEm+fwmbyW8DkVv9I6S JKuzW6nYlEbWqqyq6luivWJ9HGluHC3gazGuSEIdVIFIfJXKbmnKt2tRjimukmGbm+RpA94j+0v+ j+K1O0osVDBmicLDMhtu+Jyby03Sdc2FZMxRaA4q86HfmAAAHCEMFCWmHIUSBB7RgFJ3KpMqdXqU bge19y5QwiO/6G7NnUZN2a8TkJa3BraGI4/lw1mfemo+xsGxCy7GlgvzT0rm30ttZeKfcc2J0qCA 52jYxLmRc2iDJsLFXIbHLIv0UGGrJLdR5C1ucLZbwMqLdbzL1+2Pz4cfgo4COa/wIBZG0SF5o68e UFM/e+rVhQAEgE6H4jghDBQttpSFEQSdTUUKld25WWmrKBAK7o3x1tlXzSytyO7j35WvOzriE2Hy ZTpfGyGRtY2SvjJO2eQWW/ou3dcdKbXobzUAV4gbECjxCZbFPGVmWV23WFnXVJJcBfqrsuu1t9Re peiy6BqVv1Clj2Ahv/2NkqprptI2JNL9798GQxLC63PtdGs+34Dog7UGGos8sdIU57bNhsTofiOA IQwULZqZBUMIgi9vjnOVaR3Dd7Q1d3DAOwTDPF4zbX3TmtZ3HqQzpPZwMRbcq40PkI18fAOg5Vxh ItRZp28dVI01kaM2aqdkCC08yvmUhngN9pizTUHq+OeAExraJvk18Ejvcl7qpC1OvheQGZwfJVZ6 rfa+eL32fJOCY+DZ6y8L2ISE+dzGEl1HpJGwW+fDuFs1aVlniKCdD8RwIQwP////wAAEPZqiQmGI wi/mZlesvWo7m1mTHHsZMBiKVwd8fktx8Uerb33x65aQqfeU6chtDo08pC1Qqw6cUOMRuwr/BSxK I3JpCnMpS8CVR6qr3o6WuZudcHnF1jT2+wlXb8SzlDxMHNnQVNbhdzx9mdEqQT4sBbaCUxhU3uzS HGLUNWwqoOrAvJVgKgZEIJKFMNlIMXSdpYLWATod+YAAAcAhDA////8AAAQlkqSiAJBYSCEIRffm 8c3dh3MZVTJ9cDYAPNvsnPmN0L9zyfS+1c4ecHLreWL8Tac/knhNeXh6n7TI7leKm+3LjTCDpJ4I zNZXtthoK8qD6Wya+vsEdCMUohyh24WuThmLEFsyUiOqtmLf/qqmNxCYEgppEZY6ZlRWpfCxQGV6 J6xruHgpMDbKwNOqr4FSdGiCYW6yZROhv6gAAAchDA////8AAARNmpkFUiDCT9UXVIZWN1iq4a61 UA0xYd0Op31DvvMPgA0uEvv3nrWE97zbPKTofdt+tWz5XWsughLRm0kfQ4bk9L3ZVHT2zvVWbSpO NyxLSVqgBbRopMuKAFTNCnPU9KwSaL5IgFOteVJZppQnik3dlQQ1YpO6s7uzDF7nHKs34z1JuzCe kABaYRPvaQ+865yOUwknUnQ39QAAAOAhDBQ9op7FQQhCL8dy1i9uQGTpwKwMzsx/UIFGDxSXoeFO T6jkbJXy9Gd94nkiva5OP4/kePAkaOxGrUwNdWsMdpVngp2f5NRed9pQCOpJeZM8n6G2tb0afShB CrFgYZ/UVnKllGGtpTAqnEHeHOVg1KIMdsmVyTPS6w9SpSaNCNXIsEr3oL233VLnQ+D9qeUHIKRM ohzK89PCEqNyec8FUkqSkgJ0PxHAIQwUNaachGCghCEX67kIOzcKQX0hsInjHes+SzbvBvLoz0DE bhiTBbf5fiyrqpUtDE0QUbwBYNbfaRpiaIW+VYx/XVetRtatTyyYiZZl3MPhNppDgjN1j7FS38Ex ziBSqCnky8mgdenzObdurd/g2TYQpbtAhhFQABTT2/pNT8TRhXiGC0i/4bQv41rJeGCEoTckp5nV mGRGL1KA1Ve9AJ0PxHAhDA////8AAAQ1nqDCQohCL4FIzhlG8iJ1eXDAUrGuCQ9faKuaWQzZpbKf rUV/0sabtNdUZPUPOlMm1pvEL8A9J4/Q85k+0+mK8xzuYP4S+OXYlxUq2MS+1GhtaFMgOsmGK0Ib TjsMxhKKNZV00QjC1BlCMWjI8THbS1Z81shnpeirZbUyfMJdPaILeLvXm85S/D/qn7zTgId3a/iX yz50kEMl1o5MOeNAJ0N/UAAADiEMD////wAABD2eoMVBBJ+G2mBXMqEK11eRQMXTxjm9OaKNaMUf qliMpj8PseT6o10cFb20/KnaN/nU9ds4U+HfaRPOuemrZyADOZbRKfMr3P7RuyU9eyiHaSKDkHXn tZU5MObZH2E0OMHmpbKu3CuSbRWZWLcXBRWFV4vtOjpeiY5+FVy3EllNvhDCQRCoFcuO9RtG80WC pPZ8niOUL7lbsr058Z0N/UAAADghDA////8AAAQ9rpjFEYRfhCkFbNwWvoqgMhtf/oQzrnQ25Y08 31j5HMgubPR7ihN52U3bl5GjvX+KW12Ro2MNhbfuuMzzry5fIPmkzl4XJVY6nJvWVirrJIyUKqrW Rapl8lNPs6mif1WZ8bVsI5Z4muP2qMWhQ4Rjs6zO0jCAlmDwo2Z1PSUlL0nS9ckNCTRjNEi0agTA +156Hc6pBv6cqp8Y5K6t3N/RGAtW06G/qAAAByEMD////wAABF2akQigoYRBF/k8Uqr1r1beZLkt 0gADEEtiyX7JaaOlLK5qV7LrRu9Vpsa0yRNQUQa6Q4bdoJPLerYZ5a6mMbbv+V6kd48yhRBuHF6q 9VD33MsXfeovKTL8Zbwaqbq8qnM5MjF17e8pnbsNaB/YJPCdBkvEyN/k0E7JqPu8dAJ9z1l8i+h6 CppwiXLmGaUFu3daVsn9tT8dlg4zob+oAAAHIQwP////AAAENbqSxUEEn4yAd9HdbaGrmioDTJ5v LRVGKPWOjNJ7/zDkvuSntWteq9HyMOkLZ3FD9Am+OIDGSLGSNu+y6SB08NTMVoFMpds4yvvlpsUF CJw685pQISuzz48O6WBZkU0A8jm4JXbX0j2XqhOdX0MO/bJJFUwqTiKCaOiW00xUVhGu8qJhaRBs KGkyWeoRReLNhANU3xfG8lvFOJlgKEjOhv6gAAAcIQwUXZ6gxSGEX/PviuI4bb8cASexgACaP8ny /BoFSzDiMF1D3NzsZpqK5UlzuUBB5hyXYM4NSVQ89vsHkaLdppKAy2R5I1VXIdeI65S6eu2e/TWq C1aMCnnnRuH2ff+UtJBc8ARi1pSASedh1SyKWLoFLFUXgVbnGFVOYV74oa6Cg25XD0yG6SmypLtM upEpdgG+hQUj/XogxKL1FiZUsn6CUAAadD8RwCEMD////8AABFWmnMURhF/KDClYje7amr0wwALP Wit57Bwjuv8VvCjfrX17zfup/PdyQsZTGoRFqIxbScuxY2CrsnQvumyCtO2g2W42j9T9ZQ057eNn 47hxzTZWvuiB66Q5v5BSW7TqZj3nMguB0ey70NMHGNuZuqrBRohbzhHhlOL0luu93gwMRhtgi24E sO1IyK6nazpF6m+NZypn/N4fz/y+3oxbgJ0O/MAAAOAhDBQtnpcEoLFEYRXNJI5l42OdSupdpzeA ZGwLGEaTxzekKZcTdXoOqKzI8JtF7YTqB8vGLEZIzU2FqzejzrKJOc2JdYVr5WTfJSBPsVFmuZbf uDW+2+NK+Y+7kI2lrayc+U1xvPoIRrrqkH7zeX9Q3Z1TaUkKk2U7JTNUODO8jGe+1q0hiGAaRRpm hc91tzJJFtJrGDc3KvRWsNeLNyzgJ0PxHCEMFDWWpIRRCIIvpeMrXDxfI7uLTohgKZzZTEaQ+k/+ efa6B7HN9jzmy0FCysXLLB9HxnlU+8Yp6wbgm2THFSKA0HTw1vEDnM5TXCqNVUKZh4DLKStImQyV RyehZLFBLmauLMJN0uc4wqhtjYwhBVx++V9rF2g2PU7hPY1aS5HnM601/2a8d54adKJnOGtL42pe YvfqbF95YIp0PxHAIQwUPaKexRIEHxxe+/gZiepNo1boYoBnu4s2ez7v4Zut+fz1/A9LUSnffl8C jcfVvnMLS7hXNoygjtdjaKS4TF+sKDqN0kajL6pj9ThKxedoqkiqn4HBwkegqbBzFASU2vIHdu2M k9SzqJY/8b3quOCxTCK0OBViVMksToaWyHBwBMIz1JApKjEYdN5k/XS0YIKSBcO/XCLlNZO0Zoig LVCdD8RwIQwP///+AAAELaqaxUEIQi0vSLDxWxGl8A2Cm5TTmshNiObNHyLtb0K6hVR7tFN05H+N r63b1Hc804ajqpcFC+dvSr175asXndk0QSKo5wK9UwFj9vviGW1xsFGhvFKcpTLJBroUOCULOmIK SymEytUUZvMaCCd8kelFEoWUECisBM0AkOYRGfIVcXwQZiGwAGcQjQaoZmnxVd7nuLFATnccJTW5 oAToa+wAAADgIQwULZqig2EQwi41L2t3nl2mEStaamATlTW2cRZ/D+O93UZ+rkXBPWX97xnF4RYv lgJlWhNFGIx1x77A1l8rYKUzG0fJSeZVtfuNCH0fLKtPToU02zuyauZQ0Z8NmBmbMFEHSptNbF4+ yocaMlO2Q4iu/7zgOZjlgmjGUqgKgNpmiu6JErWTVQvXjlfI1EAeSRVDdbq3mNeqOL6SRICFodnQ /EchDA////8AAAQlrpjBQwSebubgNtq2SatqQDdUUFO4WJCb27F4qs0XknsF9wyC5S97E6cpqnGT KZ3jqpY0HWs5slt2Lo85G46mjTGON1KFvGHAivK/Dus+rkeGkIPAGggSUFFSYCJh5bRbbr5ZdZ7I VirQCkRDL8WXw5qJuyziB1gdObuWaHsHatJC/6X8F6zeOHJG+S6eDq9WsKaO5V6EqFNOhv6gAAAc IQwUZZqkg2Cggk/xxNgM27iIvVrKBoqjl3IY/wlzYOH875n6bpHrYyv4F54mxw2TsG2OlkfhbLe3 vI7OXLZ0/Gd+sugRIJnbhUO5wy7HZmqurFXblWbErSLmDYOW9QtuaTR5JqAyYpbxeu20zQ1FCOhK VPMBFRFDOO8EEXtNlfAGItHCTegPqN4HTF5HfHRfc1MJ8t4aOPK7nbkoWArdudD8RyEMD////gAA BDWinsVAiIIvrTIZ4603WytOfZrRmAIPtMbcnuGY8RvrdmlP7nbP67MnQldeX0/gAnqhhbSXaKrU 4/1plC1TFb1Nczq+vSnK5+W3CggOd5joWAulNCDnb9rCvgrBGLMTySR8aMHgRQYdX7FfPme8qmAc hTPGxhI2RJjR0GZDufnzd97yDXFcxZ9+WUTdPmtvdHDGaSp0gq8k0uyZVN1rSEqZpKNiai86GvsA AAA4IQwUVaKeg2EIwi/0YrCSOTcQuTUowFm8xEhq+cw/VeS8O5j3XjnyrcSxvk2brEDpsofeHfM6 r5Lz0Lx7Orw+mibVh5xWYs8qqV/A4FTltR2L9HQZEiSvTGQv482vIa5OSXBiO7lBx2TwMdu5thka 5TiMyWSP7n8AtoOz6dbEfnFJtUdRQoIst8heBzSVzgcj0CykKRdx0qQbbqYpe/DgpBMJ0PxHIQwP ////AAAEJV0GwkCIwg6tbaxPsWNQ1LKbAMri+5/nS7n9X2h3/v+o2njEnaNu9YoWFhtFPd9FvDym YyPw/qMoRWYXxy5SqGMyCx6rCjHTnO991rot4qu8m7+HkHMsugVNgSYKRW5o8x+8YlVtOG2e5Rst sS/aM6BxSVrL/eHuNP2bk+k5eFts/eyXpFtbvSFLSibYUC6ZDDElSZLzs9DyejtGtE6gWTob+oAA AHAhDBQlppzFIYRdSwKJs5DTrTCgY1c8vV8vWa+kb9vSgR/d5EtcXoaXFKdUPRrWK5QzmLoV24QR kWx+R7vZc4Iu8lv7u/rqXF9tt8KZb2auP7C2zybVWM3T1E2rADj4NA2qDkI64Pz6mlz6TWdEIpIW 5kiqTABFezCQQkaZsLyPVb21JbaERKwpXWouVTI9ZGZXiLEhplFTknmfG/5z/I4AQBOh+I4hDBRN rpjBQoiCL/GbVLDalC4vQMAGRh7VqnHOHNzZ/qUX3tN0Wm3KG0LYhLzjIpl0Et0YX4JzJ35mmebT xPqvNvFPCh6CI2K4vNjyWrSeYZx0qQHXWYk1faKU8S1t6rxRJrbiYHCJrRG9LwXG7GZYPAo3qjGo IcQTcdQn/2Zj0qtG/P5PjVoR/D9HDKOTRow3G1OssMJOd9bwZrTiBOh+I4AhDA////+AAAQtLstH YiCEQRfFNekjU72gitS+mMBIRuuxm7NwmT73/27Xx2mtOT/taMMdamZUPz/8ObsuSA3ZvXuxSb6u 44U2H3kAEyBzGg7T9z/g9UtBPVPMNd7TrCykxeHT7Xw7ZGVa73Z69VcoX0FkYE0cMalpIDa/dt4n auA+PdHaMYuV4g6kaMgrW8i6qKGlSJZCIQXZy401npfvH9zilPI0tkwiGC3Dl8QpMCdDn0AAABwh DA/////AAAQ93QcCYQhCL+b93LR7eh6Fkda0ygxlOEHRbFmk+J95J964YQHLwFF1CrU20/yHvDMG F+IrM3P+8yYTY/MQdNszAk8Js/atjUQiruVv7k7qqaJUsaVnERkJzp9Tjy2TRTJWWkyYa0pGCoJt B16SrCxN9QKRZjYYPFKO8EdhzI3rGUqobnZj7y3cD9jjKcPj3TsTiuX401X3Visxt6b4o1iqHOFk Xe9XT02EhnU7Xo6NgYSC2hKdGSvIavKkUKFSUy1DHYsaVpreI5eTY9xveiNEFamVCJPMQf2zgpPh 35gAABwhDBRFto1kESBgghCJhf3+U3U96Z5S0nHXG7vY6U4PhX8EiIRCLtib7xIRO+duZ2IQq8FI fF73SQ8CajNEyj9ZJplk8/rCd9M9clbx/s5emR0TFwvjpybohOEiuL18Zxef1ON6rlNsdEuQwmm2 YwwpBZoBrVICvDstwN5Eo2ox+xutZhKzI/G56crN+UlFvqLMs4OHX0DPoiucvXKXFfEG2qzdPnlD rsQnaagMjIoqjiIoVF4pNOMU2k+kjKIUtA8OXX5c6DWEzJBjYavP7f/0ApQ/EcAhDA/////AAARt nQVogVigRjgjhCJnhyxHm8MvzNzi3XmpLHIbCROeKEiz5anVW2Fdgz8TTP6v3uWdk4QqlmI5IILF VCqndv9WZ594NQrO6RWIujylwsjZqpg4AC9WsMIrJi0NDUsnOMiRyXYVFF4w6J9JwMGk3Gm3of3m qmELLH+3ogLXe9Wph0wJ7rZX4AhTDFtLOMxRR/xx7IBCHhciYAqDZ7hxwaDutfOKJsJOhplin2nt IHwoX2KBBYUNJ7f+PiRhrSRIpVSHfmAAAHAhDA/////AAARtvklkQdEcIRfG/6a32vomRxK6Y46e V6DXTdm2n5DJhddAnyOgE82IOoRBmWB+fhSqNwJDDvPnHXTGcZuiBTK+b1gdEpYdkpfU41+NczHG 78N1hdc7mxoM0rZ5e9httzwv8lk2B1Feas6nFkXiMjPl6WZphjjVANBGWsZWMvVg8e8FngPcRJGH GdvNKYMS1V/MLeBwq4jdxGdNGiRBzqQN/mMTcqXny8akYKceKcXBJ19Cg/4JdI/W7nr+uTAJFQHf mAAAHCEMD////8AABDWcRWYg0OxQIxMVQhFj9m+ca6mOHVysXp7FyDlyvrmufYxEQshyn0kWDf+l 3IuyO6IMS6oSFi5azsbH8DFwRu74LraqBQPInc/uWbYeFXkgvL6MArEVMtiy60o1F/du51GQGPO5 ejlOwfqutPDBIvZWuyxWEztvKjvDBzfpUG72Q5rs7Z+VN11Mdcl5yQzlJvrXqPzTdWrGpClv8Llt KG60SWt8KXpyzLOi+s+T44eRbvn9PhQAFAHfmAAAHCEMD////8AABC22SUFA2RBQVQiIHnrs98ee HcnWuO77nl54q5JkEtny7mRtx3nYBCO2V3xosU0/9rk4FDipVXlK+GEWEYW20oep7pmXdASqx4Tw v/Tqx3T9wnTVs7OIIc0Qn95O6iAnOyB5tnRf1+Xj6FVxBHt1qx1vphzaP4Y1rjpZhUy1LcAlIXNI QuGAEM8B1jLagZvgGe9U7Al+B7Td5meVAFmqpORGicrjWdEhyApjEpEPjqHAQEN6RMokh6+ft+m4 AAAAmoA78wAAA4AhDA/////AAAQl3ITDoTiCB4/Me5fUjR7Y5a1fmZrQCJKMzRyFGrlen+2wCASQ 3m9YO4fiVOkI+G5VV1hTUrgaquVV63ThBlnZkh4c2eQakrQsgtsoFL1DvVrLFEMdr2tLIr7kWixp jjWfi42hoBMbztTpkgI3eGGMJjzlnTU4VZvaj7a8MzUKMaIOZ3m2lpGbC7kgYrFcvM8AzuuqvuXs 9NOrdjfp9cj2WdnInJ+pSrZ2ZoW6YuWgzAMYih80YQxuke2uxSlBundo+k5PodLkAEgAIE0Yd+YA AAchDBRtwgdkEUEoLhCJm3reXxqJy6kVE6+DUgaoxcOIujnaU5kzGHaUEL2tOs+bE4iFYR44FbLY kiOyc6DLLKbjkVLHxFy+DIQLGatgGAUgVssQylKb3mTGNLovw+udMka1Jnm7H7XQ4xpxPuSrkMcp XHCvxnOsjgYaX0az7evC/NzanhxXzHKaSZQZQIXJrSxHJqGctIoEJLiKazEhCf5aBYTBeowE4ZTc 1yFMtICA2WgcjyjEz4+/vW0AFMH4jiEMFG2ghWcg2URMKBUFQhFXcfL1b7srfnhxhHHxGuAkmeIE kmmnEEQqLa/3Wzbnm5KdVcJkdG0RnsZ3ZnybUwtqOjqpVvD2wUsCzdqjGgMicuoYMmamJojQH1DX OX2bgo62yKWEgOw59tEhNMkx9NWmCsaabrjMGNAoIEyw2IAhnhPUIzH33XnVEz8XVCrZb0RLYk71 jmpvTjgHMYesmW5BQzmGtp5/UC1JkE3NBjVQrfy7PLt+cABUh+I4IQwP////wAAEPbpJZRFBXCEW +/m/DafHHcdIWH4S+ILoHjrD8Q4byNPg7kjM+ItQEjUtZrVyjBT/GSooIck3ORLJIRHZJVnMxtPG NqiMnDK+d9fxiXRea2bJq65CkFXJzk3ejaEmjtYrjyaChCW2/X+7nu+mtstLCsrfdvdEgFCGl+4n cDL6DlDJVVPKmmU9BQIbQnEIpuLQ0Zvw1aYZy4J6R5KZI7R7VgJS2zl754tTubdhug15U8iZZQeH 4n+q+NQWxFEHfmAAAHAhDA/////AAAQ9uccCshjgjhCK/2tv37vrqyarjCHXVrmhqe9Y/tk+sEkS sAjZegMZaxk4GVqmqhTAPNPPsROGDG6tye69TzItHX31MTfd4fP8RBjW+QooR9/2YoywN3eVyxot M1Fy8M007UiuqME99o6ccbTekrsuyV68w3KIrdkPqk6f+rwXKnYEZN4QpsWyEO6CK4xWBFFVSn1M naAWN4kkTvCKWyTBLIMiSnDAua3ByvG7P8GYKEoUId+YAAAcIQwP////wAAEXbpJZUHBFCEV+PFB qaRUu1jXWpLwRhViab3nlnO8L2V5EOlSSSsDtVJ9VHSO3hkOSmBFdPIJHzu1KzjuSncGGd5WhNdr 75zIuG7rpnK7z2zSFDnm7OWylTFF+byunQ8Sb7Edvnmhqm+GzdGldl4yFQMyytWKVjUzzje3gO1R ovGZMgBnRVNFJcWfZkzd57E1efPJhKO0iXIfBVlJTxLMW8RTISI8uXGNfIXnwkF63h1+3tgAFIHf mAAAHCEMFG26koOCKEIvPyPnTXw5NDQ61rjJrA6qp/qdxrEdEZtLY6OIOe/3GRYigSuoVedRaHcy iheH190u4MbGMhoR82RSOCSwj0ldsqxzEkg55UcEEBP0MohESyXCwnnPW6/h7TzU9iS9wW+9Fgqs jUHjblxJSCKAbhOtwzpDgMjs8rpLWb7A8anscipTIo8PIeaEOWKwbZhoBp0YTPymbVNYyW4WHJVd wy4plFkjDkxZV7B49nR04mBS6KgPxHAhDA////8AAARlvodjY0BYRjB5Xp7RK6oLxtxOvJIzNB27 RYlNuU4SfUiy0XFsPwSJgwquTDM3ZFJuUm0qwvCPSocoqqFZ9TwEmcNDH0v5vJRYJKDdj0KGAXB2 y8jDDrnkX45aWRG+Z+X68KhMMTeQ9aLw9/kzBaL5TQnfK0QMC9XKsUsYeuYG5VIjT6afpqJL2qLz c8vtLc3NkqqsSXwJKFjEbJSTswlK+vXwQ1A5eo5ZlgLrr0AR5/0kLAB0FrI8CrDf1AAAA4AhDBRV no1nYZCYoiCDdeEanno2Du3U6tNOQg2OHGwt6SiLqemHlmoIKgWKscnBNPl+nuxRBuqPp6VQPRY9 HMJpiick8vMcO0I72uv9TzU4jKY9/HkY5aTavjz6QDMaa5OyhnvinSRPSvzOfwi+rIBTAEFdTxml 1mLnClEI5YixgcbaF0CaZwqCzYHOqa61Cap/BDktWzwpe8LxKqCltnrvnABEpQ/EcCEMD////8AA BFXZgkJgwRAhFWe81Dq9Z3xjVer408+ZJQY4gr4dTDdS5OqfyLKlAE8mNJqPBjowkT40jNyHETwk JnA/xhUyTMz4Ujqus5/IT1E1gb78a1u4eq326BVvIsRphiTiRztEmQTEqMz98XlYgkaA0Z70nzev biiuQJKOyocYJAggbZ+mDyZxc8VLeDSgaOlrqLUQ042BOYOzfzObADBUsx6iTIiTcDRLex02gpwS JO985cKgCqNpeHHeab3zhz2b1nzpA78wAAA4IQwP////wAAEPb6QIUFBDCEVePTztq+GFJRdzzrU XsYMRpm7RJfppNs3uViB1UzzHM1zJZxrFZ9LaufgGLWnEDsjRIKUHPnKiZO9QPjMk+X2JmsLd4Xa Bi0ETk3b3CIKYr+bD30MZctf5t1KPRd+4/hLwijBHn+vokhOgQzlbFKEcSTU5/uFaj8JMYoFWaXh Ycg006cfTsJb1Q/1o+l/WIwqjGE0SLUOKZAnLuCpQ75Wy07mlrNifN/p9oJUYd+YAAAcIQwUTc4F YiCxIEoQiPm5m3mQzOLLcOtJoGGUlAI/wzAwkaIaHNGqswRaoTEJUZKtCgVrjlQ4cZlsRMaZvca2 XJFuMVL8kZr7lyqZ8qxZZiaEvC5AWhcnFT/LLZmT8bPcXLIhuGRBmoHsIcBoPLf2L1dt90NSVsoV +4nVQLWMQT3xKJb6UqkiiuZ1caTrGZrrY+tl3uu8e7E1V5+Jeal9RaIfHTY++IRiG4gQOONL6GJk i5exv6a+XquLSsKog/EcIQwP////wAAEHboJRUFA2EYggz9mGdLtWnG2adOulSZgtMESg3Y0D3hg 2U9kb6IY/ngiqGpIXoVFEpdAYYwGQKVVbSWESlI3271trSCcVy/2CEctDY44TKAf5WwQwSHaubxH ghBzaS7ZHgFVG8kiFjwfZPR7KCcAI4657zbsDizOnS5Cm5zR1jIRApSEeVTL8VRanYLmvZyEZJCS gQdoW+V8fs2EpDzmVJLPDyypjDN2wWiA+Z+sCAFidDvzAAADgCEMD////8AABD2yloJhQFhKEIp+ 1LzHlF9NQI82NB0hufsa6SLX1knNp0CAs+oUr42SmlfR0sRHRj9WRR2XU5KCnJZzhkFb8lTElCJ2 fnqws6JgxKHgCAnL1XgUiaMb1Q6OfB43xf9HOTlIb1mN04KhsZO/mtln4Y2ee5KjzyleIRZ/D9yJ CFOEZ+JWBR7jvLo/nXtTJSbwdc2OhCuK59IbANhCxaGBFG+bGZqIns2NlP3l2978sYKrI2nw78wA AA4hDBRNsocEoiCgbCMIRPHqXNLhpwEya6sgNFZ599hcIn0ZCMhGrFLxc6i72wk+Kr4Z1i4EaJ0+ 7kxTqlN7hj4eD/j4KlAZ2ziOFm3AwOyNK5QT49GIywYvOsMLiWF3brlax0CKwB2kwibr49dKx+YQ uWJ3MQYf87alULQp/9DQCGaumzTbfmsqgergwpqNDdWSJoj8JEWPrIhJQXEK51vOUHSXGWB0accY Cxa2B8CPIvvz8zSd60UwfiOAIQwP////wAAELb4NYkGxDCEV+Py6URFX7IyJ1clzY0vyCL2g3j0g 3WEZLJENOSXyDO0Hro+YYqbGcpaqOrdWysCaN9aap3HQQ3DD06/hlIiDuNBecoYW6BRK5FCrhijd D9cetvSh/Y8a0XKzHeLvdDKEyH5pPbUIOWcKndjJ6TeYif281ip7501DCuO2lZIuu3U0fqvPnrfU z2hVBGa5TxoiwYFZ7WpEbB5aXoux9B0YIJ4O/MAAAOAhDBQ92cIDYhhCK/25NOGgamnb1/tcBou2 roBUR3i0i0XKzcqoxHsmF/Z6BGxP+fScDnuj2/Tc/YchJfQAYJX8xU4Tgk/fx+7mPW3Y7bXQ9jc3 PPh6ZbPJWJZVzC3NBfb9n6c+XBGGF9wOltNLi1RBGg0RNGK2MJNei+8wwgHOkklAlEPHocvFPLvQ SYxa64LWlOGY799As123bLUBXoa1H98f1IFCH4jgIQwP////wAAETdzEwaI4QinO2+ZMi0lfBtw6 6TSDVuSt4O7sSf2ZAt4rDZBSxuQOCVyHzx3X9Py+A6rnoXzFP55rCR5z6fKJ7XIKtg76a/fr0Lab mn9VPgYo8exxs8/ODtx8dB68/YO/Mz97k2J7UmgGHWuNHkww8iv8EGZwPlbruCCliB6pS2qbtDbh qlLjcNxpQzIIDNDkx68h2aUXyEAocMFeBXiw46YKgBVqjUrwpbBiCww3JFgjORoEwAGbf7uQCI0e H7vSykMxCkDvzAAADiEMD////8AABGXWBIOCOEItZ6p7uI3ouLXHXTouAeGRrAOZvhLtpVaeEg9R ioI8xDmziNcEm7OQAn5gIDd4srKTnqv87WT4s/Fe5919dSEom4h2hRJLJXJDW/ewoFjqFIpkaq37 68l5ihzpicHzXBVRKP2FblUk3rXkblA5IEDGPXadkfsaK7Ndey7S6GUjgTw112ZmVRI0RNj12ruj UWk4uUp2zi7ybhyBmnCHwE6kAI+nqoyhFXFqZcCe/5/i7NGEAJUod+YAAAchDA/////AAAQt0gZC YphCKu85csD11qRNTU83YDPcGmyDOe3L8s13CIKut+/8c3RF66lMe1naIs4zKkepV4gvYJpO4sCr 9ZAWXjeKj6EsOlPmXwiXFUvhR4UceAK5pYjBXviziPLj+U/0aWenb2xQ1UMjZwZQlRGyHHq5AEVz frDWjOU15QjtRF94YdeoI5n+O7lJZt1zFBD2A+cL6pQFLeuEKOrpMiW0RaKBZhR8VzATod+YAAAc IQwP////wAAERcIJQnEgoIIQiZvs2wZEmmrt7TSgOFxpFt3yZj+EuPCAxdx27QaXheKJjq1JsfJJ zcVdUeESU0NcGuShqM8KBRvRcxGloTexKsLMqDk6Mg7gaQhbjpcnpngVl93x9MREPrHdlsU2paRb FPC0Y+dCZqJqwUik8heo69ojvR2jvlsAUciIqoRFRp32W4E32IYwGwqINC58WhJOeBmIE5yLFA4w AlpDy+OAJ0O/MAAAOCEMD////8AABCXBx0RRMKAsIQhE59K8DES8XpfF37GwR3PM4q/ovK2fli3N WN2tyd8Raw0IgqdVoiymFELqKBwjhHkuASkuh5cVLQmZl7bVANOWFLAhsWPT7MZfCwhGXR8MtNnM f1O9FiAjVJ5BdGTGlRpArIjnoQJwFPxwtdQ3aoKJ3BXur10CSw1RNrG10x5NPszlUtHSeIMXnrFw L7OaIvK8kHnsMFAegwDLNFtAE8HfmAAAHCEMD////8AABCXJA0MxsOhOEInj5PC0BOKtL1r4L1BC IzhNf5l45cliGyMExk6ztTAICPKEuVWAYeSZ+bMqG4WnnHaUvzltOag3jQ4yjTQgX+whhQj3tIcU Z75Bq6sc9biKFqXqPXk5Q7KveSQOQeeT7Zdf9197efw4O6lFmrR4g5Hb08GEZXwh3vfssyu7/7PX fyivGSsX/pHN0qFvRoAy6MY4zduag9/niUjMxRXqFJcvlqthXha/vOu1qWFmc6HfmAAAHCEMD/// /8AABCXWhIJhwIwhE+w9MmXK0lrXd9cCBtS4Yn0a9yZRmWyqJljX2TcdUgWEs4x8cVZtd2GmC9jW eB1Mjzk9+SYM4tPJtwkClipS4eFfZ1YY1E5d6PBw+K3tDIywNct8RZIU3uQ/VY/TIBg3hqgDm8Kq YHjrVmGdAoCxmT1QaTmham9jWrT1rIckDImGLd6fjVLNXc77tNpVKjY9DhaXklnMAexvLCMpWY4a AsIDDSvIP/h/+gsCeDvzAAADgCEMD////8AABDXAg2ZBMSAqEIq8O22JcKnkmmtdZJ1g1nVUH8Qy Pla0RAcUpQd3ttiU8kJ08LnY5OAyqmy8iLWDFvxrJlfZFTMTekb/gFbl0wxnBE7oquldhOEcQ0bM sgJDDouWtjtpcnUW9WRZgON5ll7T17BfLti1gvpTOHTwwgYcVVdAj1udDEJyeu+7bTcCEcl1wCNF TJZ8svjdflXkxyxIcWYye5gOhP5nXxqT0dYSDmdW10b6F+12XrYubsKTSfDvzAAADiEMD////8AA BD3WBMOCKEIm+9PGaw1zDiaTrXUSAkiy4xnG4SRKln2MdUrMSe6lTvTwpUY4rqKTrgyqqI3itQb4 ZJjXq0gS01Oaspt41IRVMNZoMWOgADRNYHA1DNq8Q+YijrzN6VWtLx7QAnhWMEREkWsYKth5EZhE hEKEmLm6AGoJzchczze7uqsua5pqI5AGwxQVaOWvZcxFvg5rNOz/FmUJq6+GufBNl5g2hoP/evZK Tke1KFCW2N+TtkIPq8/nzQYmguhDvzAAADghDA/////AAARVwcdEMTCgZjB49J3NWhMtqU4nHWaa 5oHZHzQf0hleLgUFOyV3J42SXBY0gjjpmt51CpV2kRdx1kyqXGinYX7MmOCKOLkzOkdmiGR79m4m /sc4hPd8rUqD8L6tIvgBmVud0amIMrcmnkbwDB6SnJiAiRtwWxQp90GhIs+62vSDPXNwVxNzpK2T uZoyYtTEkEaMJEL1lxpvBSJszhMA/Yl06Yqeyt2SwQDtimLt3pMAWAFAKIO/MAAAOCEMD////8AA BEW+kEGDGEIpm3rZXte7L8t8XJ5kLwTHsancUxK08dgEfVtUaLbuYyMsaiUWOzwkVgTlQIiJHZqw WKi0S9uFbPC+QfTmMVEMWeXnIgYtY5MriK9x2kRHHoOd7a1FCjN9VLWaE5Urmomx1v4xW1FTEQMu gozZVvswkvFuMOaZoIpBY6UcLo8CcdqiGUnbkXwwbOCJPxug3MeIn3mmI4J6TVTKHNHIZqn8Ma8z VSoW4j1E7G7Qv/8l0nRXqUod+YAAAcAhDA////+AAARFnqDGIIhCKeCUhC9aLyaeTLzBbM9uOqK0 ERguza4IXPDSRe3mT5auwNs+vr1m4DMcJ6N167fI+8ZLHR/16VOY4qtMnbUyiZaKnlu+UqxQ5Xma ZmKcowle3s1GwjA3kUq0+ceFNgx9dc33qFDG3tE2kDqVgmBAVD1xYllViXbw9200pqCkokhtfDXX LLkEsVWz80OpNBpdbRyZQxSSvCuKau+qyYtGQysQUgc+gAAAOCEMD////wAABC22EsZBCEIna80A uEQ60vDYnrOOwe/bSHd2C5nsnKH9y0074000xf01pzE9KHplPVUiMdk9K0IV/PtmPZmkp6OOHK57 UZtJkrDZSkO8zRkTuQQ+HkVOO5vlextiNPQYx5OCT6Gs2mw+vw/EQwSdvc80qqZFA1S8BiZlevnX Me6rUpkPJrpxl/tj79PdZZ5e+Lat7xXzj+B9ASjQWoxn3AzEW48v2sBQhv6gAAAcIQwUJaKJY4JY oExxCETba1pTft2u60l24MBHhCDt6GZAlf0XXIGxCShYOWXi6MTitmqZn4qtqyhqLh3SRRg32Hst rdMd1EAmusTv2sDjbThTe7QeGVKtBAawUGphQdmnYC2jxvYcnAsO8t0aMpzUWeub2OTsu4mo2sRO m2bKIB2LIoASE0sFjFWcBUFGhl2f7xebZcXl4z/vrx+vy8bZ++1lNJ/DwmNXcwnFze4oZRUUnQDY +esqJ4PxHCEMD////wAABGXGBWKBMSAsIQhF1mQ1ZjvJ1NNuJ7ENiBxu4OVdTkR6+Zw3BIujyYNs QzFSxwwn0TjEm9T/aV+vEn2eaqiaCffKsYVh/RytqyFk6CDF8rQOOHb52TgkiUMS8+i5K9K7jgMx bqx6ShuY5u1nlaZFc9sDQ43BdtDjURN8OV3bTooGGSN0O1CJXPxijTkpUWNmrdmA19VM3VpdMJPF LenLkerkVhfnoixKaqCIsypFgBgi+g7DPiVp0womdq0WyRBQBv6gAAAcIQwP////wAAETcYFYmEg mKYQi168IcNWbDg1xOhew0/NftXWWSJj1wx0uTa2AYuPVopr51WgB71hzs8pRm9z29ghOwv0qHQ1 v7wJQHWYA/fqaVLuSIoMxbI6jBypKnEp55faEHL0hY7m62SjjV9WNuXZf7ORd+ZCYahtrJ7QtWKN 7tFfVV8ondGO/d4aGfu8Y0bsOs+zbs8PX7P8e7Xjzrcnu9qKieHUhOH8fG89PIxrrt77rsvwIhan DvzAAADgIQwP////wAAEZa6HY4HYaExUCwRCESuTb6exvBY8vIa5FG9eeqX+EIjyE2qaZuybRI1g MCuiKx0YWLkjVVTAg98LhGFan5ibNd4Ss0R+tY12ljVgyP6j1zoDI+OaZbRGRstveUzMr6k71bvm eRk6Z8tUAEsDbUEtd8WRJUxgYO0BhplEE1HnmQVy1oct5yMVevcyWdsjrNlr27O/IOnmu7uybn5O mzGBN1ot9a4J6/0vxxemr7YpWTUS1/uBTh35gAABwCEMD////wAABFWmi2OB0NiUFgoIInqcHVw0 52uRa/gmwUtTWG6ElIJJDdNN53yeMiGL8rbERcUSh+KWUauNn1kn28jVqRkRI5+rzSDeP2KmVbod JvA3VMgnD6lmtVr6Db9IATwzjzk959Joa7woGytFvJ6OkjjnL61uyiwEEJidUIAUdLPVZhOMhbPq Yz2fCfhTJaS6yPC47ucdKRbHEqFEisXQypmsbnpaWagBvAYNESbWcDYF31VPVwW8L204b+oAAAHA IQwP////AAAEPZqPZIMYmKIwedxboxwykVVr44I2CCQGboJoNmo0JhdO//tig905SONkaW4asPop ThiZzm3mNKzGqOGgq4c/ppi1x2Dw3gXd+bMPxPUkxVtj1dc/ttxg3DGNZYTVRcuykT/wCOR5VxBz tpoP9c7DhrjLTcP6TLKfc94XllDRXjXJfrcXwkNa6b5vsM53bpb8uyVKlksqBcUlrsUGVQcoWoVM jKR3aE+GZJYAKLAng39QAAAOIQwP////wAAELZ6PYoOxUEIQiQixWKoQ1etL3ew8q0ZSNmHH7fBc Jw7wD9Z+l0zctJUFH0oRrJ3q9ISrtV3uvPSvT1rrNbWIz3d+wMkc04TyzwLbVNa3aZtFKDW9kXBQ frIMBNO64Eyn0/95GNXWI+XM68NpW+RpRmLRoW6sWEEJ5icYcGPCBJ8it50oExyyPa3OtwCYbcvn sllkvkXu3VgAkEJ1YhBE2kBet05p6NQJ0O/MAAAOIQwP////AAAEPZoRYaQgmGghCEV2O+LKVfZU 589L803eAdUuGm7caQRM0Xyvn/U/PFhEF5HY/Tb5RNja9omOTNb0SemPwpT02yWjieVTdOgp7ttl a3zc2+sjnqIswCjRUEk6ZQ/i2r2YHoEpg3YWwiVeXMo3l/TVdKxJBfLN3drhwoPoW+XRbLmlsbON TE8XSjfs1ScOj32XUv4zLjZMqWva4HTEcRoI4ANhDj9KATob+oAAAHAhDA/////AAAQVqolio5BY whCIyCmthQLfQlYN6any0SMixUE+Y9qJVW5vwUWQyE0wScmTgQO5cZzQ54uMmyTXf9g0JU06Xj8L CASPY8vs7t87kL+rlG2ZAry2L6cKUievHklkyDdAyDjH007bta2vh5BU9Dv7eAu76QFqdcv06wAU pGeVKGYunB5rb5KEvkfhXN02bYtkh4/uzqKeWvfvkxbnq927RhKWiPpbvqMZ5zvMiOCImkEShqit Ur9YgnQ78wAAA4AhDA/////AAAQlootiglhoaCYqhCLvYyfENqZrJc1q+lAeD+qv1i6EIYx/L82y M77oFgWChzSkTfKmVZpRmOOVLRafWGz+6adr0KFQVmB3ZOh2MKrmyerVHCJfsd1jPqpHpGRusprL KaRH6X89Yl5T20NLiE0BWEaCMHb3RZ6IZLq+krS40JJlyRfhcYW9Zg1fkPqu3auy6/Dvmby6l301 SKuo8jymHbQiSl65QrOX2zAoycaFsl7Sx6WK2msrC58O/MAAAOAhDA/////AAARVvYdigbGQQRTu kyfBJ2u4Gr6hKBpeW3x/31Y+Ae1FlchBV+zlpTispabUTzBz5Zoko6i93BCl6y93eHsF2r2jjzpX boBLwa9beeX4Q/71iokSH8bm6q8/8z778N6/l+TXbMsidw0zIj8UNp6e2KxFkCviqiDAgHjjwAbJ fGEwt6rPXk/fRUsCWpTw7RPWklsT1/xjLnjGFEmN1QSVQJ7NQCcmiNZAjyT7d0Yd1iGlm72Twd+Y AAAcIQwP////AAAELZqNYaUw4CwxGD1eCrdaUwuZC78omYBRpmRdffgLGO60+1bqURWOeHswQ/t0 G/p1O0hjLC7kWjoxf5nwW6n/4OGeKKTeqjSqU0LXWIp69/w9rqQccxrCLl5WGeMrWWKnp4ydM0rL mtKoUMI+ys2DFy5Nh4CLpAFBPgHXEXHM1XJbWmxIZQsOlFWCaItWE/Qvz83dHHi+mTCR3jqr3BD2 RMTddlFEAZzADs0EYx8QABPYBPBv6gAAAcAhDA/////AAAQtlqTFQQiCB4db1vyRurqXMuXq2RsO f2CjdnSddmCm8ZJ4SLr+wmK0UwnmejpeEu61IrNPQW2Mw0Klk402xojkuHjwcc0JWBmFa5Morct7 rjO/cDRumsqoufHLERFQ7Rr+eXo2+Lp3QyMEcAiUgSszAJkRsrXDfaOgg3VtI6NCu5xvt6mxkWf7 ZpZywSuVnodUIRUHjOL0EoAF7f0LRM/FWcQABedDvzAAADghDA/////AAAQ1wo5BYUBYYhCJ2W8q s8aTd3M4eUXvB9sy21WznapQqlB0yNlVJO/PJxD01T8SwAuwFCAaJugGmE81ReN+hmXLSl0ArACq c0VzRxgh5535l9AYdWCSnYa5wuAMEJ3I9nHAUPG8h5Ofx8PIw1KI+IsT6g5e9D5LGMDBIpGcXXZm 8rIRZIaAciq5lwERXBRHV2yWZPam/h1ej6H1UFXosWhDjyeEiRPlXeDKaEQEgzDkqmCHq+QE+Hfm AAAHIQwP////wAAEXb6JYqEw4CwzCEU7jH0trNprZqL40pMGjzJ62r+WmeS+HFAa4KRwSqmI4U1R xSeJvy0aYeZv2pOFE5E0w0//5NM2hqOxFTIBiD6+AYNpf639zloVOJ0fiOwwoUBvn9yOPGNrix5U DZ7S0jqb5/l5WyWzlD7BZgGl9JW7leIU5pwD5f+82N4g6xDEIEZKypeBrEhPOkSQisY2fOTjn2ds fJvDDblpFUxMboh+/5fyUbPoDRSeb30HqE5b5pLdmq66Zcpld+zU3DSrerwpKyahDvzAAADgIQwP ////wAAELboLRGOoQi19ndGauQrozhq+rKuCtQVcr2iOf0WtRccQxs7Hou27oG0dFkIqHsF40yNj l4aKjJ/qeUDvwRFao51Pp3ZqhmKKX+Ypzt/ztysIMKkhWNM0ll/adqdgUXiv+24hJXL6Cxn8vSBz KrxxzKdXZB4TXMYG5gA1zzsbQCvKmVUcf7wkfyFGCZbFsxmxWTzfXx/aQJn9GI0Ed18UyuZCnC16 /R/3E6zjCB1rRUHp3vOIJwCZ4O/MAAAOIQwP////wAAEJdKGgoGwhGD0+e8MaNaL6bcHXUqpgJ9B wTdEl5BJRUQ435GIHjklBFRNOQ0WbAfJRkxdYnj6bjqr1Ro4bkIWqlZQY4/nkC09x2SUAjffpoJk L0jNSop6WzFD0jbx2cPjtf40EYS2vqEFSnPyUqXzvz3ol+9EllD6MXKpbbbCnhU2J8TqcVAtURiz nEk4brb1FLSBuK6XPmZVNORNRx0WCAoTAEp7lEa6UpVfBGF8LLLKc/7KoAAXrEUId+YAAAchDBRN spbDgTCMIRZyd4r7xOkRk0nmrRsKUaKvIMEXLbIBE/pBKvnpcWOcnPutkiGrP2HODeG5nJQlsSo8 0eFORhbfpqmMWKqLRO9BW1BMw5qUrJenLOUaSajMGadI+mxw2CFSc9GqcePpNPTc3yrIqoMRSkPA uvYkkdQXhieLRLCO7gxLOW5cCE9NIsxFdN8bz494mPHpRJ+cGnMLI2qRXBdZw8htXLxq1qQ04VWq E1fK3+RqgtQh+I4hDA////+AAARVupKCYphCJ75Rw6Sa4kza4nmF1gw2PnBtSUIUCYVJ2kxWPBWJ CNpA8II5c1wVytejZUl5xEc84jYsCphQg+tfYxjxqYcNlhJ6vmojGEgBDUlZY1BukeBHTzXm4igS /XoGIWmtUKf6YrsiYOWYCFHrL1nI+IeuVmc3vWOUdsu+/cDyPQjOiDzS6u7z+28Jie0e21cye3rZ l6vh4MlUwUAkolbecD6jihAKMOfQAAAHIQwP////AAAEXbKWxzCEV/MFWjjTiAmp0GxI7G1XBdTZ YCedPN5GZBlqLxYqV+TKTw8pHCuyHQggf1r2maGiaomRPZ1+EBCBhA4nTKxrzRU7sRLFZxr5suup HcjLAhnYDozySWrhJp6xG5J8m44O0+7XT4MitDIlzQXcryek4ahXFBO6sE1+VvNMksYTYlx8M74+ /379n3v+4bsm0Vy/fBh5ehhpqFFLSZCY2lVLJKsxulHqdwKIN/UAAADgIQwP////wAAEdcGHRCCx lCEV/niz1X4aOm00kdaVYEyy/tQ8x/oPI8MtKVMw7Z8JxnzrLYhRt+Ewn03AadlAhOa74TWcbdMO Q6Mq0e4xU5z19tDseH8rzFC+1TheuXC/z/jWPQY1Ml2PrfDpWU3b3Vadfq+h/TneYfPgw0pAMqKK GZLklFhhBk9q/Watb7sc9Q9lckBmu7dY2rvf+sv/8+XDPsKkfmU9gLcUsYBM/7AFizVMWSJl6GbM fdw0UAqVGHfmAAAHIQwP////wAAEXcKJYYEhGGIQirua3vlae1eSExrqFzBcj3CtyzrOpVgGfpOO yAmq7CSY7HQ4un/cl69J0RRdHbaQW8qYchQTmFxv70yGHAo66EbIfI3lOqlAJe5zlYIYKV5ku/rV 0nZ2z7MdSx/4aja2WH+1RGUk+dWkg3lNqA45pXntDsc0wTe8TZ0wJ8O6LZ8I7wNIT9OuW3cAZnaR AGpOkGjd86BHBjTfproP89XF9PpuIvl+AFEHfmAAAHAhDBQ9upDEghjB57pnqmotLnCkvri0RuDL +2QL+ORDImeAsM4ORPA4mlerjIjdG5Yo/lrJjdUpgJTyTfGU23UfHqoIlEm7QgyJ7/aDLtP7rY16 QfpOdmwU3U592XhemAhOUK2/5haTV0ts4dpaMJpSDoTWHWrkDySlXYBwbVM0UiwUT9ijJsEf3mKb GraKfIMnPCxOfXc+FY7m5x7noOG8zMeWRPtAio5t8psqrWRWgIBGaewITZwTEdh/28Q2gAWCgD8R wCEMD////8AABC3Fh0JxMKCKEBCEHPDK29xxi+ms1wX1qzjORGNLulIQASi8I2X2nnxXUTAmi0+O xZ4GE76xwdRRyRbLos8Sh7kycLuRcOM5Ty41m0v9EeUdGHl45f8z1MW2qI19uzZE3T1mHGYQOeKy 2Wu0TN2wsn3N2yLwVaoXhBe5EIK0OmcLLFcrXNCg2edjQx7WgxNatmWQVJALpL0JqcM0kDmckkhB /OrJjxEnVX227b1b0rUZb1fUsy/166d5FgRIBPB35gAAByEMD////8AABC3GCUIQsZQhE9Vbn3Vq kdSQ6jrhSWOiHOFGfwpXvLadUqJt3ye3HqMbeblNQBR1lUoHJPLBceBQrJVoBYH+XbXg1ywpcaOb xk/VMTh3c6NmlIywpKpb8aEJ9cJQqCQWCLJby9Zv/7aceobjXXpCFEWAgofTdcBM4uS0zTBpml2y r3zOL5mEh+Et+3OjDKrzaOl81Pf0EwrqRnwoBCuFQsqsvzrVqm27qFUPq8PkASE8HfmAAAHAIQwP ////wAAEPbYLRSFBTGD07bVv0suVetWdONaS8wHdDluESeu7rWa0E1uMkRD8dqrubAsAKYUyycLy EVWxuVXtqanWrKVFgt0xo/tLTcrcz3xSe9HGAKJziHpY8dCavpx449tP09nEcnlX6dwmJlfD0Sk8 E49NXbIhJiOz0SA8Fp0woL5ypcqxRkWLSpSN6PYT0f0v0k8iBn/uIwkvFYOjHRaiSBpHivoznAs2 FoML74EWGv7v7GIAAFieDvzAAADgIQwUFcaKwUFBRCEU/i1HpBNW4iur60SbHQGyoXdR/+5COSmV V71aRWZUWbin9RGXlv0VVaS/Qyw99nVbKJBQtQMbmdVRKc4hZe8JoWOgp6Vwp0Tem73sKfEG5XkB KlCZYWnhFTosVf/2KhZd/Cybk4lbZm75xEJhmjsD5Bs6Sze0ZG9MCS6lNWidJ6nUmm0k0LeG0tYa MyiDtb+ByPBysF8498ZE3DqW0XqmaikYjlsEsCwoVhBaMrlcsJ0PxHAhDA/////AAAQdspRkYghC Kfm3q3q10XroI+HWamDvil9cWOK6HVjQsxdP7o6loMnE3NmC3ykCIy8hEc25fjWA0XmL6rygWx2L M1MsBhWgAgXaixHjAD2EksZoiSeYcpbS1DaKoMWXB6twxgCDYZ1il6RaW15nvsQGbfuduosGbTvI udNWWnSidngxBJimZssaqh+EqMliPKKYvVRclH50iPH8/nVFJY33CpQB35gAABwhDA/////AAARF uhAiQTEEIRX855qsLmK6Rhb6vgvkOroz+eQepidZ0bnohJ4Klh0Oy9FKOad6wfhR6jqd0B3Og+SF EsxLqg6bN/K7WxIK/gtPCl+1m2gG0H5kIqvcVpF6h8x3GkUewhYTSuSpZ7zaJaMXD4cHMDEVfc7L YHTY7XxswkxwtrWfoR93KLqyffbk02/KyzddEFTkjrkHxOhbelZyW6Vdcv+QSCjDvzAAADghDA// ///AAARVworCAKCYghCLevEi/TWiEMX9atARPHMNxndxC3mJ4p5er4IOzntLA58mgJpGtoT8U9e/ 2ZwOG1saiXXq+YE//lKCGswDz2oj/g3E4UTHzXYwU8FVqxKCIokA0SjsUGZQGw1I7LhH78ASGt/n q11FiaywgAgtF1MByMG6655Gm0bUiu/uGV7z4StC92FE83cbViP9ijR3UqABsiWFnlFEKqWC+vO9 ApQ78wAAA4AhDA/////AAARdwglicIBQUDoJhCJXrgYlIWTR9X1mr7DptuARr0oTHjXkUbGSkfZT 8cqpJpbqhKKkDet9eXVoB/fZwOGoXq3jTcW3nX9kouND1VMl0RMTdDZ9B5ykvxW50LOeWAfK/WBi K9ekhmzY8K7ZgvKzqmrz4n1dWIW3mBlWRye+5kVFANltoWmnUZqd2CIeaSo5YFrXacVXVnbeEIAt uOB5jcF08UHH8hYGRjWDduEf7Z06IKYO/MAAAOAhDBQ9xkVkESBghhCJz66N+815UJLhqfdJMFeV XVGqGZJWkXGsIs/P5TbCk5sj5VCOWWEoiZAsM4BZ4VsQQ0SgCJU8QcRJcD3g46PwmmDg5eH4Hmyn z3bJcIOGFH7iscKurosUyCfttfBXO2IcpI140IcAo5oZlYLB6YHGHNfKGCWxAMOzKPcVdCYqS3xD mTnQoA01pAYKfRSMuExa3CkZ7owD79QpF56CNH8D+cBJQh+I4CEMD////8AABE3FxWNxwVQhFe/W efFufIEaNa89EmDF8cZTyJyPUe7dZppXDpnWdRsElEgVfCFFLE+owBjlemE/goegxDJzJVijWHt1 PVcmlgJa5HAMdvBpU9l6qob/BzkNttrU1lvyYWRkjjkhtcVKg6yhcL7E09HR9zcl6eYCjKqrPORk yWQNnFKuDIAflTYCWYLgUEctnu2dPRraeledIG1pZKED+82W+s9gkk/F/6RJOZ76du0XTnsT8a7f rxAQCjDvzAAADiEMFDXGB2JRsKBiEInPy8xOyKeUqNTjq11sVboyFZR9CITuAwocQdRrJb2mWE0t lojAK5xM6ZNOnezGS3+iKiSurKzKwCKoJrh71SGgXwV0nxzHaJA6DDPLOEPga99Oo3lgYuLXlSgf TvQCVmhabJT90/Hh/nqgrIaJ1WNl12GNqMsMuRkZLvjy5d2dXwndkqipLSpM956BhI9itkZVKCvg Nyre2O0HgtRhub1ClLFZF+zsFFEH4jghDA////+AAARNwglDQUFEIRXyoqu/OSHPRp089KTYxkJd nV3KJPCxLMq9B0jG021IdabsKa+/aljrh4JMWCAoM4xRySdCvLmNkV4IwRWXDEzBq7diBAOvJjuC Jq6iOE/i0njgdsgiQY/e/+G3NBAX3XQy4mUDr5sI0CSWXUmv2vyccQuuyM5ymZsDZBkRMIFQ7yW+ +SQDr5djf1EWeFcYCZSab8dBOCfa3yBHkU33BJZEN8kO+SdYofGssKAOfQAAAHAhDA/////AAAQ9 wYVFQTEgJiCB87mlxKTcudOXl1xS2w5C6rZ54b904VhOPbNyczakToUXUkzL60UGt0epEmCxw0lJ Ji9jqs+PcBIh/3bydHkrjY+YUbbfnOmAzqbIPT2EsdONu3b+muIDmX87NdfJdFWY2kdJbLjfDjBn ZAAa3xIe/NCPfJcGkWdXaxOVEp1jXHN/BEnvweq09ibYjWsLLHA3mNjyJoti6I40aKA3xBsWJJUb 716AACpPh35gAABwIQwP////AAAETb4LYaEQoGghCEWUeTeIHBci55jGA5HKJZbedcNa7/eHobeM nptWZN1NSRH86xpcWeVGhar2WQQQ6pN3XunPhQMKjiZxKRY9DhZwDIFVOmmPGXU0AqhJuaSNgGpa hrBBJuiX23dMO/j2bGvr9xzQV+JlBlgH5zUmCGzWFAZhMyJM6REmRAU8yRrY07HZp2rEyemmUWaC JEQx6iXlaXcDpW6CqVvvVICtOYKzwb+oAAAHIQwURaqagoEwxCEVbS7X3a0yLkR1ZHITKy28sVo2 eSllrRxjPoJlE5mOIYtXMD2UVKAKa9JpClqG4+Y3FLlEOx+V4yIoUr2qU5gsCMAgOBX9U/ukGlGr k5Yhuh5Ura5xSwObc9DR8lAT1VkdutMc/xIl7jUeyp/G26262st+KZ6UWRASZOiwKUrVQ4WZJNFX Z07aORogKMsdbzFMiZNIJGgLfAxD0GClM/4gJ0PxHCEMD////8AABBWSpscQgIQg42S2UVaMqV01 d3u3IbU3tyX3T5URt1uJWQFM+jpZ9vM7j3icsr1JOs0gRa4+yFNfLMK3D5Fjeg0MC9w1pspt7rGl qrp2xNkSMpPGMyNE3GHgawJEaljGAsqr7wkgDIOWy27lWCvPLNVU8qFcEpEyB32KVDVIgnTEzWL9 Pr1WaO/r3zVVHIlICNa2prrmqKKXvVLHuM2gjdFlBSkJYNjAgAng78wAAA4hDA////8AAAQlphzF QQiCD28Zdj1olKskl+VRlBkaa3vbpK6ISixJXNzg/5A5uuW+o/pR75GwiuD2rxvI60vtEp8GcAXj 1vV19uo5EiSxjT5oJVhhKu4SfFOJxc5rL1ZWps/9i+couPrPAzuPtCvIAXzoxMaAz+4C4CIE5eCL Prkncj5QhRa2QyvmzDJhiNm3sql8dNs0uDzTXxKLEtH1GpNdx38brkkpgB/hIAgCdDf1AAAA4CEM D////wAABE0qFUNBMMhhF93d3tGVbJEF6W1igM76H5DhbP/l6KRf8Z/VYtGAqeqcPO8Zsc0HUjti zvm/t3U2RFfxqqgkRhSspTVlmTfYVIDANd50bHyfxnR9HWcJRRL9QklAr5iMNBU5Ee/m6fILAXIP o6c68Hro79fJ7InHk89tM0oHHfRxsxlwgNFNHk6aG82N8NgZpa2LFxKHXJXSj3O+FGAE6G/qAAAB wCEMFCU6w0hQsQhhF1ZMJmOdVSVV3XwmJgDk9BynlvuPK/N8+0L/wrTx8d9B5LxdsgdYyP3FW1Kx SKZKw5pYMPW3oGuOfjP4Pqu7rVk4STAeIxfZia+whCY9SrnKpXzAqdwIpMG1IJZmbC1RWtelVs7s ZZX6Y2BxRKpGc0ptY8UVWXWPzsy30si48qduDmX29OunhMsTTdamTqASmDzJ1Gc/nj8/mqiZSQGA TofiOCEMFC2ylkJiiEIv3zGd3dnObiuBGtQmxCFfu2kZ72nzLsbz+Xw194TbWHEtDun8xo3SLWg6 FP6nsaGyYOZWdD4f2mPfyOJ9m6DXMxxaRvkvCkbxNez3iESO0Tas29cHjKkqXS67h4adxFh29w/4 Gq6uOwxVJ5dcq0yQQiGSM0haS8X8klFc2d0wLosYhoitKSWluNnK2amW7S8iTWkgzgFgFNKAEltC yK89ME1rM4/rnAnQ/EchDA/////AAAQdxo0GQIhCL6ulHqqndIcUk48qMD8HZ5CFvHEW4Enseik/ HncCQODkblGUtgQ6X4MIdOCT5TzMlkKZGkkntuYk+ncftdfF3upNsLA28tL8+k4dEnMfbgLQYQII gg2PCXyhufjfcG0Ow9bZUBQgsZ5Dg4/S1Y1Jfmm5sYPK8XUpWD+jtTox1fU4jSkfF4+QHp7JNsax 6XGVY6shwZHwRHDTG4Bl069qgATbaDBV9uSg+jhbFeqzIumRKyW2Vejqey52hWK7+fHKmTC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3,060 Barney Chase (Nov 30, 2025 11:38:45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3,060 Barney 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Nuha Sayegh &lt;</w:t>
            </w:r>
            <w:hyperlink r:id="rId5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Eric Jones &lt;</w:t>
            </w:r>
            <w:hyperlink r:id="rId5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Nov 30, 2025 11:38:32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Nov 30, 2025 11:38:45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hyperlink r:id="rId55">
              <w:r w:rsidDel="00000000" w:rsidR="00000000" w:rsidRPr="00000000">
                <w:rPr>
                  <w:color w:val="1155cc"/>
                  <w:u w:val="single"/>
                  <w:rtl w:val="0"/>
                </w:rPr>
                <w:t xml:space="preserve">https://drive.google.com/file/d/1Dr5S3NuEekDf4XqmUQqyC-50-b3wsp0j/view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EMAIL SUBJECT: 3,060 Barney Chase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Look just in time, first time I’m really using Apple I don’t like it (Nov 30, 2025 11:20:20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Look just in time, first time I’m really using Apple I don’t like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Nuha Sayegh &lt;</w:t>
            </w:r>
            <w:hyperlink r:id="rId56">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Eric Jones &lt;</w:t>
            </w:r>
            <w:hyperlink r:id="rId5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Nov 30, 2025 11:20:07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Nov 30, 2025 11:20:20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58">
              <w:r w:rsidDel="00000000" w:rsidR="00000000" w:rsidRPr="00000000">
                <w:rPr>
                  <w:color w:val="1155cc"/>
                  <w:u w:val="single"/>
                  <w:rtl w:val="0"/>
                </w:rPr>
                <w:t xml:space="preserve">https://drive.google.com/file/d/1QpzhIgQcTrSwLzYrVqczahsTnEgT9nI8/view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Fonts w:ascii="Roboto Mono" w:cs="Roboto Mono" w:eastAsia="Roboto Mono" w:hAnsi="Roboto Mono"/>
                <w:color w:val="188038"/>
                <w:rtl w:val="0"/>
              </w:rPr>
              <w:t xml:space="preserve">EMAIL SUBJECT: Look just in time, first time I’m really using Apple I don’t like 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b w:val="1"/>
                <w:bCs w:val="1"/>
              </w:rPr>
            </w:pPr>
            <w:r w:rsidDel="00000000" w:rsidR="00000000" w:rsidRPr="00000000">
              <w:rPr>
                <w:b w:val="1"/>
                <w:bCs w:val="1"/>
                <w:rtl w:val="0"/>
              </w:rPr>
              <w:t xml:space="preserve">Map (Nov 30, 2025 8:52:54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Nuha Sayegh &lt;</w:t>
            </w:r>
            <w:hyperlink r:id="rId5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Eric Jones &lt;</w:t>
            </w:r>
            <w:hyperlink r:id="rId6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Nov 30, 2025 8:52:37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Nov 30, 2025 8:52:54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hyperlink r:id="rId61">
              <w:r w:rsidDel="00000000" w:rsidR="00000000" w:rsidRPr="00000000">
                <w:rPr>
                  <w:color w:val="1155cc"/>
                  <w:u w:val="single"/>
                  <w:rtl w:val="0"/>
                </w:rPr>
                <w:t xml:space="preserve">https://drive.google.com/file/d/14Vg4Zj6oxYi3b-C3GJPOxi3-rLRiMrYb/view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hyperlink r:id="rId62">
              <w:r w:rsidDel="00000000" w:rsidR="00000000" w:rsidRPr="00000000">
                <w:rPr>
                  <w:color w:val="1155cc"/>
                  <w:u w:val="single"/>
                  <w:rtl w:val="0"/>
                </w:rPr>
                <w:t xml:space="preserve">IMG_5786.PNG</w:t>
              </w:r>
            </w:hyperlink>
            <w:r w:rsidDel="00000000" w:rsidR="00000000" w:rsidRPr="00000000">
              <w:rPr>
                <w:rtl w:val="0"/>
              </w:rPr>
              <w:t xml:space="preserve"> </w:t>
            </w:r>
            <w:hyperlink r:id="rId63">
              <w:r w:rsidDel="00000000" w:rsidR="00000000" w:rsidRPr="00000000">
                <w:rPr>
                  <w:color w:val="1155cc"/>
                  <w:u w:val="single"/>
                  <w:rtl w:val="0"/>
                </w:rPr>
                <w:t xml:space="preserve">IMG_5787.PNG</w:t>
              </w:r>
            </w:hyperlink>
            <w:r w:rsidDel="00000000" w:rsidR="00000000" w:rsidRPr="00000000">
              <w:rPr>
                <w:rtl w:val="0"/>
              </w:rPr>
              <w:t xml:space="preserve"> </w:t>
            </w:r>
            <w:hyperlink r:id="rId64">
              <w:r w:rsidDel="00000000" w:rsidR="00000000" w:rsidRPr="00000000">
                <w:rPr>
                  <w:color w:val="1155cc"/>
                  <w:u w:val="single"/>
                  <w:rtl w:val="0"/>
                </w:rPr>
                <w:t xml:space="preserve">IMG_5788.PNG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Subject:       Map  To:            Eric Jones &lt;eric@recovery-compass.org&gt; From:          Nuha Sayegh &lt;chefnuha@gmail.com&gt;  Date Sent:     Sunday, November 30, 2025 8:52:37 PM GMT-08:00  Date Received: Sunday, November 30, 2025 8:52:54 PM GMT-08:00  ------------------------------------------------------------------------------------------------------------------------- --0000000000004b85290644dcc06d Content-Type: multipart/alternative; boundary="0000000000004b85280644dcc06b" --0000000000004b85280644dcc06b Content-Type: text/plain; charset="UTF-8" --0000000000004b85280644dcc06b Content-Type: text/html; charset="UTF-8" --0000000000004b85280644dcc06b-- --0000000000004b85290644dcc06d Content-Type: image/png; name="IMG_5786.PNG" Content-Disposition: attachment; filename="IMG_5786.PNG" Content-Transfer-Encoding: base64 Content-ID: &lt;49C54B86-748F-44DE-AB67-97837C331CA0&gt; X-Attachment-Id: 49C54B86-748F-44DE-AB67-97837C331CA0 iVBORw0KGgoAAAANSUhEUgAABQoAAArsCAIAAAAXalN5AAAAAXNSR0IArs4c6QAAAI5lWElmTU0A KgAAAAgAAgESAAMAAAABAAEAAIdpAAQAAAABAAAAJgAAAAAABZADAAIAAAAUAAAAaJKGAAcAAAAS AAAAfKABAAMAAAABAAEAAKACAAQAAAABAAAFCqADAAQAAAABAAAK7AAAAAAyMDI1OjExOjMwIDE4 OjE5OjAxAEFTQ0lJAAAAU2NyZWVuc2hvdKGmC4EAAAHvaVRYdFhNTDpjb20uYWRvYmUueG1wAAAA AAA8eDp4bXBtZXRhIHhtbG5zOng9ImFkb2JlOm5zOm1ldGEvIiB4OnhtcHRrPSJYTVAgQ29yZSA2 LjAuMCI+CiAgIDxyZGY6UkRGIHhtbG5zOnJkZj0iaHR0cDovL3d3dy53My5vcmcvMTk5OS8wMi8y Mi1yZGYtc3ludGF4LW5zIyI+CiAgICAgIDxyZGY6RGVzY3JpcHRpb24gcmRmOmFib3V0PSIiCiAg ICAgICAgICAgIHhtbG5zOmV4aWY9Imh0dHA6Ly9ucy5hZG9iZS5jb20vZXhpZi8xLjAvIgogICAg ICAgICAgICB4bWxuczpwaG90b3Nob3A9Imh0dHA6Ly9ucy5hZG9iZS5jb20vcGhvdG9zaG9wLzEu MC8iPgogICAgICAgICA8ZXhpZjpVc2VyQ29tbWVudD5TY3JlZW5zaG90PC9leGlmOlVzZXJDb21t ZW50PgogICAgICAgICA8cGhvdG9zaG9wOkRhdGVDcmVhdGVkPjIwMjUtMTEtMzBUMTg6MTk6MDE8 L3Bob3Rvc2hvcDpEYXRlQ3JlYXRlZD4KICAgICAgPC9yZGY6RGVzY3JpcHRpb24+CiAgIDwvcmRm OlJERj4KPC94OnhtcG1ldGE+Cn1ytNYAAEAASURBVHgBrL0JkGVZWt83EYJhumvtWru6urbcM1++ LV9mvnwvt5f7VpVVWXsv0zMwMxAKE5ZCDgKDPMhCMQiz2ZKBsJCMbYyMkGQZIYXEYGRbjBRGYsAY AWNgWIdhQIxYBpkw2sK/7/ufc+55S1Z3z3TEFzfOO/fcc88992XV+53/933nXS+VF69Wll6uLmPX aiuy6/XVVL7mp/IGnL0x07nZWLvR6Fyb6bw8s9pjV+srub1UW+43GlxrdDheqS5dLrcvTbcuTDUv lrAFytS8WFmUUabywtT8uYnZs2MzZ0Znzo7Uzw7XzwzVZKdvVbFTNyvPMBqcwYZqXPh5GBfS+ckb ZdkzbtR/Kl31eRROXC9jJ29wa7NTN6unbumpeYqZF0Ya50Znz4/OnR+buzA2f2F8/uIE1rw4Pk8N p/qNS5LRQ7+dG2moQ3p4W8a96Dnv8MwQ78jGaeb39dHO0i3jvDS5cBmbakWj3GuXJpsDzJ4x2IVx BsljNjgWZiOZGSkvfvO3/7Xf/IN/91t/+B8++Zk/+Lpv+LYrwzPPXyuduD5tL+Jm+RTfmeF6sudu VG9Otb73f/4Hv/Rbn+OSH/34z/3JP/01J27Wzk3Mn59s8uW8MLVwsdTCLk23L5cXL1f43i5SvlTi +9m65PXp1IuVpSvVZYwCZu1pyYXTy25Ll0rY4sWpxQuTbez8RMtt4dx4sPMTC6pUg6yNtbwwidmF vdbVT5PBu82dm5g7P4nxLMeZtcFeGJ/Fzo41ZFaOH/nTOz1Sx04N12Qnh6qnsPhRBWszXD89VDt9 q8bXlS+tvr36MnN8/gZWef5W9SRtRviL5l6zcZ75829frsTp9Rm+ON2+MN0+P906d4xx6ny5zdmz pebpqbl3ys6U5s6U5rGz003ZC+WFc1ilhZ3Hqm0KZ6abp0pzyU5Pz5/Bys2zlYV+oweZ9VNm2K0L WKXdbxfLLezC9ML5UvPc5NzZidkz443TYzOnRutmI3oF9jrOYKP+D+NYg/d1DvNXqeP5icb58Znz YzPnxuoY5QvUjNVfGK2cGZ4+M1Q6fXPqzM3SmVuls0PT50fLF8YrlyZrl0v1K6WZl0qNq9OzsuvV 5q2Z9vDsEjYytzQ6vzzaXB5fWJ1odSbba1PY4jpWWtow87Jq7Nhep02fdbg2N3rrMzVYm2h12fhC p9/GmquZcSF35L7BGMPU4kb42FpXh3TCJaPzKyNzy/5oi0ONxeFZTI+5TH0yVaZTzADX0oNuVFrk wTenl7fKK9scKbttUa6s7tQ6e9XOLkaZeobBVekRxhZWb9ZbL07VL05Ue4zXkeziRIWz9nam6i+W Zq5MN65W5q7Vmjcb7aG5paH5peH55X6zU3NLt2YXaXZjpnW9voBx1bV6k483qZ9futVcHlpYGWqt Drc7spH22tji+vji+uTS5tTK1uTy5sTSBh9HW53h5srIwuoY746z1mCjtLJV7uxU1/fq6/szGweN zduzW3cK27xDDcYpjDa1tdSyr3F24dz24fzO3ebuvYW9I6y5i92jJhkNZNwr71+3CBPe2ams8kY2 iy/n0gYfZeWVrcrKNg2qnZ36+u7Mxn5jkyEdzG7dntu+g1FTW9vFKKhyfkc35QF5TDNqGN7i7QfL h486R0/Xjp6u339l4wh7unHv6ebdp1t3n27fe2Xn6NXd+6/tP3zvweP3HTx6gwIfObV28LCz/2Bl 92h5516w3SM+Lm3fbW3cbq7tz3f2sLnV3dmVncbyNjaztDXX2eXs4vZdLqFxe+twnslf3anwxWuv lZc2qitbtdXtemdnhkcLtjuztttY35vd3J9n2G5zPO/6XqjnGZkB3mNnh2srzBLvl79KvupzSyON tmx0dpGPE81lTk21OhgFlbk1V3E53S7uH3UOH209fG3/lfffef0Dd9/40NH7v4Ij5YNXv3T3yRuc Wj96unL4cPn2g8X9++29e03m3MejAfAIMgZDwcbDl41/Sfx2OkUlD8s4qddgOFKmZnpxg1M0qC5v 1pa3sPrK9szKdmN1J00mM1lf3Ky1N6qt9crCGlZtmtWa67WF9XprY6a92Vjcml3cnl0yayzzCnYa q7uNzp5sZnW3vrJTXdoqtzdKC2tTzc7k/OrE3ApHytRMt9YxCtRQoGV9ZXd2bb+5eWdu/YACPVQW N2k8Prs8XGsNVZq3ys2b5flbFCrNG9Nz10uz16YauVGDcYoGQ9UFrhqpt0dnFnOjhq7Uhgaj9cXx 2aU0MI1TQ+W+Y7NLY40uozJZOqX+6dnGWV3g7oxTI+waZKmh4XFWw9MIuTC30ZkwZvrnXkwRk5PP pI3WZ9Imc77DmGWaVSatxt8Cfxf8jfCX4vPJS9HrYKppTA/2dA2bGd1aIx+qhMFrknW8WbFnYZ5f npx5abyGXZ2c4SNnuZZB0psNYN5eMWPgjTMGjnq/fmpVU0rL3Gz8PvjSQvhK2FV+oa6lNz3UdHtd 3dKzZkNH3ajkDzWVf7XaG7SXha78Rtyx21Ymwjww5zzL4uT8Srm93uCfke3Dxd17y/v3Mcpz6/v8 mVT472yB2WbaeRCfwHpruLYwVGUqWuny6tImLemH3qi/Wea7yhd15kapMTQ9N1yeH56eHy7NjZab 49XWVH1xenalMt/RXxZ/XLWW/d2V+TPhLfMd4DtcbY1Umlw4WlvQOP1LuzwxvzzRXDnOJpv+788C L6Uz3Vqrtjf4o663i79rbjHNK5tbMZtdnnLjjsmooZ5mjId/Dezyxc13gceyq87JoPJAS3gsNhYe 35xduzG7dn127ZpZB9x92Wz16swq3PtSsOUrNWxpoL1YXQxsXFo4bwTSvFAyuzhtkCyjTM15w2P7 7X6WH9P8HIxsDPS+KR6rgdgYcDorezuczLVG4LcqMJV6e8bRuKub1T8PMOaSE1DE9ennr00/n0Ey sAF1JOyEZo05DY/nwGMRMkdqcjY+bxTdRcuGsk6zZ4ZnxLGJZvMLVdblb0LLo35HxuOWIBx2DZ04 b2uEQG+k4tblUuvFaJQTJEcwnr8UYThRsQqXJg2SIeQLXWzM7Ro8y4Wb9Y9+7OOf/v1/+5k//Pcf /dhPHD5647mXIhvfKNsLcjY7NTJjNlw/OVT/kmuVr/rwN/xfv/Ab4PEnfv2zX/v13/T8tYqwzQmZ NRqzgpCdeI2QA/o6NpdZ1jEkxq7EgljaILkMKi9dnjYDj52Q2xemhLsL5ydB4swmFxyDWTmyBnY2 1lycgsmNzB3O23ws2kwsnJtonhvHxMYFD1+YnGeZSdbNyYPZOEFyKgjDdBQq63gqY2aDZJaTMGfj HI/j99m+0kDyCZZ7+EPm73EUrps7z9v06fWJYq7MmFvw2Am5db4UDR7OrdxOeOxMC9bOnTmGk09N zfUbRC0S7jkmMKaQs3HAY+dkSBgkTiY2HoTHrRe8PVSczMHeIDmZ0bIDM2x8CUIWHk/Nn52cS3h8 cqR+crh2YqjG+gIFW+KxZQsj5DNxXSO9MpYUX8BG62fdBMnnRmtnR8DjsuHxrWCUzw5Pnxspnx8D yaqXJmqXJ+qXJ+svTs5gL/ETrTIPJN+oLcByQw1DZSGiEbKxqOFojsSxDC2LmTdU44wq3DX6jZS4 CiVGPA6V1GTE6yxqONpl8XIDXbEuuJvANZ1VIfUWP3KVLlzhKnFy4uFYMFTGIGeZ+Jmz+Y382Y2Q zRY3ptoBxcHy0qJhc2nJmFmIzt3tXrHPWzOtl8tzcK8AOCfkxMYX7KWAx754MVWHjV8qz75cnYd1 Ax47BguPR5rLI0BsMGPmHkgGjJ2N20D1UHN5uLUy0l4dXVwbW1ofX16fWN6YWNmYXNmcWt0qYZ1t jlMrm5AwSCwwLq1sljvbFeATegSoNvZnABvDRaPKebc5ytTAxjAzDeA3fnut74HHDqKGoLDuwh4A LAa+BwA3d0FiY2CBcfvgPuS5dOchR8qt/SPMgVmNw1HUCqyKwHUXjqAyR1+Y2AaGy6xfsIoRjXKF 9YuV7aotYeyqvRO+EbITPmBvDO9DBdfNnMkLPOYUA2ZI7YMHS4ePVg4fd+4+6XCElu88WrvzaP3O 443DJ5v3nm4fvbrz4LW9h+/de/j67oPXd8Dje69wigZrtx914OSDh6sHD1b27i/vHoG+zY2D2c5u Y2WnDlMtbdbggcUNjnyE8eDhhY3bsjlWHPhRCyjyfWuvRT5cLy+ug4gyA0Vn5oDNMH9mQmhOBRZl iljY4m+tuQIMg8SjjXaiYvVv8Bk5fIZxru/Nbe4v7BwCxqt3HrI6sPPo9f2n77/z2pcdvveDmLHx a18GLcPG249e37j/SufuY2fjoxYvffsOcJ7AWKNNAw54HIfEqHI8ZiQiZD178fjPxGMtN+SEbD+O F4KJjXM8boDHS9szyzsYDAabYdBLxTkngzHjzHFHPuhOXMQRXBECcQmXA3UyEIV+IBwajMK0ETtF yILPnI0pA5/iT8gt4XFOnkCgOJAGFHK6E4lxtIE5yTtALjn6BnylzCMkExX3HOkz3SKHZAaskYs5 GZ5ZzRheI+FCdWWzNGtgDLnx7ExLWi+o9S03iDaFfIxcMymS1GRCyMXlywDephPyqmFhxsYaho3E pyV9tEFmtG8T7mzMPBvkZ4Rs77G5BqnCtwwgsTEjLGaSZ5T5moU/6TINuDYNPgfjkj9R/lCMP7f8 Rvbi4gzQiWG2LC7EhJfrzdTYjwCzsa6AkzIwCd/y9QOJm5usL9ye5x8c/nHmH8Plreoi8G8GJMPD 0O9QjS8bX6eFRMilluEoRhujaJtn1k2aw1B0pTlaaY5VFpJN1FpTM0vluVX+slhpmlve4Q+Qvz7+ 6EDTCb5yLOJUFzjCyWP2JQkkz91t+WbObHweW06WsBlCNphvrk6zyBL5NhEyt9DiFwBsqNxHywwA ck54DCFjhsdXptvPMudnmBkZGUk5Sce3ZtdvYnPrN9yuz61fmzNIhpCvNlZfmjE8vlJfNqstveh2 GRiOdqnCT1778Yc8YvTrAAwDB1NNOqrehK+5c2OzCY9zRu0hUlA2Pyuc5kKnNXTXNzFD6IyfCxoP WG666BkU7Nwiseu+xtLdkPx2P5rOBhtfK/lxWjJyEJAjIUOhwKcLpwGPBcm9eJxLwZGTJfaKioPQ 591anz0WLyloOe9wYBlN27m9G92biNumGyMaQ8Kl9otu6esHJ4uQAxsnMB6fuyibMOUZg429jWRk nt1k5POG4sjjMyevV3YOn/5vP/bTsPGnfveP//vv/8FbpQWmUesU9iL4evAGXXODK0TIz9+oLq7f +fGf/RXwGPuzf+FbbpRaCY8hZINkU5KdkEHTRMXTgeXA4MTG/YV01iEZPbkQnwXe4eg3yoFc9X73 yOclhGjrQQYkOx7Dz0ExfgE2djyGOSFhV7+lgadjwubBbJxIGL7KWMuU3vQxtTljemZUlSUp2yJR sKQe6/v83LUSRpkFoJNGyOif3MIEZKaX1YfBeFxqXchMkrKpys7GGR6b3isbKCOfmpo9Ndlrp10o zmE4lbv0XvFt13HhbLkJDPdapUc9br1QNc25y+Dk6QXsfG5RUr5Yads/klFAfgE8npiVenxypPb8 UA35XRY5mVeAtjxz2r/V+avh7ZjC7HYWMDY2rp4dFh5Pnx4qncJuTWFoyJKRXxgunxupnB+tXBit XhirXhyrXRqvgcpXpmYQk69V5oBkicmOiEaz0mMTJxsuumCbZFVpqvAhkMzZJJ8mZFVB4BrxdXU0 6reJRdO9dMcE2FxOG7MIrupQNdCsKJdjIlsa5LejXFwyH3TjDIzbQzPtSMihk1HgIdOQ/ekMjPV0 Yu9iwC56054h0Q+rDNcrzZfLsy+VZi5P1kTCPYQc8HiMNYuyCPnSRBX1OEnHRrmNNuKwADji8QoD G11YlYmTeyDZoBrBeWF5pLUy2l4dW+xMLK9PrmxMrW7Cw9Nr29PrO+Vo9hFOBpiXNyaX1inX0Fq3 DtxuN7Zvz7rWKnps7hyaBUIGj42NTaJ0ldIRdM8VWqNKWBfuHQjAnDLgvPMQVXb13pMVUOrwUeJk R2Vo+T4FYbNry4f0DHtHM7KVsGySMgK+MeRWmZ/O/KBE+eE3KHgD5DghQ9E9ynZSsJ3bDcXh9iRZ g9B0bisCW3D+IWcZz+LBg+XbD1cOHi7vP1jaO0KTgXjh5PXDx4jJW0evbN9/bftBsK37r24evYJx auPuk/XDJ2uHj1cPHnIhSo4E4drSZpnfoOhO9pu4g1bDj1pgmN+1Bs+roNp21WAAAarDD1bJua60 2O9Ik3mbK0nddVkVZdWwWQgKkcLJNdYOIkiXWc9yMbZgY/B4dpGP1NMMNK27NM21vNnm1m34FiqG dSFeuHfn8esSjUXFgDEFsfHO4/eiG9NmjXfKqgfrHayGMJOsZSBZpzFE8BbMc2S0uKXwIFKzEx5T r5GnR0sF1aOo96vHSUA24oVXXUNGzsL4+Z6zcVKPAx4vbQNvRsWuHApFIB8QCOoTNBp9OQTmXGRo 5BIoSMO1NTDblc/ZjgnIdEhXtOdawFKQmbDz2Xg8VDXyzE1QqhpGRbeM0JjKCcqYygVtanpGDsdy LRcWMBwlX8cVk2HpTWZtBMkOlonYdd8hV5jpTZzMMfRsSqwBj4FxFId5dlcy77ZYFdq8w8KBlgyo Z95oaeTpx3SJwA9SZTKZQNgYzONCCcgJsGnPOBPMMzYQTk+R0yz1Nmk8SGVe066FiXwlgjY8OOPR BPZPo+6Sntcf2Z86uyPjsRfhcjF/0XoKqwG5o6+BsD/gcbsQqGkQn9p7MDS1V5lMFM1HXnSPiWP5 JwKGhI1lfKQeBuYPBCrGeAuYyjryj884TlUuHd+q4NRgxke+D5C2MNv+5XHj4wRvli8JInOtNVFr T+K2UG0hII+Vm3wsNZZZcmp29hfWDjD8YgBRxFuXjhfA44l62z7aV8velL+sNmtzZv6v0Nicea+Y RU72f+tWRMj8O1ltr0v+DUeXkUW8HEFl0XJA5aQqRzxWA44Bj5N811MQt8gB29m4C4+NkCMbC49f ng1sHMC4vtwFxuYziedk+NlnSFzY/Dn04WcYYGzeoTkedwm5vfCZybzBrXqoBji9RTwuROYoNQfA zpg552eVI0XbwN4BPC7UYxeQo3+1q8dRQE5Oy6agZu7QGdAmTE0NRLm9eOwwAy3jC82p3KRR6yqj 8ci9qcNUMBG7x4Km7WAsNg54HNgYQvavmS3TUM7xWCRs+nC3BUJO8DwR8FhszLs4cb3y/q/40+Ax lPuLv/n73/Hd3/fFl6eShi88lm4JG+d4/PxL5X/2M7/8m5/7d9i3fMd3X0YSH5+FOR1NE1hGL+vk UC13a/e47qdiakw9dtNZK7s0akdnbJgwWtCou4DZVWsbQ/Txhsy7euBy2vg4gUz3s2DkcK8JyMac RC5kFmhZjtZyxM18qiNZheUDPiYexn0jWapUe2Tk5HGN0/XJXjy2MAGQ2Nj4ZTNb9/HAAURmVz5d QDY8dv/qOD9JPWZ+Eh77XElS7sbj6WZi41BAFnZLqGzScQ8eT83SOPFwXkhs3CMdJ8p9AQ/qfjbu 96yuPguPBckFKruAbOrxW8NjUNkIGQ8Ik5FtrScX9nvKZ0aMjc8YG7sNJTw2QkZJToRsSrIg2Ti5 emG0cnGscnmiemWqjtM1SjKEDC5Cj8BeQMQg7QavZrEikilgXLgcR2U1B0hBaTwmPdlglc6dZnOp NqB4jse6NpFwAmCrcdDNKNd8pxNCC4+lSKtsXQmzo9N11I3brAggm/cRsqnWiYEzNu6SvvUsjEcj gY2ZQ2byxck6xHsRJ2oA2PVhqcdWaRadq3XWXd/xrE7SccJjI2SHZDAYHs7xOHCyi8kJkofmFocR mSMbjy+tTS6vOxtvAcOAcWVjVxYgGWZe3RIkV9Z26pv7omLAWGyMiOoweYh0bGwcfXflrwv8yIBk CBmIlegK2UK8S3jY9qIvbOy6MXrs3cc4LXcRsovJ4urFOw8W7zyMhHzXkRUfaTPKpvoyMHy24eT1 gzq/xnCFRVwCb9woU2O2umsCMjIs/q7uJY6MDPpKxx6Ix2JvHQ2S3Rt8YfdeGyV596i1c6+1c9iG GwXJtx86JD8xEj56Kiou2JjKe0/X7zoe3wat77fRz1HdTVrEcZdfwAhWxW9ZkJgfrwbGwDOKMX96 c8BGIGGQmJ+P+jXJkXL4BRndoZMHMmwp/oQ2gUlhswqQcGBRV2zExrQXEs9t7MuQi5cO7iOVg7tA L+gLAMPGt6NobGD8+gf4SGXOxqu8cdwB8Bdwn2pD9GPwmHoNr8SKmwnahv05HmeEbI8QLcjmuXO1 LSug3EYzZ/WIx/Zjum3Gz/fcGu0tCBmbcasvIqwVxAIsATxQU2IwwSGklBgMAZM2ybgEznFC3kZ1 B+3kDwws0Q+Xg2eGmu4+TaGHjfVRLCph07guI2QRKaRHV2EY7lYNWYmjcimyZ/C6NlwYwZhOZDxR eqjElpzSVUJ6rtVUUE/ZxgYYy9J4XFrn1kyFeI+BQbbtnXvYwhYuvgdMC1NEPQ0Q4WnMHXUJV6UL OcvjdKvx6J8myOtyWjKraTBpTiSi5k+h0Sa4TZB8o2T+7TbVVZgQt2TDY24qg0IZQ5hGf+TUg+Ox rTVw9zRvtES0T6BrKyYyZ2b1LDDWEgzl9L64qrBExS4dp/FYYyydzQrhn5FIyPbPxTysbj7JadHN kNgjMhIhc4qWYKoIGXEYPI5e1m1OqYeE3wbergYDupMziyjG4PHI9PzotLtYzyyx9rTQ2W+Bx+sR j/k+8B1zwRkZGTzmiLzPHTGD5JnW8EwrBXdETpae7IuArAM685eaq5XWWoLhnJP5+9VHnU2QjN+1 XK8BZguvcH5+Ezy+4twiNlZk8vV6Fx6jHt+YXQeMr6Mbz631sHEXGFcX+alXWJREnoXHzsMgMbJJ MMVG4j0YnKvfNh4DTufeTDemgSM0OiSFYNzx7LAF/fYjcV7zzuJx0NzywGN5VrvGK471sF4FIZuM PND6aVbNcjw+E8NEvxA8Tg7eUrDT0cKh3S4l6XgKh+okHRf+C13qsdNvAOOxWTyoowVaFiRfjGyc pGPeyKkbld3Dpx/7yU+Ax5/+g3/7kW/7zvM3auBx1xoK3r9Z7DFQ8Z7r1cfv/Qqijrnql3/7X3/X 9/ztE9eqL7DoEEVjkBUKjRzrcchvRshdJJz5XUdgLlyITYs2Z+nEybHgbMytB+NxpGvD6W48xl1Z hOySLMPuMhGyu1iHkGPhrrOuBxh7mLHQN5FwYmMLc4h+vIPx2GL1C4ONozdEIGS5RVCpIPAUgcyD GPy72ZxE5+ocj+Fk+0jCglw9LrdemF5IcNvLyaUiJrnHuVqe1enCvJDjcSBkJN9MBO7H47O9urFH ID8bj4kuxpKSnPA4Cz8erB4PVcXGwmOx8ZviccHGEPJQ+XQkZGRk/KvNxXpoWmYackHIKMmVS+MQ cg0NGWdgHK1hPFjRQ5GNkBMlunSMSixnY4u/lSXv4h42dog14VedHHd0BO1hY5y0Dad1ifWT1GZ0 3d7Q4uAmjVdzwmONWWCc+qEyDMl7y9GaFQGHZEUpRw05G7l3ovEUnK+e6ZOuuJyVBdgYHZ6ZZD4v jTsee5ix1GPYGF/rRMhWaeRswJxLx3hWBzfpRjtpyD14jC80Rsxwj5JszRZWRlurko4Nj4N0XOBx dXMvQDIy8toO3tQYhFx16Xh2x8B4FunY/JAzA30zA49zexM8hnXdiRrc7cfjnJANqt3gakxX4aQN D7s7tIUQ49qNjg2/NbfN5lGlAM61/Tq/noXE+C0DJ6u7M509MxwLYWPhcYyjNuh17oWTZUk9li4N RcsKTiYS2Oz2/OYByurC1h1YVwF+KyjJcDIwefgYGA7mojE18sdeNTx+QPsWnURCBoNl0DKMJ6Nc iWw85iGFLhevcOQXZIoWBo9VD+IqcDeJyZAwnFnrhOBeODNhpyAZHE0szSkglrfZ3LrDrMpAXMAY KsZfGvrFcXrv6fsgYQKMQWLsADB+9f1Uio2JN6Y9bCzpmE6YKPqkZ/Os9nhjhpFG0j8ePUKqV2NG O9Csnyz2mHmb8eBtFOPExpQLg4G78ZiP/KA3Mxlqs9rerLSSS62xsSNWEd1qLJThkEGdy55Amowa EAvOgWSgOIEcZSqBKBgMzhyIxObuK3P/auGoGMwoNJkH1lp9ArOIx9w0gRPlgusyfdUvhEkCEkN3 Mme8AvN6wJKrAEiONOMxeRDURcpiTo2Nck6JPC8DEO8xKlRfpGPwuLkZ8Fh8yCkNFQzz9n5Jprsy dXWWOWI0OIW04sC1XMJQua8Gwxj8QUwDp77nKcIcOszzLHoo5llTzVn64Y2DxNyU4WEUdJdAyDMI rdmMZd8EGvDIempGheljqtTbgYfptoaTglz3+/E4Ei+3zq3CN9Mb25AyQi7Zypq99xyPCSo2ju3G Y/3bksBY/8hwFc0QkP2FMnsFtfJvDlpx6sQEZHuuVYsYp76xBBsnPIaQcbRGTCZ+YX5lFwGZxAo4 cdRa67REagaPMTh5yvTn9oixsflym3FTJ+RnQbKvD/Jc+E6LcoXBIHHx1x3/0qnkbA8hC48rbwmP 3em6G49Xe5yrY+xxp2DjGXOoho2DH3UlgrH/1EMSMbPftZZyJrNu6TghMTlpPC0NmWlIEWQ/ytGy Ql6ut4fHgts3dauObGxuuslMTPab5jDcX+7G494I5C42e6t+14WHqolsBsamGxdsnKXX6tJ7M1R+ Nh4D2OrQ/Ktvkr3s81ePEw/nhcTG7lYdPasjHl8pwcaD8djoV6JxHlocy4bKmaSMZ7W9rPCa6jzI F12cQj3+1O/9G1j3r/31v7O2+wDpMn8FyJsWuhkhGeXt0sjs1379N/8/n/pXXPLzv/G7//k3/qX3 vBxijyFMY+N+du1JyuWaZy4gFxpv36kBzZwGnZMjG9sdpSe7gp2rxyYgBwdvY8WAx4o3Jko/mKnH lvSui439o7Roc7EOUf1jjYKNPdsWwmM3HhfSseNxIOQBeMzcHo/H0pATHtMSJb9bQLb8Z8ks9tjz nyX1uCgcj8dQbi8hHxON/Aw8PhszaeWc/GZ4PCAj19ln4vELpSYmQjZHa8djIpDzfyqFx2c8NVfh XO26cY90/CZ4PJxJxwGPAyE7GwcwDoQ8XJaXtTlaj4DHZQRkWA7BMwnIt5yQe/RYw+MBbFwE30Y8 LqKFA45mnOnE20WYUS7uTdMlH2b1MALQuvu0uDeCrnlKM0gZ5RyP1TJnY791IOR0YdCQHY97CNk6 jIKzCurTRem1Cfeppt6CjZ2NWVww3XiqHth4zJR5k44jAxsby4KGbGCsGsuaVg5JucTG6dhLyJ5A S3icH6PTdRcbZ57VW9PrQT0GjzNC3kU0xiDk2sYebtWOx0bFAUeTS3MUipGLExgTlSpmxtG6Xz1e dvWYo3yn8U8ObOye1VKPJSAnQhYVc+Qspgvxx7bYYERjN7B2YfduGzkX2zlawG8T4ASS1w2SzTp+ tChQamKln/IwaWUaszRjcyhaxslGyHPb5l9NZcJjj3DmufZrFups5oHWlvJqlojcdVIHHQDJiMlA rzyu4WQwONidhwTrpo+cwkxAJqQZ+doDAs3j0S14P5Jty0ME+fHK71GkMHwRzd3RheIBeNwMuW2O wWPLxWXmSbwCqcaEWCJVzvJCQVmb0v0jqFiGNzVgDA8nA4yxfewVqDiAMW02H7wKG9NebOzSsblV 88Xge0Lnuq9Bst86B2ChL7IwmrZZq5OfZYTHsbHjseXlKpYV3JXafjRDwvHnMgWlPWtQkFbskCww VkBydQG3zA1+PU8vGLBBNZGNCxrkFTgBBvoKurFlRfI2zpxCRKMsVz7FV3RIY8gNJEOrJDvU1Yk6 RiGg8uQMZRnZj6iUgCyKK9g4hi5Tj6d0QMEMj0VK3I676xE0NtEj/diFVZfsHG6Pgz1l80rYmS6k RsxJJGo6q05yLuXxXXUMHsVMAliLbiznatRjPkpUz+VTGE9mnsNRSuVaSBIkxhySC0GeUzaxkvf9 cRhDPgyePX98xpnPpB4K7L85beTPcgNPZC8uiv8aoe6STybNMHpmKtBXuYSzcq0XGAc27vMpIHcA bFz34HY6z2fAnjd6U3NHjJkZaDqbCFkTVeAxueuigOwrDkE9xsXaojaWw9IbbKy/Gi3AwcA8yBiu KM7J/j1nHcT9qxGQI2arQ/vI+yUDlhOy1GPhMf7VpL4j9hhCnvd0gzDqJM724HF5HqNgH+1lseLD nBshm89/3awPkpPH9ZJ9IfmeE0VM1jEnZP5UYeCEx+EPnJUUXyDrJ+RwVRSQs9hjtOLccjbuCzwm bbVijz0vV8dCjjO36sTGQS7OfudZpHEeb1wQcobHzsZnJ2cNid3ISYMFtYrIui8Aj41p5S/dJyMn 3RgdskiD7DyGjNwPw/01OR6/A/7V5h8eYFgEm44mGj/DggBeiMldhBzJWepxFx777ZRlOodtyr5S cEyH0akbKoZpcza2mpRPG+k4U48JPw6Bx8G5mq+f5ejy1FyWsNq78ohioW+2WsFg0juSpCw8TqsY 6Jbvvlz663/nH/7Sb/0hrAsn/0d/5s9+yZWSkZjsVgU8PoEZIXv+an7mr93+W3//H+FW/Zk//A8/ 92u/s3/0+ulbddNgPXk1ujHSrnyhc423K2d1dAn23MsxIDlV4j0e8rF74q4q2a2jhaBlXSIytGzY wtqo9ObO1XEkZLALCA0/97KxD36Oy22QwRInv1U8jipxWJ9KArJntDZCzvHY3KqHmNjKiRsVKcYn 8aC+XnErn7iGeba5eKQNL8sEZEUg82ZZFrGhZonHnI21NlGAcfK1tqTWZmSuztXjIAKXmqSzxnpR OcYnp/pcNO4uh1zTiZBT8mo4uUc97k9V7TXmWf2M2OMCj11D9lBk08a1jKiVRPBYyatPjc2Qmuv5 YQ8/JgIZG+7yrE4ashfMEUAWg8PJNF45nZkl6Ip2drhMTHI0yuWzI+UXRohDNjs/UnZCrpKy68oU Sa3nrhEjhysgznUsmfPbjigvPNnwNOM/PH6XLJKnCt2YvMHbnphqa4oEre0Nzk4QZYc1yVAFhRJg jAe1GYVQ4/XeVXDVBrll3ZDcLR1H9Rj6BVDFpRQMTZ+JxzkPq+xHE7TThb14nMchO5Cnlro7vK2h Crw5Kza+Vp4jKzhLDJcRjQXGJAw/Do8TJ3vC6igdh6RcAmMlo1ZZQcgSkIXE4+012UR7PZUpjLU7 wRY7SMfC41KHwGPweKfiztW1zb1gG3sgMfHG6MaYeVaj+CEdi40t7ZaFFtcRAKOBOo11z5OMF+7m ATqqqanOQhCydN3W3r3Fg/vLxsAPV0wEfkh5iURcRCMTdUwu6DtWv4pz9b0nMsoYlbJ0igKN6Y0+ F3Y9+HnnUAGxS/v33dBj8VgmphfvTeIbEWYx4FMWynPrwPNtDFpGRsYfe3YDx2wyKiNy3nU8JvwY jRovbuKcSW19u75+UFvbr3b2KhgeoRhBzqs7VWc8SI+QWsjWOHljf37TxOTodH0Pv+slUDOYxnl/ +eD+Cs/ODBDJvAfb36X9AqifGfotU0qfQDKxtdOECiPa4CfpeZsncamwqPhlC88j4yupnhGBaQNY QphuZIEuo6wyPN4UdOpGoDivxtzRzSM9xo37+6KSueWl6I2QoJsFC17K5sPXUIaJKw5acaDi9yEj 7zx+r6gYp2sHYxON7XXzivGcJ8UaaxnOxsLj4H7vMnKC5Bx9SUYtA4Ytp5qLzDr247Hqqw7GBRvz ox91zn8366ezfj3rp/Ps8nbIUO0acmJjftCTcbfCcWG93AeWgsCkGEcoKryp+cnuDBbUVBiMxtQY aEX5FF4CpSA3MCzhsSVPdkJOYJwKCY+l2ZKKOXBd1Dwj5TquC49dshYscTRCy7JJcesAh9ErWzUi W44jtQIsGbxsFFjyC3UtRz0Xz5JDsnAxI0bHRZ7dcVekB9kSdQwhc/QlIQvJhg9zEVXgxzFxslOf Cbk0o7EgOV0IPdIANLXBuIDMQ2FxFSM+RaYtp+dVQcHYmkxqeAS9NXrW7UBZ7s5dnHgtQTRrVXp8 o2KBcaZ100wmnHZ4NoTWYgHd8iAO+Xt5HLUeRA+r6aKG++rBuSTYkueKc2xOs5TjcRCQPU9BYGP7 BppztSfiMhcVwrbdgrsK9Zw1Cdqg2iCZB7TocTfzUbdvV/DTDn3yTcP4ekPIM0sT7lxt/tWewprs XHhkWCS/Y2ploYMPtvDYclZXFywO2dYpLBNYsFrzlpsgeSgpycnjmu+hGyo3rt3cGn9pw92MkLnd 7EoIrBhIyBVBtWewx0M7w+P+BF0xKVf0rC6k44jHa9cba0pYrXRcV3LpGG9q9mSKWrFRcQHDuW6s csBj+VEnNhYYo5kEg41RtL5APE7xwxkhP4ONhV49ybr62ZiaHjx2Qv78NWSx8XEYnFC5v8AlDrQF zQ50uu7BY/yrwx27A49zTh7YjyoJP3Y8Ftb2QbJ5Snv48eRCSM3lWzrlhJx7Vgfp2MDbZOEezX/Q yzKAT3gMA3/JS6UPf+TbfuoXPw0e/8Knfw9U/qKLk89dJTuXwxjy5q3K8zcrIuTnblQm6it/8b/8 b372V/8l2bzYDupv/4P/fWP/4akhTxlF3q8UE0v8vNIpRyXZsNOlzh6huPejt4l4vJjAmD3PPLU7 u0A5KhsncwsIOeGxONboV5wMM/tNPbV7ZGOyUicdOBEsBZRhw+OYB967FSG/LTzu0o3z/h2eLWcy DEbssbHxUOXEzYrt3kTyrWvlk26nrlcwlQtCvt6dcM49F3AI7/Fg7xHt+wnZMlprz6dM7D2bOVrn uJt4uKeQt+ktZ90WkOwu1jkeD2RjgfFbweMCkj1TV1pJxMWGpAwJj5Wd6/mR2nPDwcDjE1ngcTce E4ocXOUVGX5q2NYvZGzKBSfL15pE1pavq8uoMTwGktGQzYYsGtlcrMdq5LK+UmLPp/lrlQUn5MVb M0tDRsjgMXopKEuWZuRi2JitjMDjbT5OtdnTCDzeGF9Yp9noPHjc4RI3HI8FyfpoRxBaQnRKedVN yEFbzuFWkcZgLVmvk0bNxxSBjIAMqfaox94gtLFrQzrrLq7uwWME5FxDli6tNvTPkITH5CqjQJ+c wqca3Rg2NtEYHoaKR6ax8xzHPPC4Wz0mXxc8nMw2c/KoY+3npJzVUDEFNmqSo7Ul3GJjKtt2awU8 BoOh4rQDE6mnk1E5Tqrqxc4YbNwdeCw8rm7sGhJv7AHDPUaSavOmdjdmS4IlMI6in4mQnrdJhAz5 zG/BxhaQjImQOYJG7OUDJuFky+4+pig6HsNOwahHUyX/893HuOMaHsPJrj1SqXoq4a71++avyyna 0yHdYsbenixqhURZ6LQHj1b2Hy7vPVzafbi486C9zS4mR60tDB9mgPnewqZZc+Mu2Dy7fqexdnum g54MKuOSfTgHS28idcLGCNRHc9tGyI3Nw/r67draQbWzX1ndm17ZLbESZLZlybGN5bqSYDEtyvDM nNiSAb7f28FLGQAG5jGEbmiZGbBpcZIsJiTNjO2EdMQzCi+ZZ3oWRooJua9lkreU8r7vGjxMXHHc zkqFuJ2VxYGDviGtmqXgJsHYEfqwwrmZRkxiPir92v1XNh6+uvno9a3H791CEH70+u7T9932fZsU Y4xuDC3vPglgnMvFPIio2DqnW/KceUYu9zIIjga5ksxDIRHbc/lMCoD1gD1srGfPCTk1owcctuUm iteoaWL83NceToN+OpNQF7NI47b5VKMbi42nydwzZz+4cd0kdlTslwOk4XHDhFODomxbHT7mjQWx gBbXiiRNV3RkohmVNMCVFwwGjK+MVa+O14TEVydNTJZRYwJyqVH4V7vkS4gvIIcFZo5JtvIbCZac 5bqipj3UM2inGl7+dGJFajBRrvCYIx9TSyaBp4jgJ1bs2jXK5scbMABGIt4T6cGE2p+JY0pDTaUI OaVDozGWOFkF9SBCDtRqvhXGijTgRgyJWzNURpieIj1Iqk+PaW/TncP1aLwUzQkteaEMnjsC4RAs R26EYzN34YuRnn1yLvhRa8LtGMFYr1stGZWMSmaDAdOhpRnbONAkaAao72djITHPGx7ZC3rqymLw +uYqu3ULT34DYI6YJzIw3A3mSQ3UwCE55KzuKYcLoVlXki0Flwm2xskGyUbIAZIJAA7ZoWdXyMWF Ygwbs8OTCJkaNk7jj0v6LX9TRBonPLYIZJwXAOOYBsySgVXnb1Y5dkOy68lD0e+a+GQcv83fu0H0 8pIIGeJlLUxLYGJjy8m3apDcT8jKbp2Og/EYh2qZtkTOc1aHLZ0aax54zK5Otp8TbBzwWG7VNctQ rbwyQQBh36a3wMaKNM4VY6iYn4P6RXh6tG5meGw+xqf5bZfl38r9Zq2cnVJqLrFrL9ZGQi6IK7rv AmYx2NUI7a3gcUHI2d17B5YEzDcrMODj2Fj1/WCsmreGx2FjJxpn/dTOAoTPwmModDB1Bzz2RFwm ILMPc56jK0/QZbsZZ5BsorFl5+rBY3yneQUpotjQN74syul98WqiFV73vP3nr5XXdx/8wA9/DDyG eD/5W5/7yLd+52h58SxIfM323WVXoedulN9zvfLuq+Uvulz6qg9/hJzVbARFeyAZz+pLow15/Iak yoqJdSkYOk3MVuBxni4rU4yD4CyEtux0tqH3FUw8HHcFN0j2mgyP4djAxuzGZHjshCxJ2e7rbKw2 iY1N1HUTxAqPdUl+jIo03R4bewz0SjpOPGx76kZTZT8es+5geMyeZC+bUAwMQ8XCYxGyzb/UY9rE Tcs8JbvtTE5qeg+WLmY4TfWxArI2fIqE7FsKB8kX7+he1u13uu7e3Li/vdX0EbI0ZMfjhUHbOMnF OujGAY89ebVtmOxm2zt5vLHAmCMqN8fkZZ072iQ8dv/qmedH6hkeF0m5+ti4F48TG1NIeByoeLQa 8lpTME4Gj52QTVIGj6cTHpPI+vIE+mfjpdKcCPl6tXWjBi6y+1Ek5BYJnAMhlwDjxS0+YgPZGDDO LQKz8NhimIPF3ZKigJzwOMQeJ8k30SkCslgXQIVasYDHAKS7Q9NShXSWj96P18dLAhuzt1N0rnY2 LtJ0BTz2PZOFx9wXMBYbU0N78lRfnfZcXM7GUHEyQ+U89njS9zfux2Pf65j9nOBhwBgYTgKyPib1 GA/qgMeQklPxFHv/dtvE0rrh8eJaUo+7UnOtD8Zj3KobeFaDxy4d9+AxSGPW8R13fZfdHg4ECKnh 2NrN8Ngx2Ag5A0LKCYNFv/oobhQeUw+ASZy0NoiTkcEASLH36p1HRsgHGIT8aHnv0RIWIRlOzg1g bm7em9+4i4wMGwc8Xs/weFtsfG92q8Bj2Li8sstK0BTLQLaD15Zv7mV5pBS4S04pFzzD1kpIo752 UDAhoGi07MBskOxsz/jFxvbIaUUgrhFQuXRgnMxMMp9cHtgS9/U1RGzbz1kW96yy/bSSQcW8QWKz gWElOcNBXc7qeLBjKR0aVKyPGw9fg4p3oN+n799lf6an76e851m4lHxLbLzz+L3Jj9oHaUKxpSsz JLYlAJlFHdsux3IxsKlg/HoEF5M9FDkSMhmtRbyOu/YdiwBsUcrYIDYOcdQJjwXJ7FgTvChzPHYt a5bNZlxALvC4uY5uDBizZes0eDzPBqpBdIWUQKaUEwugghVBHQmGwI9ZzCkFQiTQsjxV/eA6H9I7 0SdwKwG5Rz3uxeOpBlmjonpsfWo7XxFyLngaHhuUWlIosRnHfulYcKixiQZVkx95CoPJ6Dycyok5 bQayZwcmtUAgCGQYfKQBAwDbplvBSZhQ24THrh6HXZqoBBdFyAPBOHFyTshckl8FInI77iuYd+k4 PAU1bsEPPDyFlgDiY+rFaUJ4Xj0g9+UWGR4HCOfR9IDhGf0xCzb2mdErUMs0LVTSJ3BLn1LR8TNH S/fsA3vUc1YzkBRjUTHDYJZsomKat0jIIacXjy+0RhkW8SZIVj4tOzo2J0JWAx25RFkP8FKh7Lzt AcZxmyjhsQg5yMie7Ar9thTxGN3Y8LhkAjLhx/xBseoEuGJwrPAY6Vi7JUPIxsb4tJf5ertV5m5U 5iBks9q8lGSOttcUFjjZopSJMSFuGfdsXLsDIbuzdJeTSLaBvPJ1KQ6ZwSAaGx77wHrxOFBx3AM5 bXectnQSHt9opB2PM7fqTDo2t2r3qXbROLJx2reJQkHL0a0686k20VhU7LF2p9g2ZrR2asTNoyIt WPHzwmNBspFnyrPl0JVwy5DMzRNNhSxQQFovHkcP7d76bg1Z+atTzuTe7FD9hOxbK4vtAx777sTH cXJGtr7XVAxLfjP12BJTa9/jSNoBkoXWuWLcU+7d88l3loKZ5b+dqDjlsk6FlLgrysgFJAPGx+Gx o6/twpXmmXIyf2uGyqkBk5bc2slW/ZX/yX+Gm/Rvfu7fA70U/oe/+fc+9JVftXfv1atjc190aaqx uPPGh/7UX/jmb/+7P/xPPvmZz9EG+5Xf+X+/7wd+eHKm8/wNvm+WB5isUXgpu4Bsew6hFTunwa6G cAmPqVdCqXQM0bOecEs0iyxsFlysuwi5H4+hWUGslOECj7tjia2N9jzTxuAxYxZUD8GCx3ahBS33 2VvIXA39drGx0lz3Jrsu1GOIi+8833MD4KslCPnEy4bHOFcXhKw0XWHfsoyQEfZvQmgNH7BvYaVc aN1R3/3qsWrCTsjaVThlz4pYa5w8CJUDDHd7Xw8mZN/6OKnHqTBQND5baSneuEs9rrbOV9vBKuTc 7sJjcwJnf+NIyLhY9wjIysLAv434V58YrUPIyU5qc7JRNnZqFKbKbvUYKsb1/eQQZnh8ZjgqxqO1 F9zYElmFswbJwmMLSBYbm3o8Urk4Wr00TtzsDC7WV5yQXy43XUZu36yTs6qXkBMY97NxpOJlrsLi x0DLKMw4Y+Ok/Ww8FoV6Iq5ApFAxCI3U3C0gB0IGVoXE6UiN+Nbh2fZztlP9bJzhcZ7COrvWCDwB ttibs4V07Lm4LqIVjzobD5fOYyOl8xGPLQKZRFweaVyox6W6Sce+13GSjsXDiZApmHRMPmplrmb/ myQdL20AxkiapZUum1zecDwunKvZ3Nicq8lcTZix+1En9Xhmaz/u5KT9jbvwGNgD+cwh1sE4xz9L T+UaqaBIIOd4DAQawUKAQFSOvkaDUToWBks0plK4qEtCtuSjp8BYImTaq416Dt2Cx/sYePxYZpDs hIySnEw1re37iMkQsunGwQo8dt0Y6djweGbjDp7Vko7B41LE4+AogVcnEILPs+eLtojZPjEZzEtz 5SKqpTGz5QNX15mxAvI9NbRJ5Zn1rBrw4AizxAYjBWvxQgyMp7TvO2UbSnPWTBKxpw3HLx1NGFvH HkRlGHHYDX1YJjDew3f6tS87eP0DGAU+Wo0HHptozCXZpk28AiExJMwb7zKv4UnjMkE/HlsoslZb FGaso2r68biHlpGX01VdeEw9cZsxNJEfxCk6ETXJDE6TdAyrROm4H49hKqjJiNQNdhIeJ/YDfhL/ 0FgYibqVLqFADwm3oCPxKjWcEiHDw0EonmpIQ05HBST34rEPphePI7fn2JaPTUyYM/CzyzbsDJL1 aDrypBKH9fjhmEfYRmmd530mHuNfHfcxJp882ebJMx+3OBLv2bEnN5V7JgdojKzIhYAl92IwDC+9 izRg9otSpeZBj6aWqX045YHlAC0zSZ/ciE25SOyX30ILItxLkcYuz5ofu71fJ2euVeZqfbTevENG KEWaByc/2eLu0dIe2QeORMgwMHfBQF9FJlOTwBiiluWrCTSmQ8ap6eqhXD4GSEZMjmycUzGVMloq CJmjAJtmELVFc0RCdhnZxOQgI88ZmppleAwbS0DW9k622MSKAF8DHp+JZcHI8RhCxm5Nz92MdqM8 FyyHZKEyknL0u0ZbxhMbQmZPKXjbEoMlQnYUT3/pecYBK2cZrUXs9s9C2Ngpbn2cFGMTjTE2Ova9 jsXGSsqV8Nijjn2j4zzquL582ZNySTrWzzuRsEki3fs2yWlQlaaNKLhuYpbffyYXKwnNaP3kaI1U NCew4arsZCDkz0c9TnisQhCTRciuQ2ZBrYGNTcaMjrt5+wRpidx0Nt0icdpbx+NcDwd9j6Pirnoh MY2TvZlztYi3qxNFMvsde3j4TT+mbZ8GRjgntTmdVXCyxyQHd2vikIl7H6ge9+Mxs51mXoU0/5GN g0P7c1dLE/Xl7/qev/XTv/QZCBkN+df/1f/3M7/y2z/4I//0b/79f/T9f+9H/sbf/eF/+I//+cc/ 8WsgMWBMg1/+l//6+3/wR05drbznGvzgMcnD+CyYi7XFxE4tSAqGilOmrhyPAw9naaVc4C2E0IDH RsghDjlqyCkI2bRlOVcnWRhcTCbKtV2aLNtWIF7OpvRa0nuT6mtirxGyLPRDJ6nD8wXxeuq7LCV1 zsYibbrKjUq/0TPwuCQ8TmysAgHJKZG1gbR/VBwyeyBrMyqlQ7OUY25ajLCZf4ZNt2BOtNk8e5ZF CEdIpjAYfbvxGL/rwc2yftSnITd7O/WbBxv3sPG5xMYqRDzm30ZJx47H8xKQ+/FYAvLZCf55bJwY NQFZdoKNviFhB+PTuDy42ceAx+73nm27ZZHhwmNL0+V47JshQ8XnxuoyJ+SEx2XDY89i7Qm6HI9d QL48aRrylSl27i1k5JyQcaIGid3WKRc+1e5QDQyLivNjTsgIsDhj97Ax7so96rHwmKOoWGCc3LCp L9Rg3+RJntX9bCyJWKxLOm5M5UI6Bo8buJFH0ZjdIGO6Lwr9YEzNUJaqWts4WcgxMDxKLPe0sXHC Yw8/jhpyTMTlztWwseFxeRY2lnScXKlB4luztu9x0o1tV6du6XhqyXRjsfH0KqmnzUqrWxked/Cv 7srOtbZNFi7CjGsbRBqbf7XwuLF9wH5OtqWTa8hsnuRqZNjTGJ6RIQkSFttDesTQWq4pz1TM0dnP nKvFuqvmXx2oOMNjd652/2pzvXZlmEsw2gQ8vh/wGEIGF3vwmGZkvbI43r37eFYnPF7ZeyxCBomx ZWzP4FmV6MkLW0d4U+NTLUKWc/Xc1l0MMO6Sjjv7Lh0nPN4uLW5bHAFffn4QEwMftx02Jdljg0Fl /J9NT0aQ8WTRoj4tMWgOmT0EYSYKwgzPe/ex2Jh9oXjYZNLP7fGPnipLGb7QAHAyuUYjESvXt44I xa4J4yxtmjC2/eQNU4bJpyXodfrloypVDxXffu8HZZRpaQ2evEGMMWAcRGNfoTBZ2xlYsraUYR2p kblKHHb8oqwvjAqzG1bPVGhO+o99PBxkZM1nYmMKOR7bT3xUuOhcnfBY4pJ+K+NW3eNZbXicnKtd PQacQCY4ViIthQF4PLcK+Qi9BGNcAnnqKi6kTA0NDJkcn4Cr1DOO02LgdCzYOObrGojHYVRRo+YW 3J1uxXWCZI581NhooIE9m4rzs7okEqZ1rq44DsBjicnZUbjoeGwpoCX8gnaQIcKprAePaWO6ZZaR S9TH5UaAMVWV0SPaYMxiDUBSo2u5qR4ZtTOMPE5Lmof4RDZXyfxs8CrXTDJ73F034hjwuGkELujl GJ7RVwH0crnKSNjVdZ6dSqtx473TIf0wcnjY/rHaJz+fZbAXIUO/PAh7ZXO7Hir2DZ/Z89mMZgMJ mSmCbHPKddDtEpO72NhygAXL8ViEbNfKQ9u+tDEa2b2spSTjd21oijXM4GFEYzyrZWTqQkCmnr8p FGbSd2nTY+HxrdIsdjNsbDZ7Y9rsOlY2Q0POLejJQmV3xoaQiVumQyfkRTqXhqwVMf29H8fJcvZ8 ZouNAABAAElEQVTmrMzUY+xK5k19HBvHnNUdAo9Rj3vw+Epj9crMyouOx5eqixcrbTKveo6ZBQNj txeIoEMecSvKDsZnoGKzxmnXRiz9zGj9xGiNEDuz4arZUAU7QeDcF4THOHDKzEO7V0PuJeTgXw2k JQbrx7MkXb4VPBYqD/C4dt24G48H5OXqYtpcWDZoLDYrTlCaFaITcmzW1VVK9BXP5r29xXJ+r4GX qEHiZPPHxgd7fB5fa9jY8XiB1FwhL1cMPCYvWtcMd+Nx8V4sp7dLx67JM8/g1nuuljq797/1O7/7 //7kb37GNWRhMBmtf/V3/khysY5KxwUwP33/nzx5vep5jCIeo10TAm0poAn6lXRc4HEQkCUj9x0D 1EXGUwzw5WlUaMnIXZAMGGdsbNKxuPfcRBCB+ZhE4MjGRrwD2bgHbo1vHZWNlgtgNm25sIJ+1Zj7 2q2TOWZ7e698C3icOVcjDsssU1dfmq7oaM2q0Dm+GMz2BKp4tG5CPg6VTUAehMdGy5FsB2vIfXh8 LCF3a8iD8Hiwbnyu1u7FY1ysRcgJjzP/6hyPlbUhj0A+OTbzPIRsBio3Thobz5qN2RFCzvHYOdm+ zPzLGdVjCz8mDvk0hMw2yMLjyMaJkIOA7Mm6zg0reTXZpGqY1GME5MuTeAsbIScZ+XpFybpgSwRY iy5GBE6RxqNdYMwuR4UNuW+2a8hBRgaPPcuXJeWKSFywsTYrTvVgs5B4ily+mRt2Nx5btq0eS9Kx YXBE324kDjycV0aKdrk4KsaG6B5sDJAbGzcWb9Zb7IB1rcLygW/jhL+0dnJy/2ogOcQeU0BSlgUv a/evBo9z6djdqsXGPd7UQTTuY2M8q106HozH4+TlcptY6kxaBPLa1Mp6aXVjurNZ7mxV1rar6zsi 5JmtvcYWex1jqMek5gp7Czc2CV6FhAsjSfW8GRIo6Zpvt/Cjtu1/bQdgjq0dVESoz5yrF/cBP+Js Yd0HwmM/UpYZMMs6Rs7EJAPGCM7hks5d9tp9vGF4DCsiqxJ+jHs2ab2O6Lm9x4bDFsdrCa7IXL19 d2nnaHnnASS8svsIMyTeMaO8uve4s/9k7fbTzsHT1f0nQDKSMoTcjIQMHhsqb5oRcuy6sUUdV2Bj jzq2GHsLs/cjBQIKiC/g5yOhemTGyjccjoSMx3UKTpZvcOZCbNsRA4ewYoJkgNOE8TuF2K5gbHmY A8mWLuveEwgZ9JW/dBvva6fi3GsaKqYNvtMoxrBxomIBMJqwxGHpw1QaAJsftRVMK2ajJjevfx9c LSqOUnYI/2b5A7mYwQt3G+uWmzqib+FHTaUsneovNByVRcsJmD38mMjkwnqQOH0EjxMYWAFnUXee TL+V9WuYH8e277Hv4aRU1TVEJyXlIi+XrLk2jUsLaREsVXihHkOkECMcBVMBPEkYNLLKckGJQhMe 6yqIK0dKyiSRgkXh5+ul2WQBkj15tW3vNNXA+vGYC+k2WouP3FRQZ2Pz4TFCyozNQbGXjTXIHIYH lmmmntW592aQnO4iVhQlpqMqjR7nbROgPDUX1JfjcXPDBGR4j3rxp3fiLusOn4muRchi7ESPpqZ2 jBWFr8CncDQ+uA01jRbNk6dIFup9oyB7HVH8VwOd5e7wKmMr8NiJl7vo6dIjq0Clpp0BUMN4nJDD 43CWp6BDEJd/qZb3yWP/qHP4mKMRMptdbdxOzE++fZ4uUTGzlGwgITN7GN98BReko/4oYF1HZYs3 9pm04GTpwyJkyjSoZXTNhbrEn8IcrXvzdTUWJxq+sZNnrp6stdnSCUKWOR63bc8npoLFghyPS3PG xnyxLTF7ZtON69hAQq64xzWE3IPHTshBRs6U5JyT06KYPEdYHRMh2z8Fi5vvAoZFyBwpP5uNU+Bx Hx53wOMXZ1YuOx5frC5ecNdBfuFZcF368edgfGZyrssmZk9PzJ6aaJwCjMcb/Ow7Yb/8EEYMjJ8b rmLvGapgz2G3yhCy/7CrWeDcM0J8s1NZ7HFxSap8NiHL0brA4242y2XMxGnPVo8H4/GtSv4sWblG xqweD+qAtd0cm6HpoNjg7sZi14THA1H2rVcmJ+3QbQ7tibpTIRuJK8O4ss/hbn2ZpNAhbfXCJUt/ DTlzSkh/LB6nOecl+rSbZy9LD0muh5BPXStfG5v7M1/79T/0ox//tc/+EYmp5WstKmZX5E/97h// wqd//0d/4ue+5dv/283bj88OkYoZCW5GuyJr8yfblTf6VxubHUNrCdvyQtA/fVNiRf+64Ezq6V5I FjOD0HKrzrkXEBWaJjxWIW8DDyuJtCu6lund8NUF3hRFnJhZxOucbLhLbHPqsKBlD0sewMZO1NS/ FTz2wGOLPT59oypzAdlSdhGWjLYc4pBjLmu+8HyZkys+kNy173QW9c0kXyCpATtCyyg/A4+frSEP wuNjCTmStmnR/epxn26MhmxsXGufx3IB2fHY/pH0fyERjZNR04XHMa+hCJmVxFMuIAPGJ0ZnsZNj c8kg5EF4PMPWZRjLi+5cjWc1+34TPlA9LTweq5/txmO8rB2Pq2eHqy8MV8+PVC+MOhiP1Z2Nzbm6 sG5Izh2tpQYrnFhlacWAMTpzMnFyRsjmX00WawGnNjemnFvYNimnYo9SZndli/xcJPi5cK6Wn3MC 40xPTrmpgzKMODzQxMbDHl0srdjl4iKGmbFxR+4LIdM/bYyNK82Xy6wd4Ihev0y26gnD40TIlrna lWQTk8cKC4ms2eUYnM7cqnPpWHhMIq6R5rL2aspTVVs6rizkOLlV5+rx1NLGeJv0XZ2JxVVs0gi5 M7W8VhIhr26UO5uV9a3axk59c3dmc7cBIW/vz0LIhsp7oWZrb3Zrb24LijNrbh8sbB+0tqHi25Bw 24zdjIIJjxd2brd277T3wOO7Swf3lm8frdy5H5E4sXFvgTa0TEb7zt2H60fg8ZPNB6ipT9buka+L 5E+AMdI0EH5gEA6Zb99tbR4urN9ub95d3Dpa2n6wvP1gxcFYhdXdR7Dxxu2nm4evbhy+un7nlc7t p4mQjYqjl3Vjg1TVZsrIBRuTjsszckUqXt6Bk62SBF3E3vOLmXSvHoH8to4uMpu8DOMhnEKG6K7i ZJYVktN1FN4te5mEZYi3c/8VATBILBMMd47cg/rBq8GV2jNswcZQrnBXVHz7vR+888aHZIU+zK7F Zh5yHIDZwfjR67hkKymaa/uKhTYfAXJrM2ZYN2EtZKtIY/Ewx0TCqUYF1euRpTOrK+oTHif6zQvJ 9VoFnRIGFEff8jRpRAmVQ4FIRafi/mPIXA0exzxPOYvCigm3HIS6claJJDnqEvk/A7F8BLoMKWNE LqTERyrZRggXazRkTJAsJDZ362PwOHGs8FgfdWtIWMOjc4wyxl00pHQhH2Wp5hkFtaQT9Zb3nB7H GJjUUG4GimjvUUbmo9V7ZCxwm/AY+RRTBDIcCH9ylpbCSxYmuBGdCDIrMSKXNuJVMFL0aISc0TU9 cJU60VA5ar2AgmaDZ9HjpHUEtVd9Okt7eiNbGGPmpqL3SLzmR91juq+Rtk8+ZwFRa893KTZOM4Bb NVS8dvhk/e5TjpQRk4lDTjysgpA4ie0+XdEjfd2WBoTueGIzQgwq1obGYWe4VVRoy1SH2Z+GIbSJ yWJjHRMeU8/wDJLjBml+SWhf8m2iEiET2k1+LNNv621SUoPBaMUg8XilBSRjlNGTqZzkFO4GfP9Z wZFztdh4cua6bV1mliD52nQDexYhd+MxfebGXYTKpbllJGvSZWt1DAyGjWdXdkjZRUFgLO/rd+FB LULuZ+PrtRUU4+RT7Wxs0vEg9XgwHj+LjZ2Ke8DY2BgwHsTGRsi3yu8gHoOgLiMLq0iChSez7fkk 4nVy892DfA+hgMfxLG1C1OtoCHzN5c2Ex0nMTLSWF7oE5IjHDu0+MMf7sNdxNyHneDzYsRndtSeB VoRSQ9lkQtZ4Criltzel4uLynn4SAHvhzFCe8asrLjphOQW76WgDGL482ZRu7NKx2LjIWR3eTl/K 8QFyfZSO86kmTRf7PB09/bKv/fpvIq74Yz/5iY/9xCd+7Kc/idP1P/2pn/8bP/i/fvgj31pvbT13 tXLaU1WjFbPPEP7VX3xl+k9cnHr31Wk8fs+O2Q5PydeXwrMTLIuQczZW+msRMscCkn0HYzlUi41d GZ53t+fAtxkeFwKycaypuAUDC48LGI5sbPneyfqOKTI5Ksk5cpvDdm98soTlwjfbcoNFtfmZeOz5 zzzq+BQrFM7GZ3I89nTWA/GY9Ol8DxWyjmcBPu3MmxHyoCWJt4HHOdP2JbXuyWKdfzzOy9rAeAAe d+XiMjCObJzj8YVq20wuNkFALiDZfW0s8PiiWbH7sT2sh6icnZiDgQeyMZD8bDz25R5Jx114bALy WP2FjJDxr7ZMXSPVF0aq58BjsTEhxx51XIBxBsnIyC9aNHLIaB3ydRGNbLJw8KMOcrGDMdm8MPaF EiTfmvH011kQMngsji2OGSH34XFww1asMqTajceFaJx6Ey1LPXb6HQzGhTd1zLzlYGwdpq6E8QmP OUWHSlUdfKoTG0+S91ucTAh33NsJMTmpxxSIQB6vsNExaauTW3WenlqRxh5svAQba8cmJalOeapT Iq5+NhYkTy1vTCyuTSyCx51JLOKxCHlaeLy2VV1no+OdAoYDHkdgho239+e3D5o74Khz7+6dxMM9 BdeQ0Y3N3i4e9/BzzsbgMZwMHoPQdAsYA+qzG0ivvpfS+v4cYsvqXnPtdnvj7uLm0dLW/aWtB368 DyGDx2v7TzbvvLpz9/Xte69v3nt94+5rEDK+1u2d+7hY9+AxbBzwWLqxRx2bdOw2vbyLr3UZSOY3 Pb+A2ROFqON+y5g57UWcCkrohbaM9zWMB+wByY6XASmFjsizoHKRx8szeEk91kbQA3NuGTx75i1F GhshR+7NxWGYGXLmrGKP0Zk3Hr1WlB++BmZbV0C4JwxH3DaHavefl24spmXYZkSQenR6PW7gnD9O jsc5G9NPMDayIiFcBts9JDzwYyBnF7v4cW+/7930IxitGEjmVzKZeEK6WrRiwpKjUJwIWWIy+x6z sZOpx06w2igo0SOsKLJyfluyXX8jDGvXJbUEXMXGKaUW9Vw47i7Wid+gWeppKUIGjxMbFy7Wcevj 0FWMgo7SsbE3ZgNLY3MqTijIKbVJRxFv/zE1oEA2MoE9Zeu8D4/tcRz4YT8wEg6UURYN8piYylRi 4CIYDPiBeRke3xmAxy5Qc7mucl00bGsEECY2FkP247FmGOiV4dXsNb14rPGrjcFzt7bMBMKE3FoI KkIG1AP0Jg/wSL/cQvdVtywZhJZx4YBnUW88fsLjjXuvQMidO4+DgOxu54GKN4ILOu27bCMj5Oho zSB9ZpgccolhLB8ES6gsSBYhOwxLTA5KMrScE3IB1YWMbKHIImTDY5aK2OKr1jJCBoNltTZU7GAc Kx1ZBbEp9tik4wyPr5WMkEnS3o/HyMXJudoikBV7XLXY4xyMNRLVBDF5VoS8RoAx/xQAw+AxBh4L jDlSfhfRxSLkHt1YbAwSJ8VYYPx28biIqZuaj6Kxy8WuFaOBmB+1G2B8PBuXv+RW+R3HY4m0otlC Q3YGC5AsDM6ouKgvEiYDeF3yZo7H4C4YfMI2sAmWsK0fj5OgrR7gBNsP9iaKd5eG3IXHjsGJJRTW q49derJzb5J58x4SD8f2zyLk3h66kdi69UDoQu7WyNPRNN4MlWNwNRI9OzkhGsf9nCw7Gthsiw5C 4pRHrZuQOWtzxUpHWE3oko7zqbZI15fL1yebV0Yas0s7b3z5n/ry//ir55f3vvhy6d0vlZ+/jpcp e4Y1Tt6sf8nVyp+4VHr8xld8zZ//pv/6r37vf/VXvmeyvnrqFtqa+VcnTkucnAvFoRxdqbvZ2DYl lkLrkcMKHgaS4y5NFks8MJzY4nsTHmfSrrFrwaii39F6ImHTkCMek9ZOm98mQqZDrqUHI14H44zb NSr4PwtRji1prDEUt2bftbixk1Jz4URt2x1bwuqCjc/crImQTT0+Ho9ZEuKLxLdRX+PzkZB96kI6 tDTnBR6D0GjIx6jHbxp77Dw8d6aEzffbYEImnbVntCbwOI8xzss5G3fhca19obaYE7IcbRR1zKqi S8cOxuXWpUpLaQ5tFwBTy5tnJ+dPjyMXd4nGUo9Pjc+fGpt7hnocIlMUn5Kpx/KvhoeVlys/nhth waKGdJw7VMunmmPGyUFPNl/rLF8XkHzTk1onoVhUzPF61fBYFgkZkLb011Fzzpk2sWjMv9UKGwuL hHGoDlHKvdKxxR736MbC2h48BoPRe5NJQ07u1tKN+xVjD3hmJDYY4TGoTDMuv1aZh42veDqupBvD xtQYITskQ8iXHIYVdRxij6lRdq6pOhm5FHKMT7VFGluw8SKiseKN8alGNE5acVCMFWzcnYsr6cZW 6OxwLK1sTi4hMq8JjAMeJwF5ZT0Rcm19ux4JOarHAY/5CBt3CcL7OAfew5awvbsycbKJyQ7GQGx7 f4B6jBM13BvMPKuDhix5mXoYWJZ0Y9hYeMzZ5QPiXUngTCw0yY3xT8afcKuOJrDE757tuZW9hc6d 1vrd9sY9IFmW8Hjr8LXdozd2779v5/77tu+/ASGv3Xllae9hc+uePKtNRo7S8bPwGDZe2a1wZC8W NCLblCjs8CRXao6Rlk1YFhITnzzRXB5nm2I2R4mpvLz9hocoF3mbgyKa7Z4FNPqOyqxQMKuWhppg Y/JRp9hjyiH8GI51W/Qk1cCt/KsVe5zCj10ofp/AGIQ2RdqjmmkvSwROt7ZLU9ioyVJSm26cp9H2 +GFIGDbuJ1jqBcP9eAwM0w+9JcvlaNpH2LaEcD1GfjjdK+LxppLu8hO/itvkkv0gxvhlHPDYQpEt SxCJqc3mAiELj2Hj4HHdImgZPLaNnQAnGCnHS4Gis6K76boMG2C4HPZbEhgn6AVrMT7CmYLMgsdC bLMRstRj8Fhg3J2/GgdUgjPn1HMCYxXEtGJdT9dc+A+rUg0S6ybcZTCZdenJ4RYe2KwL9eDMBuoo +MeF1NhHD6gWxEKDCQhzQgYaEyQDmcLjJr4erh4DfobHbCTu6rFhqjuE4wvNhfQsxRiujgQYdGMx JL314DH3EqnqyHtUAi29TX/k4DFuHOuEzym7ryYk+pMzDLpKeMwARMjUMCR/UmV4jps5STCPYcY2 8r40Y/QA2/PIaMVSj8HjjW4BOS0caIr0MR3FyenZ9fjMQGZ7c6wVYoRs2MZRhCtzlqzX8LPveRZl ZOfkEJnMX43EZBEyOrPwOB1RkjmlZF0Qsnnss2hCEmlINQrF5ko9s1RiWaFhOyFjCMsTqMqu8UKw NB7hS8U3me3KcjyWjNyHx11grOTVtQU2qR6x1FwWeAyZ0zmobHjMSBzXOVKJZE1AsnlZe2Y+wXCO x9KT30XarQKPu3NxHcfGmXrcuUZertnOSwQeR+fqS7Wl4Fw9vZDY+ExiY7lSW4Bx8KPGlboHjHt8 qtGNYeN3Bo8zj+vkwNwFpeCW23FyZcBjROMuPHaQSyxXJK82cvvC8ThoyJEtc7hNFKEgXuExZdAi 4q75WsPAA8g204r9cYJXdgLmnsKAHrrxOEdfK/tGyrB9v+Ue4xC1BOToUG1gjDgvx+mutQafgeLV +ITTIL1KW3G4UU5UnApaiSia3aieuMaaBfsP1QDj97xcefeV8hddKj16/cu/5s//F3/5r34vCvNH P/bxf/YvfukTv/7Zn/z5T33Vh7+BLNYZHgclM+iZ3XmVIbdEzlZw5dM5tsBjQbJBaSlAsqFpVG4T fCILR+/lY/C4Vzq2bc9s5zMgOezJZGhNWXve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b w:val="1"/>
                <w:bCs w:val="1"/>
              </w:rPr>
            </w:pPr>
            <w:r w:rsidDel="00000000" w:rsidR="00000000" w:rsidRPr="00000000">
              <w:rPr>
                <w:b w:val="1"/>
                <w:bCs w:val="1"/>
                <w:rtl w:val="0"/>
              </w:rPr>
              <w:t xml:space="preserve">N.S Drug Alcohol Result 10.9.25 (Nov 30, 2025 3:08:09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N.S Drug Alcohol Result 10.9.25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Nuha Sayegh &lt;</w:t>
            </w:r>
            <w:hyperlink r:id="rId65">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Eric Jones &lt;</w:t>
            </w:r>
            <w:hyperlink r:id="rId6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Nov 30, 2025 3:07:56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Nov 30, 2025 3:08:09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hyperlink r:id="rId67">
              <w:r w:rsidDel="00000000" w:rsidR="00000000" w:rsidRPr="00000000">
                <w:rPr>
                  <w:color w:val="1155cc"/>
                  <w:u w:val="single"/>
                  <w:rtl w:val="0"/>
                </w:rPr>
                <w:t xml:space="preserve">https://drive.google.com/file/d/1UccqYCL-S6ElVnRmmKAGWSZ7EH9cQ3MT/view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hyperlink r:id="rId68">
              <w:r w:rsidDel="00000000" w:rsidR="00000000" w:rsidRPr="00000000">
                <w:rPr>
                  <w:color w:val="1155cc"/>
                  <w:u w:val="single"/>
                  <w:rtl w:val="0"/>
                </w:rPr>
                <w:t xml:space="preserve">N.S Drug Alcohol Result 10.9.25.pdf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Subject:       N.S Drug Alcohol Result 10.9.25  To:            Eric Jones &lt;eric@recovery-compass.org&gt; From:          Nuha Sayegh &lt;chefnuha@gmail.com&gt;  Date Sent:     Sunday, November 30, 2025 3:07:56 PM GMT-08:00  Date Received: Sunday, November 30, 2025 3:08:09 PM GMT-08:00  ------------------------------------------------------------------------------------------------------------------------- --0000000000008df13f0644d7efa2 Content-Type: multipart/alternative; boundary="0000000000008df13e0644d7efa0" --0000000000008df13e0644d7efa0 Content-Type: text/plain; charset="UTF-8" --0000000000008df13e0644d7efa0 Content-Type: text/html; charset="UTF-8" --0000000000008df13e0644d7efa0-- --0000000000008df13f0644d7efa2 Content-Type: application/pdf; name="N.S Drug Alcohol Result 10.9.25.pdf" Content-Disposition: attachment;  </w:t>
              <w:tab/>
              <w:t xml:space="preserve">filename="N.S Drug Alcohol Result 10.9.25.pdf" Content-Transfer-Encoding: base64 Content-ID: &lt;5851D727-3A0D-43A2-9CF7-9BBA71D7EB22&gt; X-Attachment-Id: 5851D727-3A0D-43A2-9CF7-9BBA71D7EB22 JVBERi0xLjQKMSAwIG9iago8PAovVGl0bGUgKP7/AEQAcgB1AGcAIABUAGUAcwB0ACAAUgBlAHMA dQBsAHQAIABIAGkAcwB0AG8AcgB5ACAARABlAHQAYQBpAGwAcykKL0NyZWF0b3IgKP7/AHcAawBo AHQAbQBsAHQAbwBwAGQAZgAgADAALgAxADIALgA2KQovUHJvZHVjZXIgKP7/AFEAdAAgADQALgA4 AC4ANykKL0NyZWF0aW9uRGF0ZSAoRDoyMDI1MTAxNTEwNTAxNS0wNycwMCcpCj4+CmVuZG9iagoz IDAgb2JqCjw8Ci9UeXBlIC9FeHRHU3RhdGUKL1NBIHRydWUKL1NNIDAuMDIKL2NhIDEuMAovQ0Eg MS4wCi9BSVMgZmFsc2UKL1NNYXNrIC9Ob25lPj4KZW5kb2JqCjQgMCBvYmoKWy9QYXR0ZXJuIC9E ZXZpY2VSR0JdCmVuZG9iago2IDAgb2JqCjw8Ci9jYSAwLjA5ODAzOTIxNSAKL0NBIDEgCj4+CmVu ZG9iago3IDAgb2JqCjw8Ci9UeXBlIC9YT2JqZWN0Ci9TdWJ0eXBlIC9JbWFnZQovV2lkdGggMzc1 Ci9IZWlnaHQgMzc1Ci9CaXRzUGVyQ29tcG9uZW50IDgKL0NvbG9yU3BhY2UgL0RldmljZUdyYXkK L0xlbmd0aCA4IDAgUgovRmlsdGVyIC9GbGF0ZURlY29kZQo+PgpzdHJlYW0KeJztnYufTtUax9c7 95shM+N+GQzdUAjRBV04QhpFRJzOOSIlQqhcinKLBkkXhENIPsitOB8HuUzGXRShQcwxY8a4zju3 dzkkst93v5e991r72Xut5/sX/J7vZ3/2XnutZ61FCIIgCIIgCIIgCDOCI0qUrVGvWfJLfYeO/ODD lKmfTJ8+bcqkcaOGDerd9W9N7q1SOirMAZ1RIMJLJjV7YcQnS7YfysynV71SfOnE/vVzP+zfrkG5 6BDozHbGEV21xatTVh08W+xdthp5J9Lmj+5YPy4MugDbEVTqvm6Tv0/P1+ZbAT23Z+HQ1pUioUux C5E1np+yKdNlwPjtT/7hbwY1jw+CrsniRNfu/dUvBWyM34Jmbx7XpnwwdG0WJSzpHwuOFjFWfkv9 ha1jHo+DLtFylGoxYbeTk/Jb6s8s610rFLpSy+Ao33nB7z6GhizJ2zGqEX5lrzmv0H15tknOb1B0 YEITyc3Hd16WY6rzGxQeHNNA2rdN5GOzTgM4v0H+j28kQgsAwFFzxAFew5YAOb/smRhoDeYS1W75 RVjnf+D69b2a0CrMo+KQXxj9hBrn0tKWUszdOOp9ng3tWkHRzp4loaXwJuTJNXnQnj2gJ0dWgBbD k/BnUwuhHatCs6fUgpbDi4huezXOnJsIvTjrHmhBPIh4cb9lvqOq0MtzhBMf2tni0q9DL89MghbF kqA22637erkden5SeWhZzGi0Dvh/VAM0661YaF9MSJzNeyKdLfRIV/t3HsQMOwc23aUX15am0NqM EZR8yHbSr5M/y87/TzVX2ONL6gnN7GPXCfmIoReg7RmAbmkALVAXTfbY8v3yF85x0dAONVMihXW7 i/nQQ49Ba9RI80PQzphQNNVOg/iYj6w50aiDw82gZQZMw/3QshhSMNYe3R1hQ6y3kGGIHXWglQZA lXXQmphzsafV+1Yd7TOgJXGALoyHFuuTiHHCfEuVHGoMrdYHVTZC6+HG5Vcs+6J5/CS0HI7QWSWg /aoS3F+wEYw7aTWgFasQM9PmUzD+yXgSWrIHlbYIb/3q1SuvWewF3+gYtBJTcE2JgDZ9O8m50EJM gq60zgg+qJ+9FqmNQHdUg9b9J2ET7bp0p4tjDaGF/0H0XAk+preT1RJa+TXiVktm/erV852hpZMK Mgwc3bnSC/jkmqq7oRWAkD8Y9PSIpAPQAoAofBfwx+nuw9Dlg1E0FqxR8t6j0MUDUjwByPs9ckwI eKP4QxDvdx+BLhyY4vEA3mvI+16/SfFo07+rVX+CLtoCFL1j8jiy/C7oki1BYV9TrcdtlvDfVA1n dxOtR69C639yqa1p1kO/ROu3yHnYJOtBE6y/s9dETt1ljvbXpFrV8M/+cmZYby94O4x2Npqw2abB OegqLQf9kvvvagXZpwTUoG9zth71A3SJlqSwA1frwZ/j0FGV3Lo8tffBoaMXDiXws/4oDmK88i23 zfIVj0PXZmVGcOomCF8LXZmlKWzNxbpjNHRhFiejCg/trex/iABn1nM4trbSKeiqrM8o5tZDV0HX ZAMKmrPW3h+6JFvwG+PLbupdhq7IHixgOoqMwhXrwKAvsNQ+Broc25BViZ31h4zcKSgXdCWz1pko bEUKHPoSK+34itFCVmU21uvLs/2RBXQJk9dMaBp0ITaj+FkW2vvhgpJGfrvDuPWq2CmgFTrFsHXH 1/iwa8bZyKj21va5aMBCbDLYOBMp0kma5uHqYUz7AHzF6OK4oanIClnQ+W0KHWtE+3R82HVy3sBl cXWvQKe3LXS+buuOZdDhbYxT9202LbBXwADrdG5aDRb36FgzKNLZrtQO/5QMsU1XV2TodujcNkff TORzuDPMIDt1dImF7oRObXtcHbVrT8aH3TBpmh/34FTozAJQ/LRW7U/hMIYBWzSO3R3roRMLQZHG E98fwh9UJqzW1hO5CDqvIDjra7F+5yXovKIwW4v2SdBphSG3auDWE0S8KgyIEYFrfwUXlZhxNODr msJwEwE7XJ0C1d5c0IvxYFgf6C/TPOikQuG8PzDrlbHrkSmTAtPeDzqnYBwvFYh17GdnDA1olakR TscwZnkgEzMp0CmF40IAF5PFpkOnFI/+/rU/hceBMWer/3b3udAZBcR5rz/rcaehM4rIO/60t8dZ MA7s8Ncg9m/ohEKSX9u39dL4juGCn0OAW+M7hgvbfI9lPoPOJyh5NXxZj8Y7rDjRy5f2B7AXjBMr fM3LvA2dTlgyfWxUDcJtM7ygPu4tr3geOp24pHjX3gGHj9zY7b3X/VPobAKTl+jNevg+6Gwi4/Vg zmp4BwRHZnrT/jx0MqH5KRxf7QA4vVxmgFsi+eKlb6PcBehgYjNZXXtLHLVzJVV98vc96FyCk1Na zbpjJXQu0Wmipj36GHQs0emrpr0GbibgzCw17W2hUwnPLrW2jXehUwlPjlqj+2LoVMJD63laDz8A nUp8VCYh43OhQ4nPeE/t9fAflTurPNsHOkJnkoCDngt7ODXAn4uel3YshM4kAfQed+t4JJsZtHXX Ho23upvAAHft5fAqMRPw6FGqi+NHE1jhrr0ddCIp2Om+wPQqdCIpOB7hpn00dCIpcLqv682GTiQF NElp3fE9dCI5eFCpPWQHdCA5cGtRisC9YqbQR6k9Nhs6kBwMU2pPwJ9UU5io1F4NT5ExhTlK7XWg 80iC2+xAU+g8krBRuayHUzLmkKY8efZF6DyScFDZGNYHOo8knFTOhQ2CziMJmZEK7cOh80jCuSiF 9veh80jCxWiF9vHQeSThsvLKCDzY1xzylL3WU6HzSIJT2ReGG7DNwU37NOg8kuCmHV8y5uCmfSJ0 Hkm4EqvQPgY6jyRcilFox+52cziv/Et9CzqPJJxVase7lszhtHIG8p/QeSThqHL3Em4YM4fdypbf FtB5JGFbkEJ7A+g8krBWuYRdCzdzmMJihXVSAQ+TMYVpSu13XIQOJAejldqjTkAHkoOBSu2h+6ED yUF3pfagTdCB5OBxpXayBDqQHNRx0/4RdCApKK7gpn0IdCIpyI5x094NOpEUHHA/xwcb3M1gQ5Cb 9mrF0JFk4Es366QUbtUzgZHu2sPwf8kEerhrd3wHHUkGHnTXTiZDR5KAoooe2nEbDX9ORHlobw6d SQK2Bntor1oAHUp8ZnhYJ9Hp0KHE5w1P7UEboEOJz2Oe2rHXmjsFlVS0/ws6lfAcjVTR3hB7Njiz Uu3297iz0LFE5wMV6yQkDTqW6LRT006mQ8cSnIJEVe1/h84lOL+qfVEJuRsb8riySNU6iUmHDiY2 r6lrJ0uhgwmN6wEv2gdAJxOajJJetDfGwyA5onLX1Q1KnYKOJjKDvVgn5FvoaALj8lxHvUl/6GwC cyrWq/b7ceTOjSVerZOoQ9DhxOVl79rJF9DhhMVZw4f2DjjnzgnV68dvUi4HOp6ojPNhHS+k4YXr EV/a8bIxTqSX8Km95hXogGIyy6d1ErwZOqCQUI/7ad0YCJ1QSH73vARbyZ34luHAbD/W8S3DA9rG n3Y8rI0DJ7ytcPxFdTzihDnT/VrHTUzsKX7Uv3bSBedlGLNPvUFGSdxp6Jii8U4A1gn5DDqmYFyq FZD2prjGxJQ17gcNqBOGFzSzhD4XkHVCeuNHlSHHvK9dKylzBjqqSIwK0Dp2urPkYs2AtdfHm7GZ sdi/7ps4/gMdVhiK3I8g9EU7PEuJEdt9dQy4E46H+rCBdtNgnZCeOIZkwhH3Ewh9UxKPWmYBHaDJ OiFv4+POgIx4jdoT8JfJOPRdjdYJGYWPu2Gy3I/09U8FPILAKNRn46MXxuLjbpBstfNj/FExCzq2 zdH1sBPyHj7uhjhTXpf2hAzo4LaGjtBlnZDB+Lgb4GScTu2xx6Cj2xjaT6d1QnrgbnjdHIjWrT0M z7HSS3En3dYJaYm9GzrZEOLfrlcceMSMPpxNDVgn5E7s/9UDVTlEWRPv4yBSB5me5+NrI/YodAk2 hL5u0DohyTiI1ExauGHtjmXQRdiOfGPf0xtUPw9dhs2g0/xLDYD++FXVxPHSTLSHboUuxFYUP8PE OiF186BLsRH0K28HD2pmGHQtNuJ0WVbWSVgqdDG2wZXMzDohtS9Bl2MX5jJ7xVwHT4gMjHQ2o5ib hKyBLsgWFGrpZg+EyticFwBjGFsn5BncaeCX1Ajm2h0p0EVZnpzAd4cFTtR26LIsjsvI8ql3auEt 5T75mOnY8S+Si6ArszKpnlf/ssExFro0C3OmGifrhITjyUreyG/FzTohZQ9Dl2dR6JscrRPSIBe6 QEtC53heLs6UTnhTuQrbfJ+cbBzHO9hJ4MGxypytExIyC5dW3TjXiLt1QqLXQpdpMfLam2CdkDJ7 oAu1FEV9TbFOSM3foEu1EK6xgR18x4CGmdDFWgY6Q8uBMQZpiZ1iN6BLec3EqPLsZeiCrcH6UmZa J6QHtixdY1sZc60TR5986Jrh2Wl094AO7wOk3062l//PqSdBQyT3/hO/GXaf3gdL7X1/dRDr171L PB25F+ZZv47jdWm/qzurgFm/5r2XpLdjpZo/hlHQRcZeYLo+AdY6IU+fg5ZgOnS5vyvyTOAR2Q5Z cs00dR7GG3Xlui++aLyJc46+qLRdonU+5+ucmwQCp/RSabzndoCWfRvhKZL0E6Q3hlatIKiPDBPB 9Meq0KLdeVL8hT46n3cXkg6SdkFr4UzBUMt8TG8ndh60GK6cbQ0t2AvB/QR+wafVgNbrnUfToe1w wvWp/tM0TaDsCmhBXMjtaloPkj5CBgr4okm7C1qrfxr/DG2JMUUTA7nLGpzYGUL9sp7kuSuJJY72 p4WZo6ELwFc0AqfsYjEeeJrZhdMeXz44nhfhgXct1n5xEjDl5tl9zzb9vZPFh41qONoctvUDX/CF jd7qt1NyvH3bsemeFtD69FN3nT0P/6HZg2wxVvdGcOejNnzT5M9PhBZnlJIjc2wmvnhLM2hpLKg+ x07TNPRId4s0ZBim4Wq7tGTTjDdjoW2xI6jlZjuM4mnOuHLQqtgS8vSPVh/U0NyURGhN7AnrYGnx 9NzUJGhFfAhtu8mqrxqaNSERWg8/gp9Y6YQ2rAI9Mdx2c17acNSfabVzr4r3vmzyXmoQEocftdBs /JXVbdifzGtNYjv+1xp/UPTUxNq2WscwSPD9Hx0HnzPI29Bd78XJ9qXUcysuADp3/TqmjiV7Grnj qP7GNpiNrTRjbqsY6PIBCa0zfJfZW7np2cUd46ELByf8vuGp5n1g6emFndjdjGRvQmr2WZNtwhe2 8JePW1lgS6mFCCrTdto+ni96mrlmwH22XqnjRXhS97mHeMzM05wfRrUoLdMAXSuRNbt+spPlwNJ1 fNXwZvFyDhW1EZrw8MBF+4w3e7gyNk7uclc0PuUaCEto3DNl7eErur60rrM7Fg1LToqxYVeXFXCE x9ft+NbM7w5kFQSk33XpZOo3Kb2fqFYiBDq6ADjCohPqtnyh/4QZX3+/7ef0/+VcuOIsKLxGgfNy btapI3s2fjtv2sheyY9ULxmJb3EeOIJCwyOjomPviEtISIgvXapEVGREWAi+TBAEQRBESv4PJyvA dAplbmRzdHJlYW0KZW5kb2JqCjggMCBvYmoKNDE3NAplbmRvYmoKOSAwIG9iago8PAovVHlwZSAv WE9iamVjdAovU3VidHlwZSAvSW1hZ2UKL1dpZHRoIDM3NQovSGVpZ2h0IDM3NQovQml0c1BlckNv bXBvbmVudCA4Ci9Db2xvclNwYWNlIC9EZXZpY2VSR0IKL1NNYXNrIDcgMCBSCi9MZW5ndGggMTAg MCBSCi9GaWx0ZXIgL0RDVERlY29kZQo+PgpzdHJlYW0K/9j/4AAQSkZJRgABAQEAYABgAAD/2wBD AAIBAQIBAQICAgICAgICAwUDAwMDAwYEBAMFBwYHBwcGBwcICQsJCAgKCAcHCg0KCgsMDAwMBwkO Dw0MDgsMDAz/2wBDAQICAgMDAwYDAwYMCAcIDAwMDAwMDAwMDAwMDAwMDAwMDAwMDAwMDAwMDAwM DAwMDAwMDAwMDAwMDAwMDAwMDAz/wAARCAF3AXcDASIAAhEBAxEB/8QAHwAAAQUBAQEBAQEAAAAA AAAAAAECAwQFBgcICQoL/8QAtRAAAgEDAwIEAwUFBAQAAAF9AQIDAAQRBRIhMUEGE1FhByJxFDKB kaEII0KxwRVS0fAkM2JyggkKFhcYGRolJicoKSo0NTY3ODk6Q0RFRkdISUpTVFVWV1hZWmNkZWZn aGlqc3R1dnd4eXqDhIWGh4iJipKTlJWWl5iZmqKjpKWmp6ipqrKztLW2t7i5usLDxMXGx8jJytLT 1NXW19jZ2uHi4+Tl5ufo6erx8vP09fb3+Pn6/8QAHwEAAwEBAQEBAQEBAQAAAAAAAAECAwQFBgcI CQoL/8QAtREAAgECBAQDBAcFBAQAAQJ3AAECAxEEBSExBhJBUQdhcRMiMoEIFEKRobHBCSMzUvAV YnLRChYkNOEl8RcYGRomJygpKjU2Nzg5OkNERUZHSElKU1RVVldYWVpjZGVmZ2hpanN0dXZ3eHl6 goOEhYaHiImKkpOUlZaXmJmaoqOkpaanqKmqsrO0tba3uLm6wsPExcbHyMnK0tPU1dbX2Nna4uPk 5ebn6Onq8vP09fb3+Pn6/9oADAMBAAIRAxEAPwD+f+iiigAooooAKKKKACiiigAooooAKKKKACii igAooooAKKK9Z+Bv7CPxi/aSMT+Cvh14p1u1mOFvVs2gsv8AwIk2xD/vqsq1elRjz1pKK7tpL8Wi oQlN2irs8mor9FPg9/wbWfGnxqkU3izXvB3gqB8b4jO+o3af8AiAjP8A39r6Z+GX/BsP8NtFWN/F 3xD8Y+IJV5ZNNt7fTYmPphhM2P8AgQr5rFca5PQ0dbmf91OX+S/E9CllGLn9m3rofilRX9EfgX/g g/8Asx+CwnmeArnXJl/5aanrN5KW+qpIqf8AjteyeCf+CV3wV0NU/sj4E+Crkj7rP4ajvG/76kRj Xiz8R8E3ahRnP5Jf5s61kFbec0v6+R/LxRX9Z+h/8E/tB02MLp3wW0O1TsIPCcMQ/SIVsr+w6BHg fCqyC+n9gRj9NlT/AK+1n8OBqfj/APID/sWHWtH+vmfyL0V/Wxq37BGl30TLe/BzSblD1EvheKQH 84zXn/jL/gmB8JdajYax8BvBSZHzO3hKC3b/AL6WJT+tH/EQXD+Ng6i/rzig/sO/w1Yv+vU/lnor +jfxz/wRB/Zk8ZlxN8MbXS52z8+najeWhX6Ksuz/AMdrw74lf8Gznwb8RrI/hrxZ468Mztnass0F /bp/wFo1c/8Afyumh4i5VN2qKcPWN/yf6Gc8hxK+Gz+f+Z+HNFfpp8Xf+DY74leHEll8F+PfCfii NOVh1CCbS539hjzUz9WAr5K+OX/BLb4/fs8JNN4j+GXiM2MGS97psQ1K1Vf7zPblwo/3sV9Hg+I8 sxWlCvFvs3Z/c7HBVwGIp/HB/n+VzwCinSxPBKyOrI6HDKwwVPoRTa9o5AooooAKKKKACiiigAoo ooAKKKKACiiigAooooAKKKKACiiigAooooAKKKKACiiigAooooAKKKKACivRf2bv2TviF+1x41XQ fh94X1HxDegjz5Ik2W1kp/jmmbEca9fvEZxgZPFfrH+xZ/wbeeEfACWmtfGbVz4x1ZcSHQ9Nke30 uBv7skvyyz49vLXqCGFeFnHEmAy1f7RP3v5VrL7unq7HbhcvrYh/u1p3ex+SfwG/Zh+IP7T/AImG keAfCWteKL0ECT7Hbkw2+ehllOI4x7uwFfov+y7/AMGy/iDXkttR+LnjO20GBsM+kaAourrH917h x5aN/urIPev2o/Z4/Y+nt/C9no3gbwppvhvw3ajbCLe2SysYh6qFA3H12gn1r6S+H/7EOh6II5te u59YuByYY8wwA+nB3N+Y+lfILOuIM3/5FtL2NN/alv8Ae1/6TF+p6n1TA4X/AHiXNLsv6/Nn5q/s v/8ABIz4Ifs+3VsnhD4aWOs65Fgrf6lA2rX7MP41MgYRn/rmqivtLwb+x34x8RRxmWzttGtsDBu5 ArAeyLkj6ECvqo23h34ReEb6+KaX4f0XSraS7vLghYIbeGNSzySNwAqqCSxPQGvxH+K//BwN+1b/ AMFL/wBoTXvAX7BnwzS48MeG5fLn8W6jYQzTXC7iFnZrtltLSN9rFI5A8rhc8HKL0UOAI1Ze1zTE Sqy9Wl97u/usZzztxXLhoKK/r5fmfqz4Z/YP0u2Ctq+t3t23UpaxrCv0y24n9Km+Ldh8Bf2PPBkX iL4jaz4R8H6NJOLaPUPE+rJbwzzFWcRqZnCs5VGO1QSQpOODX5B6t/wWj/4KE/8ABIrxrod3+1/8 MLDxp8NtaultpNWsbaxhljJ5Kw3VgfsyzBQzCKdAXCHBUZYfQ/8Awcm+KvCX7f3/AAb7j4ueAtQj 17wzZ6po3izTLpFw/lvObGRWXqkkf2t1dTyrIwPIr6bCcMZVhv4VCN+7XM//ACa559XMcTU+Kb/L 8j3G+/4OGf2HvA3jXSvDei/EvQ9V1bVr6HT7ePQtAupoRJLIsalp1hEIXLDLb8AZr76AxX8zX7Af 7a//AAS9/Zf/AGSPh1qfxA+EF/40+NFrpkb+Io49FudVxfoxBkH22dLUbtqviP5V3YGMYr+kz4c+ OrD4o/D3QfE2lM76X4i0631OzZgAzQzxLKhOMjO1h3r24U4QXLBJLySX5WONyb1bNmvhv/glJ/wW x0r/AIKk/HT4v+CLD4fah4Nl+Es8cE13casl6upbri4gyqrEnl4MBPJb73tX3JX4L/8ABo+dn/BQ L9stf+n+H9NS1CrEfub8R/iT4f8Ag/4E1XxR4q1nTfD3h3Q7drvUNS1C4WC2s4lGS7uxAA//AFV+ WHxj/wCDyX9lv4c+OptJ0HQ/if46sbaQxvq+maXb29pKAcboxczxysP95FzXjf8Awdh/F/xb+0J+ 1d+zl+yD4b1WXR9M+JN/Z3+qspIju5ru/wDsNn5gBG5IWSeTb0LMp6opr9QP2Uv+CS/7Pv7HvwWs fBHhb4XeDrmzgtVgvr/VNIt76/1l9uHluZpELSMxycfdGcKqqAAAYn/BPn/grF+z3/wVe8P3jfDj W7e/1rTIhNqPhzW7JbbVrGMkDe0LFlkjyQC8TOgJAJBOK9z139nLwT4hDef4dsImb+K3Btz/AOOE V+Cf/BwF+yLon/BD/wDbe+CX7Uf7PdjD4Ii1jWJotW8P6cfI083EIR3SOMcJBdW7yxyRKAg25UAt x95f8HM3/BQ7x7+x5/wS30bxN8Kb++0HVviVrdnon9u2wKXOkWk9pPcs8T/8s5nEKxh+qh3KkMFI 5cRgcNXVq1OMvWKf5r9TSFapD4JNejZ9g+Jf2F/D2oBm0zUtS01z0WTbPGPwOG/8erzfxb+xR4s0 IM+nyWOsxDoIpPKlP/AX4/JjX4z/AAr/AOCU37ZfwJ/Z8+Ev7T37Nv7QeufGXxV44eyvtR0HS76Z 4o/PQyOlxJcXDQ3cccgMU4mWMo2eMg7f6LfhFrfiDxL8KvDWo+LNGj8O+Kb7S7afWNKjuEuE028a JTPAsiEq6pIWUMCQQAc183jeBsoxG1PkfeLa/DVfgehRzjFU/tX9T8vv2pv+CbXw0+OjywfE34Xa Vc38oK/bprE2d99VuY9sh/BiK/O79p7/AINk9H1NLm/+EXje40uc5ZNI8RL59uT/AHVuYwHQf70b n1Nf026jpdtrFo9vd28F1BIMNHKgdG+oPFeWePv2OPCviwPLpyy6FdtyDb/NCT7xnjH+6Vrw3wxn WW+9lOJ5or7Ev+DeP/pJ2f2jhMRpiadn3X9X/M/jD/ai/wCCffxe/Y6vnXx54L1PTtPD7I9VgUXW nTemJ48oCeysVb2rxmv7Jfi3+yJ4h8L6bdRXemW/iLRZkZJjDF56PGRyJIiM4x14I96/Mn9s/wD4 N+/hJ+0Ql3qvghT8MPFEmXH9nw+ZpVw/o9rkBPTMRQDqVatsJxxPD1Fhs6oulLuk7etu3mnJEVcn U4+0wk1Jduv9etj8EKK94/bJ/wCCbnxY/Ya1hl8aeHpH0N5PLtte04m50y554HmAAxseySBWPYEc 14PX3uGxVHEU1VoSUovqndHi1Kc4S5ZqzCiiityAooooAKKKKACiiigAooooAKKKKACiiigAoooo AKKKKACiiigAoor0v9lb9kfx3+2Z8ULfwn4D0aXU758Pc3D5S002LODNPLjCIPxLHhQxwKyrVqdK Dq1ZKMVq29EioQlJqMVds870zTLnW9Sgs7K3nu7u6kWKGCGMySTOxwqqo5JJIAA5Nfp7/wAE8v8A g3e1v4ix2Piv44y3fhrRX2zQ+GLZ9mpXa9R9pkH/AB7qeMouZOSCYyK+7P8Agm1/wR38B/sM2dnq Itl8Z/Eu6UJLrc9vuNs7DBis4ufKXnG7mRsnJAO0fp58FP2MWnWHUvF+5EOHTTUbDH/rqw6f7q/i e1fnOL4lx+bVngsijaPWo9Pu7eW8n0S3PepZfQwsVVxr16R/rf8AI+ef2Vv2M7Pw14VtPC3w28J6 b4d8OWB24toRBaxHjLO+MvIeCSdznqc9a+vPhX+yF4d8CrFc6oo13Ulwd06f6PGf9mPofq2fwrw/ xX/wWr/Z08Eftj+Hf2avD3jbSpPiF4heXS7WaxtRd6JoeobD5FrdSJIimV5BsEUbbt3ys0bMK/On 9qL/AIKR/wDBQn/giv8AtX6p4u+OWnaR8a/gb4jvVRLrR9PWz0mzizhEt5Y0MljPtwPLufMWQg4a Q/vB7GTcFYPCP2+J/e1d25aq/knf73d+hy4vN6tVclP3Y9l/X5H6DfGb/gs94d+HP/BWf4e/siaH 4P1PVfFfiUibWNYnnS3sNItjYzXiCFRueaQpEAQRGq7gcvyK+2q/m+/Y5/bK8J/8FLP+Dtz4f/Fj wNHqsXhnV9Kkkih1K3EN1avB4WnjljkUFlyswZcqxU4yCQa/pBr7M8k+HP8Ag5H8V674N/4Ip/HS 68PtPHdz6bZ2Nw8Ody2k+oW0Nz07GGSRT/ssa4//AINXvBfhLwv/AMEXvhre+GYrQX2vXWp3viCa MDzZ78X00R80jncsMUKDP8Cp6190/HL4L+Hv2jPg34o8BeLLIaj4a8YaZcaRqVuTgyQTRlG2n+Fg DkMOQQCORX4B+BfgV+3j/wAG1fxZ8T6V8KPBd38e/gP4gvmvYIbXTZ9ShJwFWZ4bY/aLK6CBEdgD C+0ff2rtAP2d/wCCuHw98J/E/wD4Jj/HfS/G0do3h5fBOqXsstwARaTW9s88E65/5aRzRxuv+0or 8hf+CH/gvXP2kv8Ag1z/AGpvBV+k11Y2Vz4hGgCTJCyRaXaXyxp/si5G7j+KRqxvj58YP+Cin/Bw dpNv8J7b4NXHwI+E2o3ET69e6jYXmmW11Gjhh9ouLoCS4jRgrCG3jyzAbgQAV/aT9g7/AIJ+eDf2 Cf2JvD/wS8PB9Q0bTLCWDUryaMJLrNzcbjdXEgGcGRmbC5O1QqgkKKAPyz/4NHP2UvgT+0j+wJru veLfhL8OfFXjvwt4yu9Nk1bWdBttQu/Ia3tp4cNMjbcGWRRjH3a/b3S9LttE023srK3gs7O0iWGC CCMRxQxqAFRVHCqAAABwAK+V/wDgld/wSI+HH/BIP4f+KdD8AeIPGWtW3i+7gvtQk8Q3lvKEliR0 UxCKGIICr853E7V54r6S1P4oeGtGJF3r+jW7DqHvIwfyzWVWvTpq9SSj6tL82iowlL4Vc3a/lm/4 I+/8Fh/hr/wSE/bn/ac1X4j6F431y28bazLZ2KeG7S1uHieDULt3Mnn3EIAIkXG0t0OcV/THdftG +B7QkN4k05sf3Cz/APoINeXXfhn9mS9vprmfwX8MJrm4dpJZX8JW7PIzHLMzGDJJPJJ61xSzrL46 OvD/AMCj/mbLCV3tB/c/8j8iP+C4Cax/wUg/Zn+Af/BRD9nXQfFEa/Di5nW+sdRs4zqdhbWOpu0F 68MMkimKG5hn37XbEcyMdqq+37D/AGT/APg7G/ZQ+M3wVsdY+IPi27+FvjCG2U6toV/pF9eKkwX5 zbTW0Miyxls7clZMYygr7u8F/Fz4V+CvDcOjaBd+HdD0e33CKxs7MWltFuYs22NUVRliScDkknvX zP8AFD/gjL+wh+0Z44m8Q618KfhrNrF3IZZm0zUZtISZyclmhtJ4o2Ynkkrkk85rSnmmCqaQrQf/ AG9H/MmWGrR3g/uf+R+Tn7cP7TWtf8HT3/BSX4Z/CT4PaDrtn8Fvh5cvdaprl7bmJxBK8Yu9QmUZ EQ8uIRW8bHezMc7S5VP1F+P/AO2x+zZ+29+1v4l/4J5eN/A3jLVtXnsRBPJJZ20OkwCLT01CKW3u BceekscezYyw5DjumTX1/wDsz/sxfDD9lL4ep4b+FXg7wt4N8PlvMa30W0jhW4fGPMkdfmlfHG9y ze9fn1/wWf8A+CAHir9s/wDaW0L9oX9n/wCIUPwv+N+ixQw3E9xPPa2+pGFSkM63ECtJDOsf7o/I yyIFU7cEt2ppq6MT4W+Evh74lf8ABtB/wWs+HfwZ0Lx3e+Ofgl8b9QsVGkXLfvBb3t2bJZpIR8sd 5BIoPmxALMiAEDJRP6Mq/HP/AIJx/wDBur8X7T9urR/2jf2vvivZfE7xp4TkiudD06zvJ9QX7RDn 7PLPPNHGESBiZEhiTbv2sWGGVv2MpgFfl/8A8F4/+Divwt/wTO0G++Hfw5l03xb8c72DBgJE1j4S V1+We7wfmmwQyW+cnhn2qVEnk3/Bd3/g5Gf4K6vqnwH/AGY5H8VfFecS2es+IdMgN7F4cKqTJDaq oYTXaqGLMAUhwc7nBCfi94M8Sfs3aj/wTM+MOo+KNZ8U65+1r4k1KzktH16yd7WG3/tKGS5e0nDP vuJIw7SyzlHILIgxvaQA/qm/4I8fFnxD8eP+CYXwU8Y+LNWu9e8S+JPDMF9qeoXTbprud2Yu7duT 2AAA4AAFen/GD9n7wl49tZLvUEh0e9dlQX8LLEWd2CqHB+VyzFQM8kkAHmvBf+CA8/2j/gjb+z23 p4UiX8pZB/SvzK/4OqP+C1974A+OXg/4CfDPVisngTWNP8V+M7q2l4kvLeWO5stOJHaMqk8g5+Yw jgowrlxmCw+KpujiYKUX0a/q3qrGlKtOnLmpuzP0R+PX7JepeFNGvrTWdMs/Enhi8jaG4drcT28s Z4KzRMDgEdQQV9zX5Bf8FB/+DdnQ/Hcd94p+BksHh3WTuml8MXcpGn3Z6kW8hyYGPZGzHkgAxgV/ ST4E8Y2HxL8BaN4g091n0zxBp8GoWzcESQzRrIh9wVYV5T8af2O9O8WLNqHhrytK1I5ZrbpbTn2H 8B+nHsOtfn2L4Wx2VVHi8hqO3Wm9b+l9JejtLsz3KWZUcTH2WNj/ANvf1t+XkfxH/FD4V+JPgr44 v/DXizRNR8P69pj+Xc2V7CYpYz2OD1UjkMMgjBBINYFf1C/t+/8ABNfwR+2D4bn8M/Efw/JY69p6 Mun6vAixajpjHoY5MEPGTyUbcjdcZwR+A3/BQL/gmZ8Qf+CfXjTydft/7Y8J30pTS/EdnEfsl31I jkHPkzYHMbHnBKlgM173D/FtDMH9XrL2dZbxfW29r2+56rzOPHZZOgvaQ96Hf/P/AD2PnOiiivrT ywooooAKKKKACiiigAooooAKKKKACiiigAooooAKKK+sP+CW3/BLfxH/AMFCfiMbm5N1onw50SZR rGsBMNM3B+y2+RhpmBGTyIwcnJKq3JjcbQwlCWIxEuWMd3+i7t9Ea0aM6s1TgrtmF/wTm/4JmeNf +ChfxD+z6Yr6L4N0yVRrHiCaItDbDg+VEOPNnI6KDgZBYgYz/RB+w1+wV4b/AGe/BVj8P/hd4eW2 gXEl3dPhp7yTGGubqbHzN+g4VQBha7T9kH9j3TfD/hrSfAngDRbXQPDGhRLH+6Q+Vap3dz1eRjkk klmYkk9TX3l8MfhbpPwo8Opp+lw7c4M87cy3D/3mP8h0HavzWFPHcU1+epenhIvRdZW/N+e0dldn 0DlRy2HLH3qr/D+vvfoeWzwfDD9gL4ZSeM/iJ4p0Hw7bRyRW1xrmsXCW8EUsrBEii3dNxOOMseSe Bx8bf8F0fhb+25+1r8TvBPwl/Z2v9J8OfB/x1pjyeIfFdneG0uLRlcCSK6uQS627RvGUW3XfL+8U 5VSK+iv+Cyf/AASq8N/8FZ/2SbvwRqNyNH8WaLI2p+FNZOSunXwQqFlUfegkHyOMEgEMPmUV+dv/ AAb2/wDBWvxd+zD8Zp/2H/2n/tOgeMPCl2dH8H6lqknO5fuaZJIeHRlKtayZ2ujKgJBiB/SsFgaG EoqhhoqMV0X5vu/Nnz9atOrNzqO7Pnj/AIN/dA8K/wDBKP8A4LM+MfgF8f8AwX4dj+I2pTrpvg/x jdxFzbXPzNEts0nypFfROpSRQJN4WMn5yq/0feKfCml+OfDd9o2t6bYaxpGpwtbXlle26XFvdRMM NHJG4KspHBBBBr8vv+Dn3/gkhc/tq/s52/xk+HdnNH8Yvg/A15EbIFbrWdMjYyyQKV+YzQtmaLHO fMUcuMeqf8G9H/BW+2/4Kkfsa2y+ILyH/hbPw9SLS/FduSFe++UiDUVX+7OqndjAWVJBgDbnrMj8 y/8AgsP+xjB/wb3f8FKPg5+1P8C/DzaX8NtR1NoNU0SB2a2srsq4urNCxPlxXVm8vlrkhGilxgKi j+gv4M/F7QPj/wDCXw3438K38eqeG/Fmmwarpt0nSaCZA6EjscHBB5BBB5Fc7+1b+yV8Pf22vg1e eAPif4ctvFHhK+ube7msppZIsyQSrLGyyRsrody4JVhlWZTwxB5dvi/8N/2UPAGneC/A2j6Xa6Z4 fgFpYaNosKW9jYICTsBUbV5JJ2gnJJPJzXFjsxw2Dp+1xU1Fef6Ld/JG1GhUqy5aauz2+uS8c/HT wr8O96alq9stwn/LvCfOmz6FVyR+OK+Mv2i/2/ptJsHk8R+JrTw1p8gJSytXKSTD0AXMknvjj2Ff EN//AMFYLLXv2zfhp8K/Dvhea4svHVxcrcaxfXHlvAkMLyfu4VByWKjlnGB/DXw2K43r11JZVQck k3zT0Vkm20uui7/I+yw3AmYvL5ZtXpSWHi0nNJ8t5NRS5nZNtu3u81urR+p/jD9vFFLx6DojN6TX 0mP/ABxP/iq8W+I/7feqws66j4x0/R17wWjJG4+mMyfrX5Xav+1Z4/8AiH/wUH+OfgfU/El4/hTw ZJZW+k6dEqwxW6vGWctsAMhJPVyfbFdOTk1+zcCeCuYcU5XRzjNc0lTp1VdU6UFFpX2cm7fcmfy5 4lePceFs3q5Jl2XxnUp2vOpNtaq+kYq/3tH194x/bm8P3srNcapruvSZ+8VdwT9ZWFcdqH7ctjGS LTw/dyjsZblY/wBArV85VpeF/C134t8TWek2qAXd7KIkD/KFz3PsBzX6fS+jlwFgKUsTj41KignK UqlaVrRTbb5VHRJNs/Ga30juPswrRw+BlTpubUYxp0ottyaSScnJ3baSPY7v9uXUXJ8jQLKP08y4 Z/5AVW/4bg13d/yB9Ix6Zk/+KriL74PvYfGqHwg13vLXEUL3Hl7eGRWZguewJxzzitP4p/CS10v4 1WXhTRYpYUmWCESzMXMjPy0h9gD0GB8prmpcDeFMcRQwkMDCXtaEsSpP2llRik3OTdRNXvorN6Nt LrvV458VpYevi546cfZV44ZxXs7utJtKEUqbTtbV3S1STZ1dv+3Jqin97oNg/wDuTuv8wa1dO/bn t3IF34dmjHcw3Yf9Co/nXnXx0+F+mfDzxZp2gaMb++1CSJWneQhvMdzhFRQBjpnv94Vj/ET4Oav8 LrKzl1drGKS9zsgjnDyqB1JA4wOmQTzWeC8NfCnN8PhKtLCqk8WnKjFzq06k4q95KHPJ2sr3dla1 7N2NMb4l+K2UYjF0quKdVYRqNaShSqU4SdrRc+SCvd2sru97XSufRfhT9tnwykyut1rOiy/3zGRj 8YyTXsnw6/bq1B3jXSfHcV9npBdzLKze22X5/wAq/OWiscf9F/IdZ5PjK+Gl095Tj9zUX+J15X9K jiOm1HNMLRxEevuypy++LkvwP2D8I/t4X9uUTXNFtrpO8tm5ib67WyD+Yr1DQP2hfAvxb0m40ye+ jt11GF7eazv/ANwZUdSrLuztOQSOGzX87X7b37X/AMRv2VfgXZ654G8T3mkXya1bQEOiXMLxsJNy GOUMmDgds8da+qP2pP8Agpgf2Wv2zfBXwz1DwuNX0jxdoDas2oW915dzZyI84K+WQVkUrCONykEn k9K/n7jTJuI+Ds2jlVSvDFqUXNPlcXyrV313S82mf1j4X8QYTj3L6eLwGGlRqTqeyUOZSvO6SSei s29L28z9I/2Kv+CNn7Ov7AHxa8SeOvhZ4CttG8Q+JhtN1PdS3x02Ej5obQzMzQxueWCnJ4GdoVR8 Xf8AB1L/AME5Pg5qH/BOnx/8abD4caFYfFLw9c6dJHr+l2xtLmdJr+CGY3Ai2rP+7kb5pVYr1BGK 9N/Zo/4KEWetGGPwl4sHmdTo9+dre4ETnn3MZ/Gvrb4fftieHvHVmdM8U2cWmvcoYpTIvnWU4IwQ 2RlQfRgR6muLLeNsDiJqjik6NTtLb5S2++3qfX51wnmeV1pUMXSlGS3Ti4y+5rbzV15n57/s5/8A BTXR/wDgl5/wa+fCL4i3L2134qu/D0ujeE9NlOf7Q1N7m5EW5epiiCtLJ0+SMqDuZc/mfZf8EcPE fj3/AIIZfGb9sH4mnUdT+KPjHULTxPobXjMbj+zGv0F5fSer3XnSSjI/1cKMDiQ4/bj/AIKHf8EE Pg9/wUhvfhJcXGqal4S8M/DG8Mlt4e0BYo9C1GxmuBcXcCwIFWGSYjBmiIIB5VsLj6d/av8A2dtO +OH7F3xC+FlnZWtpp3iXwhfeHLO2hjEcNqslo8MKoo4UISm0DptHpX2Kaauj5o+Gf2D/APgrF4X/ AGbP+Dbn4dfHHxdcpdyeC/C//CNQWJlCzarqVlLJYW1ovfdJ5EbE87ULORhTXC/8GsV1+0R+0N4X +KX7QPxd8eeI77wd8TtYnl8PeHLt99k9x5xNzfW6uC0EKkfZ40jKodkm4Hahr8U/+CY3wD+LH/BV r4kfDb9kyPUr+y+GPhHxBfeLdaEaEDR4ZBBHdzydjIBGIoQRxJct2dq/WT/goz/wWI+JHgD9ofQv 2Hf2B/CdqfEnhC3i8O3OqWtrFc/2W0EQVrW2EuYY1gQfvribIDBhwVLFgfsp8UvhDo3xb0U2mqQD zUB8i6jAE1ufVT6eoPBr4k/ap/ZHtx4f1Hwp420Wx8SeFNcjaBhPD5lteJ1wQfuOOCOcggFTwDXw j4j/AGJf+Cv/AOy14Yk+JOnfHC3+Ieoaen2278K2+uHVppEHzPGtrdWy28hxkbIW3HomTivu/wD4 Ij/8FftC/wCCzv7PPiDR/GOg2Og/E7wUY7XxVoaBlt51fcI7y2DkuiMyOpQktE64JIZCflOIuFaG ZL21P3Ky2kuttr2/B7r8D08BmU8O+SWsHuv8v6sfz7f8FYP+CMWt/sWXt3428DJe+IPhdPJukzmS 78Oljwk+Pvw54WXtwHwcM3wdX9k/7Sn7MMnw7W5SW3TWPCupq0DGeMSKFcEGGZSMEEEjJGGH5V/P r/wWT/4Izzfsy3d/8TvhhYzXPw8uJDLqmlxAvJ4cZj99e7WpJ69Y+h+XBHl8P8TV6df+yc4XLVWi k9pdrva76PaXk9+jHZfCUPrOF1i912/rt09D84qKKK+/PECiiigAooooAKKKKACiiigAooooAKKK 9K/ZJ/ZY8UftlfHbRfAXhO38y/1STdcXLqTBp1spHm3EpHREB+pJVRksBWdatClTlVqu0Yq7b6JF Qg5SUYq7Z6T/AMEzf+Cc/iL/AIKF/GtNLt/tGmeDdFZJvEGshOLaIniGMngzyYIUdAAWPAwf6VP2 PP2QNM8PeHNF8AeBNJt9C8MaBAsX7tMx2seeXY9Xkc5JJO52JJPU1xX7BP7DGi/s9fDbw98Lvh/Y 4hthvuryRQJLyYgeddzsP4jj8AFVeAor7t1r4m/C39hjwx4U0jxb4u0Dwm/i7VI9H0ybVbpLd9Z1 CRSQiknqcYHYZUZyRn8upwr8U472k7xwlN6Lbmf+b6/yrRas+jk4ZbR5VrVl+H9fi/Ixvip+1f8A BD/gnrP4C8HeNvGmg+C7zx/qB0zRI9Qm2vqNwFy0kjAYRM7VMsm1A0ka5G5RX4z/APBxt+w78ev+ CdnjK6+Pv7PvxS+LGgfCfX7oPr+jaL4ov4YfCN7I3EkcaSBVspmOAMbYpG2cK8aj9NP+C0H/AARM 8A/8Fd/hDGt48Phn4oeHbZ08NeKY4txhBJb7JdKOZbVmJOPvRsxZOrK/5o/8E5f+CtvjT/gnR8R9 R/Ym/b30R5/B0sB0PTNf1lftcFtZTAxJDcSNkXWmSLlUn5MQyrfICIf1GjRhSgqVJWitElskfOSk 5Nyk7tnn3/BP1/8AgqH+1r+znp/xL+Cf7SmkePNGlka2ubC/163utS0u5TBa2uo9QtcJIAVb77Ky srKxBBry3/gov/wTR/4KW/tk+NtE8WfFv4Op4m8U+G7f7NbeIPDg0SO/uIQ25Ek+wyqZNjZKEpuX c2Dg1698YPh/8Qv+DUT/AIKMWXxG8BJqfi/9lj4sXCwz2SzGVGgJL/Y3cnaLy3Vme3mY/vY9wJOZ QP6HfhR8TdJ+NPww8PeL9BkuZdE8T6dBqlg9xbPbStBNGsiFo3AdG2sMqwBFaEnxF/wQi/bN+Onx l+CX/CuP2k/hh8RvBnxN8EWyxR+INc0C5trHxZZrhFl+0MnlG7TgSLuzIMSLnLhPfPhh+zl8Bv8A gm3aeJtR8D+DPD/g6/8AGmoTarqQ06Dde6pNJI0hXLEssKszbIwVijBwoXNb/wAfv2q7P4dGbStE MN/rYysjn5obI/7X95/9nt39D+bf7XH/AAUHtvBetX1tZXI8UeL5SVnllk3W9k3o5HUjp5a4x0JX GD8PnnFyo1Hgstj7Sr1f2Y+r6tdtl1fQ+34O4DzTiHFxwuBpOTevay7yb0jHzfyTZ9NftQ/t2tFo c9zrerQeF/DpJVLZJD5t1/snHzSN/sqMe3evz8+N/wDwUa1nxK01h4Mtzolicr9unVXu5R6qvKx/ +PH3FeA+P/iPrfxS8Qyapr2o3Go3knAaQ/LGv91FHCL7AAViV8jHLZVqv1nMJurU89l5Jf0vI/un gLwDybJaca+ZpYistbW/dxflF6zfnPTtEs6zrV54i1KW91C6ub68nO6SeeQySSH1LHk1xvwl/wCU s37O3/XXUf8A0llrqa5b4S/8pZv2dv8ArrqP/pLLXsJJUqqX/Puf/pDPS8fYRhwRXhBWSnRslol+ 9jslZHV+H/8AlK5+05/1+af/AOia9qrxXw//AMpXP2nP+vzT/wD0TX0b4f8Ahdq/ijwXf65YQG6t 9OmWKaOMFpQCuSwHcDjP19Aa/uHwkzPCYHgfAVsbUjTi7RTk0lzSlaKu9Lt6K7WvU/55/G7LMXju PsdRwVOVSSipNRV3yxppydlrZLV2T06E1l4Xk+HnjrQG8R2hWyna3vXQ8h4GYE5/DII9iK9o+K/w j1DRfiTa+P8Aw+I760jkiu7m3iPz7VADMnZlZB255PWrfws8VeHf2ivDFvoniTT4pNa0qHGHyjSK AAZI2BBHbcvr7dPU/BXhSPwR4cg0uCee4trXcsBmO50QkkIT3C5wPYCv528SvFrMcFmVJ42i6WOo xqUK9GS5qFfD1W3z05J3V0o2la+t03yuB+8eGvhLl2Ny6qsFWVXBVpU69GtF8tehiKSS5KkWrOzc rxvbSzS5lM57xz8HrXxP450PxJa7bfU9Nuo3mboLmEHkH/aA6H049MaPiP4a2niH4gaFr7hUudGE oyBzMGUhQfZSSR9T61u6rq1roOl3F7fXNvZWVpG009xPII4oUUZZmY4CqACSTwK8h1D/AIKKfAbT dCu9Sk+MPw5ks7CVYZ3g1+2nZHbO0bUcsc4PQHofQ1/OFHibPakKMKNScvY050YtJtqnVvzU7pP3 XzNJPZPTpb+kp8KZLGdac6UV7apTrTWiTqUrcs7dJe6m2t2tet+y1r4Sw658Z9N8TyiPZptmYwve SXc20n/dDE/Xb6VwPjL4MT/GH9om/lvWnGg6ZFCkrgkb28sN5KH6kkkdM+pFerfDn4m+HPi/4Stt e8K67pPiPRbzPk32m3SXMEhHUB0JGQeCOoPWtqZXMLiNlSQg7WZdwB7EjjP517eReJWd5RV9pSna rDDvDU5PR0oOfM3FWfvay16XvZ8sUeFn3hpkua0vZVofu54hYmpFf8vZqPKlLVe7pG662tdc0mfI Hx3bw7P4xbRvC2hfZn06VoJZo3d2uXXgqEyRgEHnqa8+mhe3laORGR0OGVhgqfQivrHVdH0X9mLw HqOtQxi/1m6bH2i4x5t3M5zt4+6vViB2B5J5rwD4h23jDx7v8TaxpN4LcoB9oWx8qNU7cgZI/wBp s/Wv7l8JuPaeYYaOHw8WsFTtSjiMRW/e161ouXJCo7uLk3Zc943jHl+yv4Z8WeAqmX4mWIxEk8bU vVlh6FH91Qo3ko886aspKKV3yWlaT5vtP4v/AOCs3/Jrdt/2H7T/ANBlr0X/AIK8/wDKVX4N/wDY lz/+h3tedf8ABWb/AJNbtv8AsP2n/oMtei/8Fef+Uqvwb/7Euf8A9Dva/J/H3/ksMP8A9eJ/+kn9 Z/Qo/wB1wH/YdD/05AzI5GhkV0ZkdDlWU4Kn1Br3L4J/t7eLvhk0NprDnxPpCYXZdPi6iX/Yl5J+ j7vQEV4XXQ3fw8u7T4W2Pik5+x3upTaaBjoyRxuD+O5x/wAAr8CxVChWioV0mnovXyP9peJMlyfM 6EcJnFKM4zfLHmWvM02uWWkov3Xs1trc/Ub9kn9ve21uAT+ENaEgUb7vRL3h09SY88dvnQ46c9q+ 4Pg5+0boXxeiW3jf+z9XC5eymYZb1MbdHH6+or+cLRtavPDmqwX2n3VxZXts2+KeCQxyRt6hhyK+ vP2Y/wDgoiLm6tNK8cTCzvEZRb63EPLQsOnnBfuHP8a8eoXBNY4LF5hk7vhW6tHrB7r/AAv+vQ/k bxM+jpWwsZ4/Ib1aa1cd6kV8v4iXklNdpH6H/wDBLz/glD4R/wCCa958WNY0oW194l+Kni/UNcub 1I8fY9Oa6mexsEyMhYopMt6yO/UBa/Lr/g0ottPj/wCCkP7XP/CY+X/wteOcqBc4+1eX/aV1/aOM 8/8AHwLTf77a/Wr9nv8AbIS9itdM8U3McsUqqLbVlIKuD93zSOMH++Px7mvg7/gq3/wQL+KGsfte n9qf9jbxpB4I+LN25u9X0g3a2cWqzsu17i3lYGHdMuPNhnHlSEliwJIb9KyfOsLmVH22Gl6p7p9m v12Z/JOLwdXDT5Kqt/X9eZ7b8fv+Di34b/snf8FRbn9nz4n+GPEPgjw2LK2Ft451ONobGW8lycmN lz9iwVQXSkqJEk3KEBcYX7CP/BHDxn+zF/wWi+LX7TOj+J/A3/CqPitZ3xtNH0q4nlu5heSW10Jm HlLDtM0TyAo7cOME5Nfn38bf+CS3/BTH/gsb408KaF+0eng3wl4b8KTuYtbv00QSWocATNGum7p5 WYAERlkiZlXlcbhd/wCCl3/BZjw//wAEqP2UNK/Yv/ZO8Wav4i1nwdYyaV4m+IM1611Lpblma4t7 J8lVn3s+Wj/d2w+SP94C0XrHKftV4W/4KIfAr45ftX+K/wBnrTfG2ha38RPD1j5+p6KG3I4ywlgS T7kk0ICmSNSWjDDIyrbfKf2nP2a/+FcTzj7OupeFtVDQ4mQSKgYENBKDwQRkDPDD8a/Er9nb/ghf rfj7/gmR4K/aw/Zi+L2qeM/j34Yv5Ne1fTdLPlS2cse13srcMPN+3QHLMJMrcrIQikFPM/cP/gjh +2t4o/4Kh/8ABPbSPF/xO+H+oeFNauWk0nUPtNt5Fl4gaLCtfWik71iZsjBA2yI4UsFBr5ziTh2j mtDlelSPwy7eT8n+G61378Bj54ad1rF7r+up/OL/AMFov+CSk37HXiub4heA7Kab4Ya3cYnt0Bc+ G7hzxEx6+Q5P7tj90/Iedpb4Br+wX9rH9l2y0mDVfCviLT4Nd8JeJLeS32XMe6K8gYYaN/8AaAPO MHoRjt/M1/wVQ/4Jzar/AME+Pjy9jALm+8CeIWe58O6lIMkxg/NbSnp50WQD/eUq3GSB4/Cmf1pz llOZaV6eiv8AaS/Npa3+0td7nVmWBgorE4fWEvw/r8HofL9FFFfdnjBRRRQAUUUUAFFFFABRRRQB Npum3Gs6jb2dpBNdXd3IsMMMSF5JnYgKqqOSSSAAOpNf0Uf8Edf+CbEP7DPwJtzqVklz8TPGixTa 1Kih3ts8xWMZH8KZ+bH3pCxyQFx8I/8ABu//AME8l+JPjqX44eK7HfonhidrbwzDMmVvL8ffucHq sIOFPTzDkEGKv6K/2MfgoLiT/hL9ShyiEppqMOp6NL+HIHvk9hX5pxLi62bY+ORYJ2itaj9Ony7d ZNLoz6DL6UMNReNqrX7K/rv+R6Z+zn8EIfg/4SDXCI+t6goe8lHPl9xEp9F7+pyfSvl//gt1/wAE VvCf/BX34M2sQ1P/AIRv4n+DoZT4Y1ou726F8M9rcxA8wyFVy6jehAYZG5G+B/8AgoL+31+0X/wW S/4KQ+If2TP2VPEdx4F8C+BZZrXxb4qtbqS0a5aBxFdTS3Mf7xLdJT5McUWGmYEklSNmF8RP+DS/ 49fs6+FZPHXwU/ah1zV/ihpaG7W1aG50J7+VRuKRXaXUhDk8ASqFYn5mUEmv0DA4KjhKEcNQVoxV l/m/N7s8StWlVm6k3qzX/wCCTP8AwXN+IH/BOL42f8Mm/tuR6hoM3h+RdP0LxhqjlzYR9IY7qbkT 2bgDyrsE7RgOSnzR+4f8Hclr8D/H3/BL+28Sa/qfh65+IdvqNnJ8PLu0nilvL7zJo/tSRspJe1Nq ZHY52BkhP3tgPhf/AAT68SeDv+DlD4OeJ/gD+1nol1pv7RHwRVzZeK9Pij0/W3tRL5ExddhTzIp9 iTRMnlsZI2Cq+WHrP7L3/Bmj8F/g/wDF2w8ReP8A4ieKvilo2kTie08Pz2EWm2c21typcsryPLHn qqGMN3yCQesyPrb/AIIxfDeT46/8EVv2ftM+MPh+w8TyjQLS8Sz12zS7Qw29yz6ZMUkBG5bdLV1Y jIwDXpv7TP7WCaVHdaH4bu0iEKst7qSuAsQH3ljboMDOX7dvWof2oP2ibbwrpb+EPDD29haWMPkX k8GIorWNFx5EeMBQqjBI4AGB3x+Sf7ZX7ZMvxNurjwz4ZuHh8OQsUublDtbU2HYHtED2/i6njAr8 34i4irYqtLLMslZLSc10/ux8+ja9F1Z+t+GHhhj+KMeqdNWgrOUmvdhHu+8n9mPXd2SbNz9rP9u+ bX5brw54JunhssmO71ZGIkufVYT1VfV+p7YHJ+WCcnJ5JrVt/AmuXmnfbIdF1eWzxnz0s5Gix67g MVlEFSQeCDgj0ry8FhKOHp+zo/Pu35n+inB3DeTZHg/qGUcrt8bTjKUpd5tNu/ZaJbJLqUV0vwm+ FGsfGfxrbaHosHm3E/zSStkRW0YPzSOeyjP1JIAySBXPXUBtbqSIncY2K5xjODiulVIuTgnqj6GG YYaeJng4TTqQSlKPVKTai32vZ26u17W1I65b4S/8pZv2dv8ArrqP/pLLXU1y3wl/5Szfs7f9ddR/ 9JZa1/5dVf8Ar3P/ANIZ+SfSA/5IrEf46P8A6didZ4f5/wCCrv7Tn/X5p/8A6Jr7M+Hlp4//AGfP FU1rBoN1qtneEGSKCNpYZwOjo6g7Tg9/xHSvjzwNo9z4g/4K4ftK2VnEZ7q5vtPSKMEAu3k8AZ71 90fCL4mfEu2kh0i48Mz6lDaARmW7ja0dFHABkb5Tx7En3r+jMNjsRDw5wWGpU8LXpOnJ1aOIqqk3 G65JwlzRfuyTXdtrlkmrP/DnPMDh5+JmMxNWpiqFVSpKlWw9J1UpcnvwnHlkrSi0+ySd4tO69n8N amnirTLa/n0y5sLpc/ubyHbNA2MHB9CD1HUH6itWo7SV5raN5IjDIygtGWDbD3GRwayviJ8QNI+F PgPWPE2v3sWn6LoNnLfXtzIcLDFGpZj7nA4HUnAr+HMVJVcRJUocqu1GKk5ct3pFN6tX2fXfVu7/ ALTwcHToR9pLmlZXlyqLk7fE0tE31XTbTZfDH7bfx78C/tUa5r3gnx941vfB3wm8O+IP+Efk0vR9 03iD4i6xAyGS1gijV5PscUjpGdqEyTfxJsBPzYfFv7CPhe4GlJ+zp8S9S8jQ08QG5mnKyzaemZPt WH1FWwVO7G0MyYO3bivO/wBhv4Iy/tfeHPi78WFOp6KmmeItUvUOk6G+u6m8uoWk+wonmxGP7Iks 8itvO6WdCRmNc+zfCn/gnsvxP/Zx+KHxu1iLxDp3jGLwzqPhaw0J4J7S0OmxaXHZ28n2drR7iJ/s oR1RGnUEKC+d6p+mrD4TAJ4adacVFxi1GTj78uXfl1e7bk27aKyWh4bqVaz9oop3u7tX0V+/4L1O l/Zb+MfwW/Z0t7rxv+zl4h8QaPZ6nZnWNZ+GfivzYl8Q6dA8gnutLkmJ3XcQjmA2Syq/ktGwU/MP 1G0+/h1Wwgurd1lguY1ljdejqwyCPqDX4ZeJf2L7r4V/8E1p/GWoHxHfReA01G1vtM1zwvJpEsb6 i8NoUtrhpZN6Wl/DFOAY0LHzjlQ4Ffp3/wAEjf2qbb9rP9hfwdq/mK2teHrdfD2sx90ubZETef8A rpGY5P8AtoR2r5/inL4Ol9doSc1GbhKT1e3u3el/JvXW13pbty2u+b2M1a6uktvP0PorWdL06cpe 31pbTtYhnjkkhEjw+pXgkHjtzXhfxK+J/wAQfHGq3cPhrRtWttDUGIM2nZe6HQlt6ng/3R2619BV 5H8Yfif47s702vhrwxqMMMJy93JbrcNJ/uqpZQPc5J9BX1HhFiJyzT2ccLQxFSK9x4utyUaSvdtR lKzk3typtPVRv7y/OPF3DwjlftHiq+HhJ++sJR561V2sk5KN1FLe7Sa0cre6/wAv/wDgrhay2X7M kUM0bxTReIbRHR1KshAlBBB6GvQf+CvP/KVX4N/9iXP/AOh3tcl/wWi8T6h4v+Af27VY0i1F9fsk nCw+USypIuWXs3HP0rrf+CvP/KVX4N/9iXP/AOh3tftHjbVr1OJ8HUxMVGbw0nJRlzRTcFfllZc0 b7OyurHF9DelQp/VKeGk5QWPiouUeWTSqxtzRu+WVt1d2dyfwT4zi8IX3mXGi6LrkDHLQahCzL+D IysPzx7V9l+LNd8H2v7NDWCeFvD9xqmk6TB4lfw00j+XaiU/NJkfNlVdiR1wRnAINfDMbBZFLKHA OSp6H2rd/wCFlau3jO6157kyX98JEuM/cmjkQo8RH9woduOwxjGBX4Jjsv8AbyjJO3Lru9dtN/XX c/164y4H/trEUMRTm4OlLn0lNc8k48sWlNJK3PeUUpLmVnbmvW8XeKF8VaiZ49L0nSIhnbBYQmON fxYsx/EmqWk6Tca7qUNnaRPPc3DbI416sfSorZY2uEEzSJESN7IoZgPUAkAn8RX03+xB8G/B/iP4 n2etad4pu9TvtEie5k0u50c2zAMpjDFxI6EBnBwCTxW+LxMMLRc2tl5v73/mevxPxBhuHMqqYuUJ NU4txtGcldL3VKXvct3ZXk+u5x/7LP7ZWqfA+6h0rVWn1Twq7YMOd0tjk8tET27lOh7YOc/ql+yT +2Tbafotgsl+useEb9Q1tcxku1mD6d9oPVDypBwM5B/JP49fCDwb8J/FGpabbeLdQ1DUrWZlNlFo xVbY9QjSvKAcAjlQfpR+y/8AtQan+z14lCsZb3w7euPttln7vbzY89HA/BgMHsRwqFSFRZlljcan a1lJdmnvf8fWzPxTxG8LMu4xwDz3IabhWkuZxcHBVU1e6UkrT7SSUZ7PdSf7Af8ABZn4VfGz9oz/ AIJ1eL9H/Zz8VxaJ4zv7cT/6OQtzrlhtbzrO1uNw+zzSqRtk74KZTfvX8rv+DSfQ/wBmvXtA+J3w p8b+DYIv2iNUS80zXbPxVCkv9r6Pyk1naRSKPK8vBFxCQZGIDlmVdsX6c/scftdWenaZYf6euo+D 9XAkguFJb7GxPLAdQuchl6ggnGcg0/2hP+CNXwD8aft2+Hv2uNTh1fRfEfgS2k1vUY9DkeO212eB A8F7MkAMskkaK2Vj5nGxWDgFX/TMgz6jmlD2kPdnHSUeqf8Ak+j+T1R/BeaZZWwNeVCvFpptaqzu nZpp7NPRo8x/4Jdf8EHtW/4JX/t9fEvxt4M+KV/B8DvE9iBp/gtgZXeZmZsXTyArtteRFKh8x1kI dgFbzfG/+Cp//Bzd/wAIB8XLH4H/ALIehWvxZ+KV1qMdjPqdtatf6bbyhxutLWOMg3UpwQzqRHGM 4LkHZ81ftef8FX/2gf8Ag4g+Pl9+zv8AslaVqfhP4WEFdf165kNnPqFkW2NPezDJtrQ9BbpmSXo2 7JjX9Sf+CQ3/AAQ3+FH/AASY8BJNo1vH4r+JmpW4j1nxhfW4FzLnBaG1Tn7Pb5/hUlmwC7NgY948 4+ktN8N6h+0J+zzog8c+Hf8AhE/EuraZb3d/pYuY7ttDvmjBeNZUO2Ty3LLuU4YfWvzo/wCChf7C ek/tP/CPxL8LfGtutvcHMlhfKm59Ou1B8m6i9RzyMjcjMpxk1+rMkiwxs7sqIgJZicAD1NeN/tMf C6y+NHw8tvE/h+a11G6tbcXFtcWkiyx6hakbvkZSQ4wdykE55A618RxjkU8RTWY4PSvS1Vt2lrb1 W68rrqexlWNUJOhV1hL8H/X+Z/Ex8fPgb4i/Zr+MOv8AgfxXZmy13w7dNa3CclJB1SVCfvRuhV1P dWBrkK/cz/g4D/4J5L8fvgwPi14Xsd/jDwHbH+044U+fU9LBLOTjq8BLOP8AYMg5IUV+Gdezw5nc M0wUa60ktJLs/wDJ7r/gHJj8G8NVcOnT0CiiiveOIKKKKACiiigAr0L9lP8AZy1v9rT9oLwv8P8A QFIvvEV4sLzbdy2cA+aadv8AZjjDMfXGOpFee1+0n/Bt1+xYvgX4Uax8Z9atNuq+Li+maF5i/NDY Rv8AvZR6ebMu3/dgBHDV4XEmcLLcBPE/a2j/AInt9279DtwGFeIrKn03fofp/wDsYfsp6V4V0Pwl 8NPCtqbDw74ds47YFRloreMDfIx7yOxJLHq75PWv0R0rSrfRNLt7K0iWC2tY1iijUcIoGAB+FeQf sx+C7D4MfB298Va7Pb6cLq2bUby6uXEcdlZxqXDOx4VQoZ2J6A89K/Pn9iD/AIL6/Fj/AIKd/wDB VC18JfBn4WSXn7NPhia4tvEfiSeDbeSI0Mq2948sjLHArTKjJbKGmZA5PQqnk8FZM8Jg/rVf+LW9 5t72eqX43fm/I6c3xaq1fZw+GOi/r8D53/4NYviFo/7MX/BTD9qv4KePJYNK+JevavjTzeMEk1Fr C7vRcwxlvvMwnSYAcsiswyFzX74X19BpdlNc3M0VvbW6NLLLK4RIkUZZmY8AAAkk9K/Mz/gs7/wb l6J/wUW+Jdv8Xvhj4s/4VX8brFYjJqSrItlrTwgCGSZoiJYJ0CqBPHuO1VBRsKV+Nbn/AIIb/wDB Sb9rDRG+H/xN/ao0if4brIbHVHTxdfan9pRDteN4Uhja4Yd0uJF5HJBr7M8ku/8ABEvWrH9rD/g5 2/aV+Lnw7HnfDi0stV36jbri2vjPc20MTAjr9okgmuFz1CE9a/ZP9qv4/f8ACudH/sTSpsa3qEeX kU82cR43eznt6cn0z5P+wt+wN8L/APgiZ+x7N4a8GxzalqF5KLnVdYvQovvEmoFdqs+OEjUZCRrw iBj8zFmb45/4KB/tb3ngbSbm3gvTL4w8UbpGlB+ayhOQ0o9DxtQdsE/w4Pw/F+eVKKjluCf72pu/ 5Y9X5N9Oyu+x9twJwhi+IM0pYHCxu5Oy7aauT/uxWr+S3aPIv28v2sn1m8uvA/h26b7LExTV7uNu bhweYFP90H7x7n5egOfGtF8Yad8CQi2Ol6drPi5QGnvL+MT22kt18qGL7ryr/FI2QGBCjjcfOWJY kkkk8knvRXy+Gy6lRoqjHbr5vz/y/p/6U5J4e5dluWUsnpXdFa1FqnVm7azaabjv7iaTXKneKal6 oP22PigLzzx4ruAQc7Pslvs+m3y8Yrv/AAF468LftlXI8N+NNOstE8aXKEabr9hEIvtcgGdkq9Gb joThuQuw4z4J4B8A6r8TfFdpoui2j3moXjbUQcKg7ux/hUDkk9K+5PC37HXhb4X/AAVmsr3UWsdS heLVLvxAhRJbWaBhIroXBCxoQRg9QTnk8edmk8HhlFRXLN7cqs15u268ne/Q/PPEyvwrw9TpUsJT VDGya9nKguWcFf4pKPxQvZcklJ1NUlpcj/ZA0rw/8F7TUfBd8lppPjW3uf8ATfOnXfrCHJimgJwW i2nAUDKkNkZJJ+HfEHhnUbK1/tWaxuotNvbmWK3umiIimdG+ZVboSM/z9K+0/iZLfWfga0vvGkPg b4heGbmBZ7a7u3TRNU2OoYMm8+XuwRwjRsc9KpfDr9mLwb8cfBHh+4s5PF1j4Q029urldF1RWieR 5Vi4R858oFSQVLEl3+YHNcGDx0cPKeJq3fO1d7q6vts079GtO+h8JwfxxSyLE4nPMdzTWJlFVJL3 43iptqGsJxk5cqUKkOWCuua0YnxHXLfCX/lLN+zt/wBddR/9JZa+tf27P2YvD3wVtdH1nw3HJY2m ozNazWTTNKquF3B0LEtggEEEkdMYr5K+Ev8Aylm/Z2/666j/AOkstfU4PFwxOFqVqezhU/8ASWfY +KvE+D4g8N6uaYG6hKpSVpKzTjWimnuvmm07nZ+Cbq5sf+CuP7Sc9m0iXcOo6a8DRjLhxECuPfOK +7Php8dPiN441WKwh0LTZCn+uurm3lhRB6sQ2M+wGfavg7wzO9t/wVi/aZkjZkkjvdOZWU4KkRZB Br7R8O/tXeN/EqW2l6fpun3uoyYjEy27tI56biA20e5xj6V/SOG4Yr5rwBls8Pl2GxLhTmvaYio6 fsU2nzfZUo7txc1ZpOzR/i/nnE9DKvETMIYjMcThlJ0X7PD01U9s1C3L1cZbJSUHdNq6Z9LWnm/Z Y/P8vzto3+XnbnvjPOK/OL/g5e+M994I/ZM8JeELK4lt08a66XvQjY8+3tY95jb1UyyQt9YxX6He ELLU7DQYE1i9S/1EjdNIkSxopP8ACoA6D1PJ/SvzA/4OjrJJPhZ8Ibg/6yLVdRjH0aGAn/0EV/If DeGpx4hp0uaM1Gbs435XZSs43SfLfa6Wlj+wcRXnPLPauMoNxWkrcyvbSVm1zd7N63NP/g2n1zw3 48/ZE+Jfga+s7K/uYPEX2zUrS5iWWO5tbq1ijjDK2Qy7raYEEY/OvsD4x+Ifjh4H16Hw38L/AAp8 IF0Pbb22jSapr9xaS2MMaIX8y1S3IKMFkiRYWJXarHIyq/lp/wAEi/24PCvwQ1X4Y+H/AAj4E8U6 t8QppdX07xbbaVZwy/8ACRabJm8juo2Mgd7m0W3CrDt+dGlCtuYA/det+Dv2PfiZ4/0/x9L4r+Dd lDa+fNqNnqc9pbag07Fj+8M8iXNrIjn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(Nov 30, 2025 2:16:38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Nuha Sayegh &lt;</w:t>
            </w:r>
            <w:hyperlink r:id="rId6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Eric Jones &lt;</w:t>
            </w:r>
            <w:hyperlink r:id="rId7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Nov 30, 2025 2:16:26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Nov 30, 2025 2:16:38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hyperlink r:id="rId71">
              <w:r w:rsidDel="00000000" w:rsidR="00000000" w:rsidRPr="00000000">
                <w:rPr>
                  <w:color w:val="1155cc"/>
                  <w:u w:val="single"/>
                  <w:rtl w:val="0"/>
                </w:rPr>
                <w:t xml:space="preserve">https://drive.google.com/file/d/1I50JC6Iuwh4toRRxQOX2Kmbd-l6VEV27/view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Roboto Mono" w:cs="Roboto Mono" w:eastAsia="Roboto Mono" w:hAnsi="Roboto Mono"/>
                <w:color w:val="188038"/>
                <w:rtl w:val="0"/>
              </w:rPr>
              <w:t xml:space="preserve">EMAIL SUBJECT: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I'm On Fire (I could see you like in the song a lot. Let me know. (Nov 29, 2025 1:42:47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I'm On Fire (I could see you like in the song a lot. Let me know.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Nuha Sayegh &lt;</w:t>
            </w:r>
            <w:hyperlink r:id="rId7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Eric Jones &lt;</w:t>
            </w:r>
            <w:hyperlink r:id="rId7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Nov 29, 2025 1:42:35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Nov 29, 2025 1:42:47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hyperlink r:id="rId74">
              <w:r w:rsidDel="00000000" w:rsidR="00000000" w:rsidRPr="00000000">
                <w:rPr>
                  <w:color w:val="1155cc"/>
                  <w:u w:val="single"/>
                  <w:rtl w:val="0"/>
                </w:rPr>
                <w:t xml:space="preserve">https://drive.google.com/file/d/1-lRWIeKrrMao3-h5EVsEIO2LGzMXoDVT/view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https://open.spotify.com/track/6uWstgXnQXfnAtcowLb9mf?si=DBll8C1GTDSDENtsK-3NWg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Check out this property via Trulia Mobile app </w:t>
            </w:r>
            <w:hyperlink r:id="rId75">
              <w:r w:rsidDel="00000000" w:rsidR="00000000" w:rsidRPr="00000000">
                <w:rPr>
                  <w:b w:val="1"/>
                  <w:bCs w:val="1"/>
                  <w:color w:val="1155cc"/>
                  <w:u w:val="single"/>
                  <w:rtl w:val="0"/>
                </w:rPr>
                <w:t xml:space="preserve">https://www.trulia.com/home/903-ambrosia-ln-san-luis-obispo-ca-93401-59396505?cid=shr%7Capp\_ios\_main\_phone%7Crent%7Cpdp\_share</w:t>
              </w:r>
            </w:hyperlink>
            <w:r w:rsidDel="00000000" w:rsidR="00000000" w:rsidRPr="00000000">
              <w:rPr>
                <w:b w:val="1"/>
                <w:bCs w:val="1"/>
                <w:rtl w:val="0"/>
              </w:rPr>
              <w:t xml:space="preserve"> (Nov 29, 2025 12:16:02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Check out this property via Trulia Mobile app </w:t>
            </w:r>
            <w:hyperlink r:id="rId76">
              <w:r w:rsidDel="00000000" w:rsidR="00000000" w:rsidRPr="00000000">
                <w:rPr>
                  <w:color w:val="1155cc"/>
                  <w:u w:val="single"/>
                  <w:rtl w:val="0"/>
                </w:rPr>
                <w:t xml:space="preserve">https://www.trulia.com/home/903-ambrosia-ln-san-luis-obispo-ca-93401-59396505?cid=shr%7Capp\_ios\_main\_phone%7Crent%7Cpdp\_share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Nuha Sayegh &lt;</w:t>
            </w:r>
            <w:hyperlink r:id="rId77">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Eric Jones &lt;</w:t>
            </w:r>
            <w:hyperlink r:id="rId7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Nov 29, 2025 12:15:49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Nov 29, 2025 12:16:02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hyperlink r:id="rId79">
              <w:r w:rsidDel="00000000" w:rsidR="00000000" w:rsidRPr="00000000">
                <w:rPr>
                  <w:color w:val="1155cc"/>
                  <w:u w:val="single"/>
                  <w:rtl w:val="0"/>
                </w:rPr>
                <w:t xml:space="preserve">https://drive.google.com/file/d/16pbceqeUy-gadPTPaUcLKX2-2iHIk_Am/view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https://www.trulia.com/home/903-ambrosia-ln-san-luis-obispo-ca-93401-59396505?cid=shr%7Capp_ios_main_phone%7Crent%7Cpdp_share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Where is Nipomo?? (Nov 29, 2025 12:15:05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Where is Nipomo??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Nuha Sayegh &lt;</w:t>
            </w:r>
            <w:hyperlink r:id="rId8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Eric Jones &lt;</w:t>
            </w:r>
            <w:hyperlink r:id="rId8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Nov 29, 2025 12:14:52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Nov 29, 2025 12:15:05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hyperlink r:id="rId82">
              <w:r w:rsidDel="00000000" w:rsidR="00000000" w:rsidRPr="00000000">
                <w:rPr>
                  <w:color w:val="1155cc"/>
                  <w:u w:val="single"/>
                  <w:rtl w:val="0"/>
                </w:rPr>
                <w:t xml:space="preserve">https://drive.google.com/file/d/11kR3gH-3_G7JqHmz3Xlxht5F6Ag-Fi5q/view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EMAIL SUBJECT: Where is Nipomo??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2025 11 26 [Served] Kolodji's FOAH (Nov 27, 2025 10:42:03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2025 11 26 [Served] Kolodji's FOAH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Nuha Sayegh &lt;</w:t>
            </w:r>
            <w:hyperlink r:id="rId8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Eric Jones &lt;</w:t>
            </w:r>
            <w:hyperlink r:id="rId8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Nov 27, 2025 10:41:46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Nov 27, 2025 10:42:03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hyperlink r:id="rId85">
              <w:r w:rsidDel="00000000" w:rsidR="00000000" w:rsidRPr="00000000">
                <w:rPr>
                  <w:color w:val="1155cc"/>
                  <w:u w:val="single"/>
                  <w:rtl w:val="0"/>
                </w:rPr>
                <w:t xml:space="preserve">https://drive.google.com/file/d/150i3NlNn0roUFKhauhuUOFPYus4GZ4Ls/view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hyperlink r:id="rId86">
              <w:r w:rsidDel="00000000" w:rsidR="00000000" w:rsidRPr="00000000">
                <w:rPr>
                  <w:color w:val="1155cc"/>
                  <w:u w:val="single"/>
                  <w:rtl w:val="0"/>
                </w:rPr>
                <w:t xml:space="preserve">2025 11 26 [Served] Kolodji's FOAH.pdf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Fonts w:ascii="Roboto Mono" w:cs="Roboto Mono" w:eastAsia="Roboto Mono" w:hAnsi="Roboto Mono"/>
                <w:color w:val="188038"/>
                <w:rtl w:val="0"/>
              </w:rPr>
              <w:t xml:space="preserve">Subject:       2025 11 26 [Served] Kolodji's FOAH  To:            Eric Jones &lt;eric@recovery-compass.org&gt; From:          Nuha Sayegh &lt;chefnuha@gmail.com&gt;  Date Sent:     Thursday, November 27, 2025 10:41:46 PM GMT-08:00  Date Received: Thursday, November 27, 2025 10:42:03 PM GMT-08:00  ------------------------------------------------------------------------------------------------------------------------- --00000000000031c4d70644a1ed0d Content-Type: multipart/alternative; boundary="00000000000031c4d60644a1ed0b" --00000000000031c4d60644a1ed0b Content-Type: text/plain; charset="UTF-8" --00000000000031c4d60644a1ed0b Content-Type: text/html; charset="UTF-8" --00000000000031c4d60644a1ed0b-- --00000000000031c4d70644a1ed0d Content-Type: application/pdf; name="2025 11 26 [Served] Kolodji's FOAH.pdf" Content-Disposition: attachment;  </w:t>
              <w:tab/>
              <w:t xml:space="preserve">filename="2025 11 26 [Served] Kolodji's FOAH.pdf" Content-Transfer-Encoding: base64 Content-ID: &lt;4E6FA8AD-00F8-47FC-84A8-B3BED610C356&gt; X-Attachment-Id: 4E6FA8AD-00F8-47FC-84A8-B3BED610C356 JVBERi0xLjYNJeLjz9MNCjgwIDAgb2JqDTw8L0xpbmVhcml6ZWQgMS9MIDI4NjI1MzQvTyA4Mi9F IDcwMjkzMi9OIDcvVCAyODYyMDgwL0ggWyA1NjcgNTIwXT4+DWVuZG9iag0gICAgICAgICAgICAg DQoxMTkgMCBvYmoNPDwvRGVjb2RlUGFybXM8PC9Db2x1bW5zIDUvUHJlZGljdG9yIDEyPj4vRmls dGVyL0ZsYXRlRGVjb2RlL0lEWzxGQTEwRDRDOUI5REFCRDRBOUYyQzI0RDUxMUVCRDNENz48RkEx MEQ0QzlCOURBQkQ0QTlGMkMyNEQ1MTFFQkQzRDc+XS9JbmRleFs4MCA0OF0vSW5mbyA3OSAwIFIv TGVuZ3RoIDE1Ni9QcmV2IDI4NjIwODEvUm9vdCA4MSAwIFIvU2l6ZSAxMjgvVHlwZS9YUmVmL1db MSAzIDFdPj5zdHJlYW0NCmjeYmJkYBBgYGJgYNEHkQz+IJJRC0QyvwORTDfAIg1Akvl9JJBkW84G JBnvJ4LEOWrBsufBesEizP/A7MlgM53B7LVg8SwwaQ1WPxXMjgCzo8CkC1hEB0weA9ubD2afBLNr wGQQWKQKrP4wmLwDJvPAsieQ2AVge2eCRUrBJMgl3zweMTAB/XsfLMvASID8z8D05BdAgAEAN0Yb mw0KZW5kc3RyZWFtDWVuZG9iag1zdGFydHhyZWYNCjANCiUlRU9GDQogICAgICAgICAgIA0KMTI3 IDAgb2JqDTw8L0ZpbHRlci9GbGF0ZURlY29kZS9JIDU5MC9MZW5ndGggNDMxL08gNTc0L1MgNDE0 Pj5zdHJlYW0NCmjeYmBgYGVgYGpjYGNgYJvGIMKAACJAMTYGFgaOBgFHFgGGVa8ZGJkZBDYwijII CjCmAxW0WTzue82AEwgcmRLYrjCp2+Byv6P41cgyycztsm3qC3w9J7FYposlwqRERSFSnc8feFo4 8lWpzkg8obLojMnjC66uYbFtUbnHkyp/CPkJOC+a+UyiiFNjM6/FF8HA0OmJ02YX3phXxzK5RTaP X0vzyBfB2hcLPU1FI9pAps1IfKCy6POlX2vjmXmtdjPuDvi0XPiC6/dFrSpXQpMiUpfdKUvsOO+0 atsZ7pgTQAUHmMs7UECDOZpAB3N5BelKlMzRhWDCWEQxQxgIVBi4nn0G0qpAbAYWcWEQZpA5wLWC 4RSD8PE72pkb2n68YLdkEExgKGGMZWD5wPqPQcpB0IDpOwOXAk8AQzdQC+sFhgUNghFMrQzuDCwW jLMZ2D8wGjB4NfAoMGoxqDYwhjBINPB/YPyb1MWwIjd18T7W9+Y9DOYtLhfYyhjmMLB3sAgydJfP d7pxtIFjA8MChuQGRCybMmjPfQmkGYG4AIgtGLRXh0H5qwECDAC2bMdPDQplbmRzdHJlYW0NZW5k b2JqDTgxIDAgb2JqDTw8L01ldGFkYXRhIDU0IDAgUi9PdXRsaW5lcyA3NyAwIFIvUGFnZXMgNzgg MCBSL1R5cGUvQ2F0YWxvZz4+DWVuZG9iag04MiAwIG9iag08PC9Db250ZW50cyA4NCAwIFIvQ3Jv cEJveFswIDAgNjEyIDc5Ml0vTWVkaWFCb3hbMCAwIDYxMiA3OTJdL1BhcmVudCA3OCAwIFIvUmVz b3VyY2VzPDwvRXh0R1N0YXRlPDwvRzEzIDEyMSAwIFIvRzMgMTIwIDAgUi9HNSAxMjIgMCBSL0c3 IDEyMyAwIFIvRzggMTI0IDAgUj4+L0ZvbnQ8PC9GMTUgMTI2IDAgUj4+L1Byb2NTZXRbL1BERi9U ZXh0L0ltYWdlQi9JbWFnZUMvSW1hZ2VJXS9YT2JqZWN0PDwvWDE0IDg3IDAgUi9YOSA4NiAwIFI+ Pj4+L1JvdGF0ZSAwL1RhYnMvUy9UeXBlL1BhZ2U+Pg1lbmRvYmoNODMgMCBvYmoNPDwvRmlsdGVy L0ZsYXRlRGVjb2RlL0ZpcnN0IDUyL0xlbmd0aCA2NTUvTiA3L1R5cGUvT2JqU3RtPj5zdHJlYW0N CmjelFRhT9swEP0r/rhpKrYTO4klVKkllFWiaGrZmFT1gwkmjdYmVWIk+Pe7iw/WUkCsTuOXs/18 fn62jAQTTEaSSQNVxDJAUcykUFDDP0mg1tCKdcLiRLPTUz6e8aum3doNLyyTwyGEFjPb/YH6gkmZ AuecL/jlw7aqm67yT/z6aec4dhkOAz5/9BcLb73rRx8QihMpoiPS7L9J+9HAW7u3Ws/s7ruryrVn A6l0wicbW3ZM8UlT+4ndVpunL/PmtvHN1z50ZbeOj/rftxAfzF35sLFt37zwrfPF+nkVGLoJ7EoI PvV2UxWjutw4JvjCu+0vkNiEtLBv7rqirXa+aflvykqKLIhwNs2vm4tpPrM7Pr1ztceln61t+6Nt ig46lIIZ0atTSsmMJKiYiQhqZmKCKTOKYMaMJmgYbHCAI2ZSgmNmMoI5M4bgOWwGsUUZYJokygET SQyeksQdg4sEpYeQ0lNgKkFDFZhLEKVKe/MFDPSCaBT4UxC9GgGmJNUYlSI8QVUD1hCXNK3G1Pp5 wSjnddHcVXUJwuXV/b1rXV24bilAxr1HHX6+90j5ghTqHGCK4qKqKCfqGMI5ivchXZS9+s6fUbwf jj+Z3cGCNOqM+qKuqCfqiPrtd5p8gkmHETpf0bEiQUHbSdV2Hq0JLkdbj8fN4xJuFRXDripw5kBq na5eWb6/YXCjMDyzvq0el+JECKGyLMpCo2CDo9CKX1qazsR88XDrMR3MKebXzc+6grwcywL3y1Hj N9WdX3dL07sGi35Bx0UnSV+DnWV47eNXL2pSJnmDScZK/aPVKdH2vg+XcH9cPy5gY4WTCDwAESI8 RlnCUhmFOPUT8XtrkjrGI2ISsxoO/wowAHKjh3gNCmVuZHN0cmVhbQ1lbmRvYmoNODQgMCBvYmoN PDwvRmlsdGVyL0ZsYXRlRGVjb2RlL0xlbmd0aCA0MDI+PnN0cmVhbQ0KeJyVU9tK7EAQfO+vqGdh k+m5B+SAy2qelYDnfb0hiQf1/0HmEtYZ4+hJIJlK9VRX9ZBOqiFeEBDYdZ+gGySOC71SYKQxAkoJ gbd7usULxQ8CS2RnyuRMp8J5rZnpiaTRtvPOQHUsDRZK7/ScVySHVDR/qt/6lnc90e0ZXqIDgZsR afH2SP1o8PhO/ejCa6cYO2kgLUsoZWXI8ED96AN7vZkw6L5mW4E9rY4LMcJ9MyItYkMVtALv2YKF sanJdVM/D0hgF4nMH5fNSLFD/3fA4d+3snkaX3s1ZsRqHZKSLk/J6l/P6EsGa3/MwPoUwsrOQKvO GbCJID5+PIRv5fcT9VdswArTA3HyxpAC0mNa6FyJP5ieyUFgusO5NgU0+whZrPgQsf1dtdARqwxV gn57s3YlvGr50vsSDgWs+spkWq/QRzhkyJdFcbWXdaHMQ8tzVawvIjQre9FM5EspLjxXbN23dMWu JcVVo3KStckqQiV1+A8b7YD1nF0zbwV9C9YRqrHbZiO/db6XU/xbPwC20U2IDQplbmRzdHJlYW0N ZW5kb2JqDTg1IDAgb2JqDTw8L0ZpbHRlci9GbGF0ZURlY29kZS9MZW5ndGggMzE0Pj5zdHJlYW0N CnicXZFNboMwEIX3PoWXySKyDSQ0kmWpgUZi0R+V5ADEHqilYizjLLh9ZZumUhegz8O858cMqZq6 Mdpj8uEm2YLHvTbKwTzdnQR8g0EbxDKstPTrKb7l2FlEqqZul9nD2Jh+QpxjTD5h0LN3C948q+kG W0TenQKnzYA316rdItLerf2GEYzHFAmBFfSIVK+dfetGwCTKdo0C47Vfdteq/eu4LBZwFs8spZGT gtl2ElxnBkCcUoH5+SwQGPXv2zEpbr386hzitBCYU5pRgThjiWuBePYUuSgC14mPAvGcJq4CJ+0+ aItz5MNJIL4/RS7LwElbHmOW9dbiN8MalwUjto+deUxShkKyyfNQCDbsJRVCjiJ0F6njwFbzZBf+ OezlMUx5dw6Mj8uLAwyj0wYe+7WTDarw/ABCupeTDQplbmRzdHJlYW0NZW5kb2JqDTg2IDAgb2Jq DTw8L0JpdHNQZXJDb21wb25lbnQgOC9Db2xvclNwYWNlWy9JQ0NCYXNlZCAxMTQgMCBSXS9GaWx0 ZXIvRmxhdGVEZWNvZGUvSGVpZ2h0IDIxMTIvTGVuZ3RoIDI1NzQ1My9TdWJ0eXBlL0ltYWdlL1R5 cGUvWE9iamVjdC9XaWR0aCAxNjMyPj5zdHJlYW0NCnic7N13fBRV///93fSEUER6kyJIVUGqKB2M F4gggigqIlIERGmCFQUpFlCUy4KidJAWFFBIJEgRKYLSLqQIobcAAdKAJPvzcc39nftznd2dPWwS QsbX8y/ZOXPmzOzuZM/bM+e4XPinc/zX9W4CAAAAAOBmRpcWgD7yMQAAAACA/dClBaCPfAwAAAAA YD90aQHoIx8DAAAAANgPXVoA+sjHAAAAAAD2Q5cWgD7yMQAAAACA/dClBaCPfAwAAAAAYD90aQHo Ix8DAAAAANgPXVoA+sjHAAAAAAD2Q5cWgD7yMQAAAACA/dClBaCPfAwAAAAAYD90aQHoIx8DAAAA ANgPXVoA+sjHAAAAAAD2Q5cWgD7yMQAAAACA/dClBaCPfAwAAAAAYD90aQHoIx8DAAAAANgPXVoA +sjHAAAAAAD2Q5cWgD7yMQAAAACA/dClBaCPfAwAAAAAYD90aQHoIx8DAAAAANgPXVoA+sjHAAAA AAD2Q5cWgD7yMQAAAACA/dClBaCPfAwAAAAAYD90aQHoIx8DAAAAANgPXVoA+sjHAAAAAAD2Q5cW gD7yMQAAAACA/dClBaCPfAwAAAAAYD90aQHoIx8DAAAAANgPXVoA+sjHAAAAAAD2Q5cWgD7yMQAA AACA/dClBaCPfAwAAAAAYD90aQHoIx8DAAAAANgPXVoA+sjHAAAAAAD2Q5cWgD7yMQAAAACA/dCl BaCPfAwAAAAAYD90aQHoIx8DAAAAANgPXVoA+sjHAAAAAAD2Q5cWgD7yMQAAAACA/dClBaCPfAwA AAAAYD90aQHoIx8DAAAAANgPXVoA+sjHAAAAAAD2Q5cWgD7yMQAAAACA/dClBaCPfAwAAAAAYD90 aQHoIx8DAAAAANgPXVoA+sjHAAAAAAD2Q5cWgD7yMQAAAACA/dClBaCPfAwAAAAAYD90aQHoIx8D AAAAANgPXVoA+sjHAAAAAAD2Q5cWgD7yMQAAAACA/dClBaCPfAwAAAAAYD90aQHoIx8DAAAAANgP XVoA+sjHAAAAAAD2Q5cWgD7yMQAAAACA/dClBaCPfAwAAAAAYD90aQHoIx8DAAAAANgPXVoA+sjH AAAAAAD2Q5cWgD7yMQAAAACA/dClBaCPfAwAAAAAYD90aQHoIx8DAAAAANgPXVoA+sjHAAAAAAD2 Q5cWgD7yMQAAAACA/dClBaCPfAwAAAAAYD90aQHoIx8DAAAAANgPXVoA+sjHAAAAAAD2Q5cWgD7y MQAAAACA/dClBaCPfAwAAAAAYD90aQHoIx8DAAAAANgPXVoA+sjHAAAAAAD2Q5cWgD7yMQAAAACA /dClBaCPfAwAAAAAYD90aQHoIx8DAAAAANgPXVoA+sjHAAAAAAD2Q5cWgD7yMQAAAACA/dClBaCP fAwAAAAAYD90aQHoIx8DAAAAANgPXVoA+sjHAAAAAAD2Q5cWgD7yMQAAAACA/dClBaCPfAwAAAAA YD90aQHoIx8DAAAAANgPXVoA+sjHAAAAAAD2Q5cWgD7yMQAAAACA/dClBaCPfAwAAAAAYD90aQHo Ix8DAAAAANgPXVoA+sjHAAAAAAD2Q5cWgD7yMQAAAACA/dClBaCPfAwAAAAAYD90aQHoIx8DAAAA ANgPXVoA+sjHAAAAAAD2Q5cWgD7yMQAAAACA/dClBaCPfAwAAAAAYD90aQHoIx8DAAAAANgPXVoA +sjHAAAAAAD2Q5cWgD7yMQAAAACA/dClBaCPfAwAAAAAYD90aQHoIx8DAAAAANgPXVoA+sjHAAAA AAD2Q5cWgD7yMQAAAACA/dClBaCPfAwAAAAAYD90aQHoIx8DAAAAANgPXVoA+sjHAAAAAAD2Q5cW gD7yMQAAAACA/dClBaCPfAwAAAAAYD90aQHoIx8DAAAAANgPXVoA+sjHAAAAAAD2Q5cWgD7yMQAA AACA/dClBaCPfAwAAAAAYD90aQHoIx8DAAAAANgPXVoA+sjHAAAAAAD2Q5cWgD7yMQAAAACA/dCl BaCPfAwAAAAAYD90aQHoIx8DAAAAANgPXVoA+sjHAAAAAAD2Q5cWgD7yMQAAAACA/dClBaCPfAwA AAAAYD90aQHoIx8DAAAAANgPXVoA+sjHAAAAAAD2Q5cWgD7yMQAAAACA/dClBaCPfAwAAAAAYD90 aQHoIx8DAAAAANgPXVoA+sjHAAAAAAD2Q5cWgD7yMQAAAACA/dClBaCPfAwAAAAAYD90aQHoIx8D AAAAANgPXVoA+sjHAAAAAAD2Q5cWgD7yMQAAAACA/dClBaCPfAwAAAAAYD90aQHoIx8DAAAAANgP XVoA+sjHAAAAAAD2Q5cWgD7yMQAAAACA/dClBaCPfAwAAAAAYD90aQHoIx8DAAAAANgPXVoA+sjH AAAAAAD2Q5cWgD7yMQAAAACA/dClBaCPfAwAAAAAYD90aQHoIx8DAAAAANgPXVoA+sjHAAAAAAD2 Q5cWgD7yMQAAAACA/dClBaCPfAwAAAAAYD90aQHoIx8DAAAAANgPXVoA+sjHAAAAAAD2Q5cWgD7y MQAAAACA/dClBaCPfAwAAAAAYD90aQHoIx8DAAAAANgPXVoA+sjHAAAAAAD2Q5cWgD7yMQAAAACA /dClBaCPfAwAAAAAYD90aQHoIx8DAAAAANgPXVoA+sjHAAAAAAD2Q5cWgD7yMQAAAACA/dClBaCP fAwAAAAAYD90aQHoIx8DAAAAANgPXVoA+sjHAAAAAAD2Q5cWgD7yMQAAAACA/dClBaCPfAwAAAAA YD90aQHoIx8DAAAAANgPXVoA+sjHAAAAAAD2Q5cWgD7yMQAAAACA/dClBaCPfAwAAAAAYD90aQHo Ix8DAAAAANgPXVoA+sjHAAAAAAD2Q5cWgD7yMQAAAACA/dClBaCPfAwAAAAAYD90aQHoIx8DAAAA ANgPXVoA+sjHAAAAAAD2Q5cWgD7yMQAAAACA/dClBaCPfAwAAAAAYD90aQHoIx8DAAAAANgPXVoA +sjHAAAAAAD2Q5cWgD7yMQAAAACA/dClBaCPfAwAAAAAYD90aQHoIx8DAAAAANgPXVoA+sjHAAAA AAD2Q5cWgD7yMQAAAACA/dClBaCPfAwAAAAAYD90aQHoIx8DAAAAANgPXVoA+sjHAAAAAAD2Q5cW gD7yMQAAAACA/dClBaCPfAwAAAAAYD90aQHoIx8DAAAAANgPXVoA+sjHAAAAAAD2Q5cWgD7yMQAA AACA/dClBaCPfAwAAAAAYD90aQHoIx8DAAAAANgPXVoA+sjHAAAAAAD2Q5cWgD7yMQAAAACA/dCl BaCPfAwAAAAAYD90aQHoIx8DAAAAANgPXVoA+sjHAAAAAAD2Q5cWgD7yMQAAAACA/dClBaCPfAwA AAAAYD90aQHoIx8DAAAAANgPXVoA+sjHAAAAAAD2Q5cWgD7yMQAAAACA/dClBaCPfAwAAAAAYD90 aQHoIx8DAAAAANgPXVoA+sjHAAAAAAD2Q5cWgD7yMQAAAACA/dClBaCPfAwAAAAAYD90aQHoIx8D AAAAANgPXVoA+sjHAAAAAAD2Q5cWgD7yMQAAAACA/dClBaCPfAwAAAAAYD90aQHoIx8DAAAAANgP XVoA+sjHAAAAAAD2Q5cWgD7yMQAAAACA/dClBaCPfAwAAAAAYD90aQHoIx8DAAAAANgPXVoA+sjH AAAAAAD2Q5cWgD7yMQAAAACA/dClBaCPfAwAAAAAYD90aQHoIx8DAAAAANgPXVoA+sjHAAAAAAD2 Q5cWgD7yMQAAAACA/dClBaCPfAwAAAAAYD90aQHoIx8DAAAAANgPXVoA+sjHAAAAAAD2Q5cWgD7y MXiTlJS0d+/edevWxcbG/v777ydPnsyVZhw/fnzbtm0xMTHr16/ft29fWlparjTDHq5cubJv375f fvllxYoVGzZsOHDgQGZmph/1GG9KbGzsunXr9uzZk5ycnAONVR04cGDpf+3evdtbmVOnTv3xxx+x sbFxcXFbt269dOnSDWgYblrJycnGZ2bVqlW53RYAAJAL6NIC0Jf1fGzw4MHFhfT0dI/F4uPjq1ev LktWqlRp586dxtaWLVuar7ds2VLuWKtWreJelChRokyZMpUqVapfv37nzp3Hjx9/5MiRnGvkdVm/ fr1ST0pKih/1+JTtp3b58uWJEyc2a9YsKCjI8b9uv/32AQMG7Nu3z6I9L7zwwgP/p0+fPn6f1/r1 63v16lWqVCmlDeHh4Q888MDUqVOvXbvmbd8pU6Z4+8yUKlWqYsWK9erV69q165QpU/wIdvbv3y8r /PTTT+VWi0+yf5R3TcfFixfd61m6dGn79u3z5cunXM8CBQo8+uijq1ev1mnMzp07e/fuXb58eaWS kJCQ5s2bT548OefSy6tXr1arVs043IoVK5StCQkJw4cPNwuYnE5n9erVx40bd+HCBY/V9unTx9tl LFGiROnSpStVqlS3bt0uXbp89tlnly9f9ljJwIEDzb1Kly69d+9eb2fRsWNHs+Tbb799XVfgypUr U6dOjYqKKlOmTEhIyK233nrfffe9//77SUlJFnudOXNm/PjxzZo1K1q0aHBwcMGCBWvVqtW/f3+P 3/0RI0b00ZaQkKDsnpyc/P777zdq1Khw4cKhoaHlypXr1q3bmjVrrM9rxYoVTz75ZMWKFcPDwwsU KFCrVq0hQ4YcPnxY87Js3brVfLvdbziZmZmVK1c2ti5dulSzTgAAYBvkYwD0ZT0f69mzp+yQekwt zpw5U6VKFSXliIuLMwvcdddd5qa77rpL7lu8eHGHtrCwsNGjR+dQI6/L008/rbRt2rRp/lVlLXtP bf78+T4veGBgYJ8+fbzFfffcc49ZskaNGn6c0fnz5zt16uTzvb799tu9jQn58MMPfe5uuOWWWz7+ +OPrat6ePXtkDe+//77cavFJ9s+tt96qeS4mJQtKSkpq166dz7169Ohx9epVb824ePFit27dnE6n dSVlypSJjo7O+lm7Gzt2rHGIqlWrKmPeoqOjCxcubN2wUqVK/fzzz+7VPvbYY/oXtmjRorGxse6V dO/eXRazyEWbNm1qFhsyZIj+6e/YscM9/TNPbdOmTR73mj59esGCBT3u5XQ6hw4dqsTppUuX1r8a hw4dkvvu2bPHPTg1DBgwwOMwxcTExH/9618edwkNDf3yyy91rkyrVq3MvTwG8h9//LGxtXTp0tZZ IgAAsB/jZ0ButwJA3mBxx9C8mfjMZy5duiQzE6Pvo4wAya58zDBu3LicaKS+ixcvRkREKK1q1KiR f7VZy8ZTGzdunM8AxFS3bt0TJ064V5LFfOzw4cN33HGHZhuCgoKU4VsG/XzM0KNHD/3HDPNWPpae nh4VFaW54+OPP+6xDYcOHapevbpmJU6n0/0LmEWHDx82v1AfffSR3BQXFxcSEqLTsHz58m3dulWp +bryMYfDERwcvHHjRqUSJR9zOBxz5szxeCL+5WNHjhwpUaKE9ant2LFD2Wv69Ok+T6d///5yF7/z sYSEhJIlS1oUHjFihNK89PT0+++/3/oQU6dOtb4yb775pizvMR9LTEw0PzwjR47UvOYAAMAejN8A ud0KAHmDxR1D82Zinc+kpaW1aNFCFggODv7uu++USjTzsYCAgFAhODg4ICDAvVcVHBx89OjRbG+k vs8++8xjd8+9D5t12XVqM2fOdG9wyZIlW7du3aFDhwYNGgQHBytb69Wrd+XKFaWerORjSUlJd955 p3KUwMDAevXqdejQoU2bNmXKlHFv5OLFi5V6lHwsJCQkNDQ0JCQkMDDQ4/viMVP1JhfzMeXz701i YqK5+5w5c5QzbdCgQffu3V988cVHH320SJEiytYlS5YoDUhKSqpRo4a3N6V169Yeg5Hp06dn/dxN /fv3N6oNDQ09d+6c+XpmZmbVqlXlcQsXLtyxY8cXXnjh2Wefvffee5VW1alTRwlClXzMfPixWLFi RYoUKVSokPvHvmbNmkrz3POxkiVLenzK1b98TKm/Ro0aXbt2VRLL+vXry10SEhIKFSokC1StWrVD hw516tRRmrp27VpzL/18LCws7MyZM+aOvXv3Vi5R+/bt8+fPb74SFBS0a9cu2cJvvvlG7lKqVKnO nTs3adJEvhgZGXn69GmP1+TatWvDhg1TWuXtgW5zNG++fPncHwsFAAA2ZvwGyO1WAMgbLO4YmjcT i3wmPT39kUcekVsDAwPnz5/vXolmPvbAAw+475uUlLRw4UJlfMUbb7yR7Y3Up4zXMg0YMCAr1XqU Lad2+PDh8PBwWbJGjRqxsbEyTLhw4cJrr72mTEr20ksvWZz79eZjZgxiCAgIGDZsmMxDXC7Xzz// LD8txgxaymxFSj72+++/m5uuXLly7NixefPmNWrUSJZx7797k4v5WNu2ba93dzlEp1SpUr/99pvc mpSU9Pjjj8vTadOmjVKD8gELCAgYOnSoDBkyMzNjYmKUp/8iIiL279+fhfP+/507d84c/9OpUye5 adWqVfKggwYNUiaUW7t2rTLl2oYNG2QBmY+Fhoa6H/3atWsrV65UgtktW7bIMu75mMPheOGFF9xr 8yMfu3DhgvzSjRgxwvhWZmRkPPfcc/KI27dvN/eaNGmS3CQH3S1atEgOE+3WrZvca7QXw4YNM/cK CAiQOerZs2dlC3v37m20MD4+Xn56e/ToIc9L3ihatmxpzu02Y8YM2fJJkya5X5P//Oc/devWdb/m 3vIx+TlhCBkAAP8oxg+A3G4FgLzB4o6heTOxyGd69eolNwUEBMycOdNjJVnJxwxKT7l9+/bZ3khN 27dvlxWWLVvW/O9ChQpl+yz92XJqTz31lCzZuHFjbwv/fffdd3LMXkhIyLFjx2QBv/OxP//8U/ay AwICFixY4LFkUlKSzBncHxOzyMdMGRkZSqzRvXt3nXbmrXzslltuMXcfM2aMe4HU1FT5FQsNDZWh 6MGDB+WgO4s3JTExsWHDhvLKPPfcc9fbWo9Gjx5t1qmkuzIFCgsL87g4xcSJE2WrlIvgMx8zLF68 WFYya9YsudVjPhYYGOj+OKcf+diCBQvMXcqVKyfPMT4+Xh5x9uzZ5qYHH3zQfL1BgwZKnQ8//LC5 tXLlyjrNkDmqEjFNmTLF3BQcHCzHlcnnH2+55RZzgrvTp0/LjE5Z8kPOY9arVy+5ad++fd26dXNf OsTgLR9LT08vVqyYUaZ48eIWS3sAAACbMX4A5HYrAOQNFncMzZuJt3xmxIgR8nWn0/nVV195qyTr +Vh6erp8Euqee+7J9kZqGjBggFlh8eLFlyxZIg/xzTffZLF+RdZP7cyZM7K/mT9/fuXpVIXyWNPw 4cPlVr/zsYEDB8pqBw0aZFH4+PHjcuLx8PDw8+fPm1t18jEjGpLPBoaEhMhKvMlb+Zicm+vpp5/2 WGbEiBF16tS5//77H3zwwUcffVRGoy+99JI8WffhglJ8fLwcrBUaGpr1Z9kyMzPNsVshISHKCpLm pP3GJ/zAgQPuNRw9erRWrVoNGzZs2bJl+/btlSmtNPOxv/76S14HZQ0Cj/mY8QByRkaGLOlHPpae nr53795FixaNGjXq3//+t9x0+vRpeTi5PmObNm3MNQvc5/56/fXXzb2KFSvmsw1yKrMGDRooOWSX Ll3kVrnp119/lS389ddfzU1Hjx5dsWLFhAkTBg8erBxOjkVUrtK4ceNkhUWLFpV/ICwWzO3Ro4dZ zP0hYgAAYFfGX//cbgWAvMHijqF5M/GYzyhjNhwOx+TJky0qyXo+lpKSIgckNG/ePNsbqSM1NVWO 2HnppZeuXbsmTyHbZ+nP+qlNmzZNlvT5EOipU6dkFHnnnXfKrX7nY3LQSFBQ0MmTJ63Lv/DCC7LZ chYyzXzMfX7vhQsX+mxn3srHlMcen3/++YMHD/q3e1BQkMcVGSRlHir3qeGu1y+//GLW1qxZM2Xr t99+Kw9XsWLFBQsWXNfoID/GjwUEBMTHx8ut3vIxh8OhrB/h9/qVHk2dOtWsLSQkxP3dSUtLO3To kPsUXvLBTJ9f0oSEBHOeuuDg4N27dysF5PR0Tz31lNx04cIFeTV8zrdvjBCTQxYXLVokt8p8rH79 +ocOHZI3HIt8bN68eWYx+UgpAACwN+Ovf263AkDeYHHH0LyZuOcz06dPV5ZB/OCDD6wryXo+NmHC BHnEl19+OdsbqWPWrFmyTuMBq8GDB8sXs3eW/qyfWt++fWXhuLg4nweVs1o5nU457Mq/fOzUqVOy DU2aNPG5i/JErRzapJ+PrV69WpZ89dVXfR43b+VjI0eOdPwvp9NZr169119/PS4uLjU11WLfs2fP yg/S/fff7/NwK1eulMeyHgSoQw6DHDZsmLL10qVLchJ4wy233PLEE09MnTpVLrDojU4+tnbtWvmU 9KOPPqoUkPlYw4YNIyMjzX8WKlTo1KlTZsnsysdSUlKmTp1aoEABszaP0515pAybfPbZZ63Ly8e0 3duckZEhxygqN16XyxUaGmrxDkrp6emrVq2SCy7cfffdygA8Ix8rUqTIxIkTjWFsmvnYgQMHzGKF Cxf2+CguAACwH+Ovf263AkDeYHHH0LyZKPlMdHS0++QwsbGx1pVo5mMNGzb8VVi3bt3KlStnzZrV o0cPOSlWQEDAnj17sr2ROpo3b25WWL16deNFZUay7J2lP+un1qpVK1lYrn7ojfIs5ObNm81N/uVj 69evlxVaP8dnOH/+vNzlX//6l7lJPx87cuSILPnEE0/4PG4u5mOBgYH5fNm2bZvc/dKlSx4X/TSE hYVFRUVNmTLF45u+cePG631Tzp49K3d56KGHsnj6MomdMWOGewH3oZJSxYoVX3zxxY0bN3qrX+Zj TqfzHqF27do1a9ZUlvi8/fbbz549q1Qi87FOnTopTXryySfNktmSj8nZwwwPP/yw/qi5t99+W+67 YsUKi8JyNFdkZKT7A7OJiYmytnfeeUcpIC+gRRY3YcIEZTHiypUrHz9+XCm2aNGizz77TD5mq5mP ZWZmyod/c2IpYQAAcBMy/vTndisA5A0WdwzNm4mSz4SFhbl1Uh0VKlRISkqyqEQzH9OkLF6ZXY30 6cCBA3K8zfjx481Nd999t/l6wYIFlVX2siLrpyYvflhYmM5B33nnHVm/7GL7l49FR0fLCuWlsyAf 82zYsKH5un4+lpSUJEu6r97oLhfzMR3K0ooul2vXrl0+v0SRkZFvvvmmOX264YcffvDjTZHxbOPG jbNy7pmZmebKlQ6HQ4n+THLGP2/q16/vcXeZj/nUoUMH93DMPR9LT0+X33c5JjNb8rGKFSvKynv1 6iWXVLA2Z84cGUO5T92veOKJJ8zCQ4cOdS9w7Ngx2Rjl6+ByuUqVKmVu7dKli7cDPfvss7KeevXq 6UwGqJ+PuVyuevXqmSWzPs8kAADIE4w//bndCgB5g8UdQ/NmouQz3gwcONCikuzKx0JDQ8eOHZtD jfTplVdeMasKCAiQs9wriU02ztKf9VOrUqWKWaxIkSI6B1VOZ968eeYm//KxOXPmyAo1J4KTU/RX rVrVW/Ms8rGrV6/KkjrPdea5fMx4fPXZZ5/1tuqfqV69enJyfjllk39vSs2aNbNy7sePH5cNuHjx oreS3377beXKla3PLjg42H0E2nXlYxEREc8//7zP8WMul2vTpk0yhqpateqVK1eyJR+7du2a+/t4 zz33WHzI5VWS+4aGhu7cudOi/JEjR8zBY6GhoR5nn9u3b59syYcffqgUKFeunLnV4gFhZUVah8NR qlQpeWPxRj8f69q1q1lSWVUEAADYlfGnP7dbASBvsLhjaN5MvOUzffr0CQ8PN/8ZEBDwyy+/eKsk i/lYcHBw8+bN33nnHW8LL2ZLI62lp6fLkRItWrSQW5U1IuVgpyzK+qnVqVPHLBYeHq5z0NGjR8tj LV++3NzkXz72/fffywrfffddnb3kJa1Xr575un4+lpycLEs++OCDPg+ai/lYaGhocV/++OMPb1Wd OnVq4sSJzZs3lxNGKTp06GCWX7Zsmdz03nvv6TRYvin33ntvVs59w4YNZlVOp9N6lFRmZuZPP/3U u3dvGcgoQkJCNm3aJPe6rnzMcMcddxw5ckRW4p6PuVyu559/Xu41ZsyYbMnHzp0798orr3z99ddj xoyRA8ny589v8dYba1DKee8dDsdnn31mfaxXX33VLOzt0cj4+HhZ54QJE5QCpUuXNrd27NjR27FG jx79xRdffPzxx0pQ5nNKf/18TC4e0bVrV+tqAQCAPRh/+nO7FQDyBos7hubNxGM+Y8zDrCwOWK1a tbS0NI+VaOZjVatW/fDDD995551evXop8wJ1797dYnhJtjTSmpLwfPzxxxf+V5s2bWSB7du3+3GU nDg1Zf4xOYLIG+WJNjm/U7bMPzZ48GCfuyQkJMhdoqKizE36+diJEydkyZt8/jE/5uf3KDk5OSYm Zvjw4cpjgIbffvvNKCbXjvQ5ubpBeVOyOP/YihUrzKry58+vv+O+ffu++OKLzp07yxnsDe3atZMl lfn5rwmpqamJiYmHDh368ccflS+vkvt5zMcSExPlvSs8PPzQoUPZu37lxYsX5Wz2derU8Vby008/ VdbsGDVqlHXl6enpJUqUMMuvXLnSY7EzZ87Iat2TbXkRlNUtPcrIyHjyySfNXSIiIuQCB+7087Gh Q4eaJeV0hQAAwMaMP/253QoAeYPFHUPzZuKez5jzeKekpChjOV577TWPlfixfuWFCxfk3N3GYmfe elLZ0khr7du3d1yP/v37+3GUnDg1pQad9SsbNWokd5GX3b987OjRo7JCnecclaUS+/bta27Sz8eU Keh1cjklH1PWBs0T+Zi0bds2OS+TvAjK442tW7f2WZtMtBwOR79+/bLStsWLF5tVlS5d2o8akpOT 3333XTmkLSAgQC5GoLN+pRHatG7dWp7ahg0bzK0e8zGXyzV79my5S7t27bI3HzMemZSH8DjHmvsS BuPGjfNZc1xcnFm+cOHC3ub/T0lJkTW/+eabSgE5g5zm50FZzXbixIkWhfXzsVGjRpkllfG9AADA row//bndCgB5g8UdQ/NmoqQrSuwzf/58uTUoKMjjQ0B+5GPGCoa33XabrL9evXrGPD850UgLJ0+e 9Dm5kyK7ZunP+qlNmzbNogZ3x48flydbuXJludW/fOzvZpQvX97cMTg42ONkR1Lfvn1ls2fPnm1u 0s/HPvnkE1lywYIFxhRPe/bsiYmJ+eqrr0aOHKm0ZMeOHXKXSZMmya03VT42ZcqU/v37P/LII40a NXrssce8FTtz5kxoaKh5FPmIpXyCLyIiQlnmct26dT179pRzWPXp00denG+//fY6T/d/yAc8S5Qo oWzdv3//8OHDn3766datW9esWXP9+vXe6hk0aJBslfwKaOZj7rOxyXGD3vIxl8ulpGqRkZHmf2dL PqZM/zVt2jSlwOTJk2WBgICAzz//XKfmfv36mXv17NnTomSxYsXMksrdIzU1VR5dCZMtyGfVn3nm GYuS+vnY66+/bpZk/BgAAP8Qxp/+3G4FgLzB4o6heTNR8hn3YQbNmzeXBerUqeNexr98zOihy3mw HQ7HoEGDcqiRFsaNG+e4fl9//bX+IbzJ+qkdOXJEXsP8+fN7m8bN8NJLL8kKlTEhfudjvXr1ktWa o+A8OnbsmIwaAgMDZYqln4/Vr19fVmIMhNu9e7fc/eeff5a7rF27Vm5Vllq4qfKxzp07m/uGhoae O3fOW0k5zlAO3lPeFGUKMvPJ3M6dO586dUp5UwICAk6fPu3XSf9/1qxZY9YWGRmpbFXeJo+rKxq+ /vprWVKOkNTPx7777jtZyciRI81NFvnY/v37ZfYoaeZjJ06cWL9+/ezZs8eOHfv9999bXwRltq55 8+bJxyqDgoLmzp2rc1CXy3X77bebOy5evNiipBzHqzy++ueff8rm/fDDD8briYmJW7ZsWbhw4YQJ E5SE2VC0aFFzL+unMvXzMflUeLdu3XxdAAAAYAfGn/7cbgWAvMHijqF5M/GZz+zcuVOZF9r96R6/ 8zGXyzVs2DBZudPpXLduXU400oJcOy8yMvIe7+QhsmWW/mw5tU6dOskC9913X1JSksfDff/99zJM czqde/bskQX8zsd27twp+/IBAQHR0dEeSyYnJyuTeD/++OOygGY+NnfuXFmsc+fOxuvKlErKDGNT pkyRW2NjY+XWmyof++ijj2RTva3Zt2fPHnnl5UgzZbBceHi4eTGVvW655ZbatWvLwl26dMnaqbv+ +usv+UlTPtvp6eny4hQsWPDkyZMe63n88cdlw+QnVj8fU+bc+/LLL81NFvnY3zfSt956y+GJZj72 8MMPm7s0b95c2Tpjxgxvn8Zt27YpK3QsXLhQ54ju8/JZ55wyMC9SpIh8m+TYVJmXym9oREREamqq rPDIkSPy6NYPvOvnY3JasxEjRmheCgAAkKcZf/pzuxUA8gaLO4bmzcRnPuPetQwLC9u7d68skJV8 LC0trXr16rL+qlWrKk9ZZksjvVm9erXc0Xoa84YNG8rCcpb+lStXfvl/lNTFQrac2u+//648H1q7 du3NmzfLMqmpqWPHjlWKKcFUVvIx95guMDDw7bffTklJkWW2bt1at25dWSw4OFg+4qeTjx0+fPj1 118PDg6WxbZs2WIWKFOmjPl6mTJlzMFply5dkkd3Op1nz56VNVt8khcvXmy+v3L2KmtZycdOnjwp o1Gn0/nhhx9mZGTIMvv371e+Pl988YUsIPMZh8NRqFAh4ylUIyLr1q2bMvG7ISQkZNeuXbIePz7e 165dk0ttHjhwQCnQv39/edDatWv/9ddfskBGRsb48eNlmdKlS8t1MHXysYsXL7777rvKlTx48KBZ wDofS0tLq1Klivsl0szHlA+zOQTL5XJdvny5UqVK5qaIiAjzy3Lt2jXlbX3++efPeuJxVGF0dLS5 Y7ly5axbKGcqczgcc+bMMV7PzMxs3Lix+XrTpk3NXX7//Xe5i5LcKouKKgM4Ffr52AMPPGCWdH8Q FQAA2JLxpz+3WwEgb7C4Y2jeTHTymfPnzyvLTd53332yl5qVfMzlcm3evFkZIvXWW29leyO9kcMS HA7Hjh07LAoro4/kdD1t27Y1X3/44Yd9Hjd7T+2DDz5wuKlZs+ZTTz3Vt2/f9u3buy8FWLFixQsX LijHkt3VkJCQSr78+OOP5r7nzp1TJpQzxuO1a9eub9++3bt3l58Tk/vzWUqkULZsWfNw5cuXL1So kHslSlihBC+FCxfu3r17t27dypYtK19v06aNcmiLT7LcpL86g8zHIiIifF7PSpUqyQsiZ5EylC9f vmfPnq+99trgwYPbtGmjBJ5FixZVFjA9c+ZM6dKllUqqVas2cODAsWPHDh06VE4VZZowYYJyIv59 vGUaGRMTo2yNj4+X078bjxBGRUUNHTr01Vdf7dGjh/vHafz48bIGGcU4nU7lSpYvX7548eLKvcXh cDz44IOyEut8zOVy/fTTT+6XSDMfO3v2rHxqNSQk5OWXX166dOm0adNq1qwpK5RPmE6fPt39iB4V LFjQ/aBjxowxC/icquvatWvyYcxChQpNmjRp6dKlXbp0kQeaPn263Ev5PwWPPfbYggULFi9e/NBD D8nX69WrZ30T1s/H5Af1emeYBAAAeZTxpz+3WwEgb7C4Y2jeTHTyGZfL9fnnnyv9ssmTJ5tbs5iP uVyuV155RVYeGhoqh0hlSyM9unDhgnyIyecjdZcuXcqXL59ZXs7Sn3P5mOapKROLWStXrpwyQMig PEPqkzkYybBjxw45dssnjyGDko/5FBUVlZ6eLms4ePCgfJs8Cg4Odl8uMEfzMU1yaqzExERlHJGF oKCgFStWuLdh27ZtJUuWvK429OzZUxmY5N/He+DAgeZeHtcxVAJnay1atLh69arcXRmqpKNAgQJy 8JhOPuZyubp166bUoz8//6effuqzVbVq1ZLBphKdWfCYj8kz0vmsLl261Poo9evXV2Kubdu2hYWF We+VP39+6//doJ+PJSQkmMUKFCigfN8BAIBdGX/9c7sVAPIGizuG5s1EM5/JyMhQpieKjIw8fPiw sTXr+diVK1eULqGcqydbGumRsjyczgJtsu8pZ+nP0XxM89SmTJlSsGBBhy+tW7c2prJ3l8V8zHgq sGXLlj53LFSokLcFDvTzsYiIiJEjR3rsLC9cuFA+3KcICQmZN2+e+16a+diAAQM8ttxdFvMxY73R Ro0a+dyrQIECFpO3Hzt2TJnzzadbb7115MiR5ufEv4/38uXLzb28LcH56aef+kxajA+tsv6mH/lY 2bJl3R/X1cnHTp8+rQxcvK71K9966y2Pz7Ea6tSpc+zYMbNwfHy8/hl5zMcefPBBs8CYMWN0Wuhx AKp50ZTnXg3Lly+XQ+MURYsWXbNmjc/jauZjq1atMos99NBDOmcEAABswPjrn9utAJA3WNwxNG8m mvmMy+Vav3690gOKiooyNmU9HzNmplIeFjMnmcmWRnokQydlFUVvlAUQGzRoYLyeo/mY/qmdP3/+ zTff9DjoKDIysn379qtWrbJoT9bzMcNPP/3Uvn37/Pnzu+9SrVq1N9980/3RTpNFPuZ0OsPDw8uV K9emTZuJEyeeP3/e4lw2b97cokULpYbAwMCoqCj3kWMGzXzMepI6Kev5mDGV/dSpU+vWresxYylX rlz//v29TW4vxcbGPvzww+5P2hqT/g0fPtz93TcXg/Dv452ammp+Biwmwtq7d2/v3r09RrshISHN mzefP3++xx0t8rGAgICQkJDIyMgiRYpUrlz5kUce+fzzz9PS0twr0cnH3MdwXlc+Znwj5HRehmLF io0ZM0aZ315ZeMKax3xMPvz44YcfarYwJiamVq1asvLg4OBu3bpZfLQOHDjw2GOPKfft8PDwXr16 HT9+XOegmvmYfGI0WxYOBgAAeYLx1z+3WwEgb7C4Y3Az+Yc7fvz46tWr58+fP2PGjGXLlv3222/K s2k3wNWrV3/77bdly5bNmDFj/vz5q1ev1uw1Z6PTp0//8MMPM2bMmDlzZmxsbEJCQlZqu//++693 ddRsdOHChbi4uHnz5n311Vfz5s2LjY3dt2/f9VZy7dq1bdu2/fDDDzNnzvz222/XrFkTHx9vbho9 erQ57q548eLeFkLVJ9On//znPxYlMzIydu/e/d13302bNu2bb775/vvvN2zYkPUG3FROnDixbNmy 6dOnL1iwYOvWrToTJN5ge/bsiY6OnjFjxooVK9wH7Hl06dKlVatWzZo1a86cOWvWrFHivmxhDkkN CQnxuCQBAACwJbq0gO1t27YtICDg1ltvzXpV5GPADZOYmGiMhlq+fHlutyUH7d69u0uXLsHBwe5L J/hBjnt87733sqOB+GdJTEw0M9snn3wyt5sDAABuHLq0gL1dvHixWrVqxvQ+Wa+NfAy4MS5cuGCs zVe2bNkbPxLvxjt+/PiVK1eypap69eoZt6OGDRtmS4X4R5kxY4YZsW7cuDG3mwMAAG4curSAjV2+ fLlJkybG15x8DMgrUlJSihQp4nA48uXLt2HDhtxuTh6zZMkSM9/YvXt3bjcHeUyzZs2MD4/1DJYA AMB+6NICdrVv374777zT7CeSjwF5SK9evVq1arVnz57cbkieZM4Y369fv9xuC/KSXbt2GZ8cp9O5 ZcuW3G4OAAC4oejSAvaTmZn5zTffKMvGkY8BeYjF0qLwadOmTQEBAcYiqhZLlwIKc4Xfnj175nZb AADAjUaXFrCZ3377rXbt2mYs1q9fvxIlSvwT8rGrV68eOnRo06ZNK1eu3Lx586FDh3JlsbZz587t 2rUrLi5u9erVu3bt0lyRDUD2GjVqVMv/+v777/3Y/erVq/v27Vu/fn1MTMzWrVtZxPCfIDU1tW3b ti1btoyKisriyrMAACAvyvUuLYDs9dprrxnf6+LFiy9cuNDlcpUuXfrmyccGDx5cXEhPT/dYLD4+ vnr16rJkpUqVdu7c6V4yIyNj7ty5nTp1Mlb6k4oUKdK1a9effvrJoj1ffvnlA8LFixd9noJHhw4d GjFiRK1atZQ2BAQE1KtXb9SoUefPn/e275QpU4p7UapUqYoVK9arV69r165TpkxJTk72o221atUy K1SWY3vjjTfk4TRPv3///t4a7JF1tR06dJCFJ0yY4LMBpUuXVg5RsmRJb1FkzZo13Zt06NAhnYuw adMm+fFYt26dz7adP3/+jjvukBXOmjXLovwnn3wiCzdr1szbl8KUXR9aw3vvvScb0KlTJ28lk5OT 5ZXv3r27x2J16tSRFTZu3NhjsSZNmphlWrZsmZVTUO4VhhIlSpQuXfq2226rVq3avffe+/jjj0+d OjU1NdVnbcuXL+/YsaNyP3E6nXfdddf777+flJSUlaYCAADgpkU+BtjMa6+9FhERMWLECDMuuKny MfPpFYPHh8jOnDlTpUoVWSw8PDwuLs695Pbt2++66y6HL82bN4+Pj/fYniFDhsiSZ8+e1bgM/yMj I+ONN94IDQ21bkOhQoUmTZrksYYPP/zQ5ykYbrnllo8//vh6W1i8eHGzhrZt28pNL774oqxf80m0 bt26aTbYZ7V//fWX0+mUhStWrOhz4F9gYKD7UZYsWeJe0pxNSLF//36di7B06VK5acGCBTrX59NP P5V7lShRwluEdebMmYIFC5olnU7n2rVrfdaf9Q+tKTMzs0KFCrI2p9N58OBBb+Xl2NSSJUu6F9i/ f7/71T59+rRS7NKlS8bzj4b+/fv7fQoul+vWW2/1+C67u+222ywmlYqPj2/atKl1DSVKlPB4LwIA AEBeZ/zey+1WAMg2f/zxhzJUKW/lY5cuXbrnnntkmdDQ0BUrVrhXFRsb6z5mzJuiRYv+8ssv7pVk MWq4cuVK+/btNdvgcDieeeaZq1evKpXo52OGHj16XNejozdzPmYOd5RWrlxp3QCP+diAAQPcS06a NMljk3I0H8vMzGzcuLHccdCgQR5LPvfcc7JY7969derPxnwsNjbW/eK88sor3soPHDhQlnSPnT/7 7DP3Cr/99lvr47oXuC76+ZjD4ShQoMCuXbvcK9m2bZvxKLpPgYGBc+fOzUqDAQAAcBMyfuzldisA 5KA8lI+lpaW1aNFCFggODv7uu+/c69m9e7d7OBYZGdm0adOOHTs2a9ZMWZ7AGMHlPjAmi1GDcjqG qlWrtm3btl27djVq1HDfOnDgQKUSJR8LCQkJDQ0NCQnxmAIZxo0bp9/InM7HQn3x9uRjenq68eFU WDziZ/B4ZapWrepe8qGHHvJ4AXM0HzM+nyEhIeaOQUFBu3fvVsps3bpVjqEqUaKE5vXPxnzsscce c784JUqUcE9xDQsWLJAl582bpxR45JFH3Ct8/vnnlWKjR4+WBU6ePOn3KSj5WEBAgPGpCw4OlpdX atCggVLDqVOn3MOxihUr/utf/2rfvn358uWVTWFhYXv37s1KmwEAAHCzMX7p5XYrAOSgvJKPpaen K53rwMDA+fPnu1eSkZFx5513ypKFCxeeMmVKWlqaWebq1avTpk0rWrSoLFanTp2MjAxZVVaiBiUr cDgcDz300J9//inLHDhwoFOnTkqx6OhoWUbJx37//Xdz05UrV44dOzZv3rxGjRrJMkFBQR7HwHiU o/lYYGCgZjPcKemTPDvrwMRbcnj06FFZLD093T0mNeR0Pvb30V9//XW5b4sWLZQCyhgzjx91j7Ir H0tISPD2XLAxdaG7U6dOyWIvvfSS3JqRkXHLLbe411atWjWlnrZt25pbq1Sp4l/7TTIfUz7hSUlJ Gzdu7NKli9KkjRs3ymIPPPCA3Fq9enXlQddly5YVK1ZMlvGZ4gIAACBvMX7m5XYrAOSgvJKP9erV S24KCAiYOXOmx0qmTp0qSxYrVmzPnj0eS+7fv79kyZKysBJx+B01XL16tWLFinJf94FhpmHDhsmS NWvWlA9IWuRjpoyMjO7du8ti3mZHd3fT5mMdOnQw6ylbtqxsydixYy12lPmYnD7rm2++kcV+/fVX c5PyZt2AfCwtLU2ZRk+Otpo1a5bc1K5dO/2asysf++ijj8xKQkNDZf7Tpk0bb3tVrlzZLNawYUO5 afPmzeYmZVq5U6dOyZJFihQxNz333HP+td9kkY+ZOnfuLNszfvx4c5P8nPz9LteoUcPjahpbtmyJ iIgwiwUEBBw/fjyLLQcAAMDNw/iZl9utAJCD8kQ+NmLECPm60+n86quvvFWiDB7z+ACmafny5bKw 8miV31HD4sWL5Y5169a1WHYwIyOjQYMGsvyPP/5obtXJx1wuV2pqqsz6QkJCLNbElG7OfOzUqVNB QUFmPZ988kndunXNf1aoUMFijjWZj/Xo0cP8727dusli77zzjrlJ+eDdgHzM5XKtXr1a7l6mTBlj 9cOkpCT5YGlkZOSRI0f0q82ufEwut9qpU6ehQ4ea/7SYpf/ZZ581i4WGhl65csXcNHbsWHNTq1at 5FgymQ3u27dPtn/GjBn+td+kk4/FxcXJg8oVAZSHTDds2ODtQOb0axUrVuzevbu3WB4AAAB5kfFL L7dbASAH3fz52MSJEx3/a/Lkyd5qiI+PlyVr1qzp86AyB3A6nefOnTM3+R01PPPMM3JHb8+jmRYt WiTLy8FmmvmYy+V68803r+ughpszHxs/frxZSXBw8NmzZz/55BPZGItZ+mU+9s0335jTTJUoUUIW a9asmVls5syZsvIbk48paZLD4RgxYoTL5Xr11Vflix999NF11Zkt+djGjRtlJUuWLNm5c6d8xdss /dOmTZPFfv31V3OTnDzwvffe69ixo/nPvn37msVmzJgha/C2tqw+nXzs999/lwc1p0TLzMyUOd5d d91lcaCDBw/OmzePYWMAAAC2ZPwgzO1WAMhBN3k+Nn36dOVRrA8++MCihnnz5snCb775ps+DvvHG G0oUYG7yO2qoWrWquVdwcLCc+syjtLS04OBgc5e7777b3KSfjynjkV599VWdpt6c+Zh89vChhx4y psOSc9o/8sgj3vaV+Vh0dHSdOnXMf+7cudMok5KSYk6uVbBgwV27dskzvWH52Pnz5+VziyEhIT/+ +KOc9at+/frKnHg+ZUs+JpfOvPXWW40J+eWVLF68uMdZ+v/66y959A8//NB4PTU1NSwszHx927Zt n376qflPuXpCv379zNfLlSvnR+MVOvmYEsKPGjXKeF1JBZUZ1QAAAPDPYfwgzO1WAMhBN3M+Fh0d LR+yM8TGxlrUIB+aU8Iub5RnId977z1zk39RQ0ZGhkxyZNhlQT4WGhERYb6un48dOXJElnziiSd0 jpuj+ZjT6ezpnbc559esWSOPaxaTI44sZulX8rHBgweb/zTjmpiYGPPFdu3a7dmzRx7xhuVjLpdr zpw5shLZ+KCgoD/++ON6K8x6PpaUlCSXf+3Xr5/x+qRJk2TN3gYolipVyizz2GOPGS/KC16kSJHM zEzlOUrz3ZQp3JNPPnm9jXfnMx+Li4tTlrs1H3BWVtmYMmVK1tsDAACAvMj4QZjbrQCQg27mfEwO ODFVqFDBmKbJIyXNUNah82j9+vVyF+MZN4N/UcOFCxfkXlFRUTp7tWrVSu5lDjnTz8eSkpJkSYtJ 1KUczcesDRkyxGMNTz31lFmmUKFC5qVYsmSJ3H3MmDEed1fyMZlimSf48ssvmy9OmDAhF/Mxl8sV FRXl8foMHz7cj9qyno8pK1yYX6KzZ8/KUY6tW7f2uLucsOu2224zXpQXvEuXLsaLt912m/ni3Llz XS5XcnKyjMS//PJLP66AQuZjlSpVGv5fL7/88qBBg7p3716vXj3lspcqVcqcLfCLL76QmzSfWQYA AID9GD8Ic7sVAHLQzZyPeWOxFmTv3r1lyV27dvk8qDL1kJwKyb+o4cSJE3KvRx99VGevhx9+WO5l ruinn49dvXpVlmzSpInOcW+2fCwxMTE8PNws06tXL3mCRYsWNTd5m6VfyccSExPNVyIjI42nAu+5 5x6zzNatW3M3Hzt06JBc+tBQqVKllJQUP2rLej7WqFEjc/fKlSvLTfJT6nQ6//rrL/fdJ0+eLBtg DAyrXbu2+Yo5CktOv9anTx/3oYN79+714wooZD6mQ67o8e6778pNy5Yty3p7AAAAkBcZPwhzuxUA clCeyMf69OkjM5OAgIBffvnFYw3yYTqHw7Fp0yafB123bp3cZdiwYeYm/6KGS5cuyb0efPBBnb1a tmwp90pOTjZe18/HkpOT/TjuzZaPyWmpHA7H2rVr5VZziUDDihUr3GtQ8jElDVu3bt358+fNSfsL FSqUkZGRu/mYy+V6//33lYtj/RyxhSzmY//5z3/k7uZMXAblYWQ52NK0fft2WSY6OjohIUHOImiu fSmfLb3jjjuUPKp48eL+XQGFfj4WEBDw73//W+770UcfyQLenggGAACA7Rk/CHO7FQBy0M2fjxmB lbI4Y7Vq1TxOeq/MP/b999/7POjChQvlLuPHjzc3+R01yMfQ6tSpo7NLzZo1zV3CwsLM1/XzMWXc 2s0w/1hAQECsd/v27XPfXU4/Vbp06fPnz18Q4uLiZJM8ztLvno8NHTrUfGXkyJHyHX/44YddLleu 52Pp6elyncSmTZv6XVUW8zElYd62bZu8/mfOnClUqJC51eMs/RkZGbLMyy+//O2335r/rFixolny zJkzMjc7ceKEnGKuc+fOfl8ESScfCwkJad++/bZt25R9lYVNv/jii2xpEgAAAPIc4wdhbrcCQA66 yfMxc8G4lJSUcuXKyU2vvfaaew1Kf1Zn/cpXXnlF7jJv3jxzk99RQ6VKlcy9goODU1NTrcunpKTI VEcu56efj23cuFGWHDx4sE5TZT7Wrl07uenGr1+pPOvqk8dZ+t3zsWXLlpmvNG7c+Pnnnzf/aczY n+v5mHVQeV2yko9duXJFPsGqw+NZt23b1izQpEmTXr16mf/s3bu3LHnXXXeZm+bMmVOyZEnzn598 8onfF0GS+djdd9898//Mnj174cKFMTExO3bs8PYo688//yxP9sUXX7Q4UGpqalxcnDl3GQAAAOzE +EGY260AkINu5nysf//+cuv8+fPlVo+r+8XHx8syNWvW9HnQatWqyV2OHz9ubvI7anjmmWd8ZgjS vHnzZHk56ZZ+PvbJJ594PGh8fPyaNWtmzZo1duzYdevWKXsVLlzY3KVjx45y043Px/r16+e4Tu6z 9LvnYxcvXjRfDAoKkkGr8REiHzMoXzEdHmfpl49JRkREyHn4lUcUZWsfeOABWfP27dv9vgiSz/Ur LaSkpMi1aK3Hgv7444/GvfSZZ5757rvvfKbiAAAAyEOMH4S53QoAOehmzseuXbumFGjevLksUKdO HfcylStXlmWWLFlicURlScTq1avLrX5HDbNnz5Y71q1b12JUSXp6et26dWV5mSHo52P169c3iwUG Bpoz/MsRQW+99ZbcJSMjQz4K2r17d7n1Budjqamp8rk8TeXLl8/IyJD1uOdjLpfLfZlCh8NRuHBh Y4Z/8jGDklDp8DhL/4YNG7wVTkhIkCWNTMnircm6rORjLperadOmsmEWX8BHHnlElmQyfwAAADsx fuPldisA5A0WdwzNm4nPfGznzp0y/XA4HOPGjVPKKMOoihUr5nGeK5fLdeDAARlKuM8v5HfUcOXK lVKlSsl9Bw0a5K3wsGHDZMly5crJE9fMx+bOnSuLybmbqlev7i0f2Ldvn9xLeWT1BudjyrOxVapU uccL+RSe+yz9HvMx5SIbzPFy5GMul+vw4cPmsgV/fxdKlizp7fpXqVJFHsJ9lv6rV6/KBTVM7uOv kpOT5QAtU/v27f2+Aoos5mPKmLoGDRp4HBgWExMjixUuXNh9ZjYAAADkXcbPvNxuBYC8weKOoXkz 8ZmPuVyuAQMGyDJhYWF79+6VBVJSUsqWLSvLFC1adO7cucpwlAULFijhWPny5ZU5/7MyFEeJ6RwO R5cuXY4dOybLnDx50n21RyWj85mPHT58+PXXX5fDwBwOx5YtW8wCTz75pPl6YGDg6tWrjdczMzP7 9u0r91q0aJGs+QbnY3KgTkhIyPnz572VXLFihWyY8liox3xs+fLlDjeTJk0ytpKP/W3kyJFyx+XL l3sreeHCBRl/eZylv1mzZu4X/OWXX3avzWPJDz74wL3k4sWLv/w/GzZs0DyvLOZjGRkZNWrUkG27 //77Dxw4IMssXLiwQIECsszo0aOv90AAAAC4mRk/83K7FQDyBos7hubNRCcfO3/+fJEiRWSx++67 T8m+fv31VyUvcjgcpUqV6tKlS79+/bp27VqmTBlla0hIyObNm5VjKVFDhQoVKlmSTy9mZma2b99e OUpgYGCTJk169uz53HPPNWvWLCgoSCngviCjko+VLVvWPFz58uU9PpA4ZMgQWcOCBQvk1uDg4I4d O/bs2fPuu++WrxcqVCg5OVnueCPzsf3798ulDD0uTGnKyMiQEWhQUNCJEyfMrR7zsUuXLrlf7R07 dhhbsyUfK1GihPXH48EHH7Q4qRzKxzQ/tBkZGXJatmLFinn89pmeeOIJeRT3bPCNN95wuImJiXGv Sllz1uD+ZVQm81cmJ7SQxXzM5XLt2LFDGQ5nfJF79erVs2dPZQJDY43Oy5cv+3EgAAAA3LSMX3q5 3QoAeYPFHUPzZqKTj7lcrs8//1zpkE6ePFkpM3fu3NDQUPd+t0dhYWEeB/8oUYNPSp89MTGxSZMm +rs3b9784sWLShuUfMynqKgoZa6z9PT0WrVq+dzRfbnAG5mPjRgxQh7LzLW8UeKXd955x9zkMR9T 5mf7+zNTpEgRM1bNlnzMpxo1alicUQ7lYz4ZH1plSJ71Qo0ul2vVqlWyfKtWrZQCyvOGDocjNDTU 4zKRyrqrDocjMjLS43x9uZWP/X3o6OjosLAwneuZP3/+3377zb+jAAAA4KZl/NjL7VYAyBss7hia NxPNfCwjI6N27dpKh/rw4cNKsQ0bNlSqVMlnf7Zy5cqbNm3yeKAs5mPGREwDBgxQ5kxzFxQU9OKL L3o8X/18LCIiYuTIkR6DhT///FOZD00xcOBA971uWD527do1OaVY4cKFr1y5Yr3LwYMH5XgzOUu/ t3zs5ZdflqfTqVMncxP52KOPPipf9JnwZGZmVqhQwSzvdDqVRw4vX76sDNhr0aKFx6rS09OVYZBt 2rTxWFLmYwMGDNC8INmSjxn3E7kQp0cVKlTYunWr34cAAADATcv4vZfbrQCQN1jcMTRvJpr5mMvl Wr9+vdIzjYqKci927dq1qVOnNm7c2P3ZuqCgoMaNG3/11VcWR8l6PmbYt29fr169PCZUJUuWfO65 57ytIGCdjzmdzvDw8HLlyrVp02bixIkWE3a5XK4TJ04888wz7nOh33nnnd4mzrph+dh3330nD/T8 88/r7NWiRQu5148//mi87i0fU5ZKlOPl/uH52NmzZ+UHo1q1ajoHGjVqlKxn+PDhSgFlVdaxY8d6 q6pjx46ypBwNKMl8bNiwYZoXJLvyMZfLlZaWNmHChJo1a7pfxttvv338+PEeB8gBAADABoxffbnd CgB5g8UdI9dvJpcuXVq/fn10dPS0adOio6PXr1/v/iTjDfDnn3/GxMTM/q+YmJg9e/bc4AYkJyf/ /PPPc+bMmT59+tKlS+Pj429wA4Asuv/++z0uXHsjHTlyJDY2ds6cObNmzfrhhx+OHDmSi40BAADA DZDrXVoAecjNnI8BsIHExMT8+fNbL68JAAAAZDu6tAD0kY8ByDkXLlx46KGHjFVcr169mtvNAQAA wD8IXVoA+sjHAOSQlJSUIkWKOByOfPnybdiwIbebAwAAgH8WurQA9JGPAcg5vXr1atWq1Y2ftQ8A AACgSwtAH/kYgJxjsdQsAAAAkKPo0gLQRz4GAAAAALAfurQA9JGPAfZz6tSpP/74IzY2Ni4ubuvW rZcuXcrtFgEAAAA3Gl1aAPqyKx+7cuXK1KlTo6KiypQpExIScuutt953333vv/9+UlKSt10SExP7 +DJ//nydox85cqS40LdvX28lf/nlF1kyOTlZ8wS92bRp0wPCunXrslihtRMnTsj2x8XF5ejh9CUn J1eoUEG27ddff83tRv3jJCQkDB8+vFq1ao7/5XQ6q1evPm7cuAsXLmTvEf/44w/5pu/atctjsaNH j2b7oRUjRozweT8xJSQkWFRlLLhpOHnypEXJI0eODBkypHr16pGRkfny5atateqLL7548ODBHDg/ AAAAXDfyMQD6siUf27Fjh3uX3FCqVKlNmzZ53CsuLs7jLtKLL76o04BDhw4pacDatWs9lly9erUs efnyZZ36LSxdulRWuGDBgixWaO3o0aPycD/++GOOHk7f119/rbx3zzzzTG436p8lOjq6cOHC1l+o UqVK/fzzz9l40C1btsj6f//9d6VAamrq6NGjIyIicnqK/tKlS/u8n5gOHTrkrZ61a9c6nU6zpEU+ tmDBgnz58rlXHh4ePmPGjBw7UQAAAOgyfp7ldisA5A0WdwzNm8mRI0dKlChh0RXNly/fjh073Hec MGGCz26sf/mYw+GoUaOGx4nBycdySOPGjd1TgpweMgRTXFxcSEiIzy+U8X3cunVrdh3XOh9buHBh +fLljU15Ih87evSoUo+3fGzNmjVBQUHe6g8ICFi+fHmOni8AAAB8Mn6b5XYrAOQNFncMzZtJ9+7d ZcewRo0aXbt2rV69unyxfv367js+9dRTPruxfudjDofjvffecy9JPpYT9uzZ4/Ht++STT3K7af8I mZmZVatWlVe+cOHCHTt2fOGFF5599tl7771XeV/q1KmTmZmZLYe2yMfWrl0rN908+VhYWNiZM2fc a9i+ffttt92mFPaYj127dq1GjRpmGafT2axZs1atWgUEBJgvVqhQITU1NUdPGQAAANaMH2a53QoA eYPFHUPnZnLhwgU5iGLEiBFGvzsjI+O5556T3czt27cr+9aqVcvc+vTTT7/mieYYDI/5WL58+Q4f PqyUJB/LCUOGDPEYRNSsWTO3m/aPsGrVKnnZBw0apEyst3btWuVJwA0bNmTLoVNTU/cIaWlp5ibl u5bT+dikSZNGezFs2DDzkcmAgIAlS5Yo+6anp48bN87jADyP+Vh0dLQsM3v2bOP1ZcuWydenT5+e o6cMAAAAa8avstxuBYC8weKOoXMzWbBggdkZLFeuXHp6urkpPj7eYxfSkJaWFhwcbG49duxYVs7C Yz7mcDg6dOiglCQfy3ZXr14tVqyY2aSyZcvKFmZXDgMLkyZNMi94WFiY/BqaJk6cKN+XMWPG5HSr bnA+ZuHxxx83mzFy5Ehl62effXb77bd7vIF4y8eeeOIJs8Bdd90lNzVp0sTc1LZt2xw+MwAAAFgx fpXldisA5A0Wdwydm0l6evrevXsXLVo0atSof//733LT6dOnZTdz6dKlcutvv/1mbipcuHAWz8Jb PuZ+3JswH9u7d+/w4cPvvffekiVLRkZGFihQoFy5ck2bNh05cuSJEyeUwhb5WGZm5ttvvy0X6Vu4 cKGy+99vyltvvdWgQYPixYsXKlTojjvu6N69exYnSlq4cKFs0po1a+Q4nO7du7vvEhMTI9vp8WG3 jIyMgQMHmmUWL16sFFi6dGnXrl0rVapUoECBMmXK3H///e+8887p06c9NrJfv35mVRcvXnS5XJs3 b3722WerVKlSsGDB2267rUuXLitXrvR4duaO7tHK30aOHGlxwf1oqh/Gjh1rXnCn03ngwAH3MkeP Hq1Vq1bDhg1btmzZvn37qVOnmpvS0tLk27FlyxZl3y1btsgCcpDY4cOH5aajR48az9v26dNHrgLp cDgee+wxo8ypU6du5PWZPn262YYGDRq4h4ehoaGynXJcq7d8TAbCw4cPl5vGjRtnbgoPD8/IyMiW swAAAIAfjF9lud0KAHmDxR0jizeTqVOnmv3EkJAQJer56quvzK1Nmza9du3atm3bli5dunbt2sTE xOs9lkU+Vr58efms2c2Wj7333nsWs3wXLFhw0aJFsrxFPjZs2DC56b777lMesps5c2b+/Pk9HqhZ s2Z+xxFRUVFmPXfffbfL5erUqZP5isdZ+vfv3y+XCPzoo4/cq42JiZEt/PXXX81N586da9WqlccT yZ8//1dffeVeW2BgoFnmxIkTQ4cOlVNFmXr27KlMzCUfHb3jjjvca77jjjvMAkOGDFG2+tFUP3z7 7bey5ooVKy5YsMDj</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r>
          </w:p>
        </w:tc>
      </w:tr>
    </w:tbl>
    <w:p w:rsidR="00000000" w:rsidDel="00000000" w:rsidP="00000000" w:rsidRDefault="00000000" w:rsidRPr="00000000" w14:paraId="0000017B">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b w:val="1"/>
                <w:bCs w:val="1"/>
                <w:rtl w:val="0"/>
              </w:rPr>
              <w:t xml:space="preserve">Fwd: Please sign and return upon your review and approval (Nov 26, 2025 3:44:49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Fwd: Please sign and return upon your review and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Nuha Sayegh &lt;</w:t>
            </w:r>
            <w:hyperlink r:id="rId87">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Eric Jones &lt;</w:t>
            </w:r>
            <w:hyperlink r:id="rId8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Nov 26, 2025 3:44:37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Nov 26, 2025 3:44:49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hyperlink r:id="rId89">
              <w:r w:rsidDel="00000000" w:rsidR="00000000" w:rsidRPr="00000000">
                <w:rPr>
                  <w:color w:val="1155cc"/>
                  <w:u w:val="single"/>
                  <w:rtl w:val="0"/>
                </w:rPr>
                <w:t xml:space="preserve">https://drive.google.com/file/d/1YakO4eSTZyf-EOsPGvsjBfih7ILoWhKN/view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EMAIL SUBJECT: Fwd: Please sign and return upon your review and approval ---------- Forwarded message --------- From: &lt;no-reply@draft.clio.com&gt; Date: Wed, Nov 26, 2025 at 3:04 PM Subject: Please sign and return upon your review and approval To: &lt;chefnuha@gmail.com&gt; [image: Clio Draft] &lt;https://www.clio.com/draft&gt; Please sign and return upon your review and approval Kirk A. Kolodji, Esq. has sent you a signature request. From: Kirk A. Kolodji, Esq. (kirk.kolodji@gmail.com) Review and sign &lt;http://draft.clio.com/sign/esign/89957d66-514c-4e4c-a48e-09a48374982c&gt; Do not share this link. Anyone with this link will have access to the document. Copyright 2025 Clio Draft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"Eric Jones (via Google Drive)" &lt;</w:t>
            </w:r>
            <w:hyperlink r:id="rId90">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hyperlink r:id="rId91">
              <w:r w:rsidDel="00000000" w:rsidR="00000000" w:rsidRPr="00000000">
                <w:rPr>
                  <w:color w:val="1155cc"/>
                  <w:u w:val="single"/>
                  <w:rtl w:val="0"/>
                </w:rPr>
                <w:t xml:space="preserve">nuhasayegh.ca@gmail.com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hyperlink r:id="rId92">
              <w:r w:rsidDel="00000000" w:rsidR="00000000" w:rsidRPr="00000000">
                <w:rPr>
                  <w:color w:val="1155cc"/>
                  <w:u w:val="single"/>
                  <w:rtl w:val="0"/>
                </w:rPr>
                <w:t xml:space="preserve">https://drive.google.com/file/d/195f71sYiHs_5Vx-VUFLbByNG3tOyLfTD/view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hyperlink r:id="rId93">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Does this item look suspicious? https://drive.google.com/drive/blockuser?blockerEmail=nuhasayegh.ca@gmail.com&amp;blockeeEmail=eric@recovery-compass.org&amp;usp=sharing_eib_se_dm https://workspace.google.com/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"Eric Jones (via Google Drive)" &lt;</w:t>
            </w:r>
            <w:hyperlink r:id="rId94">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hyperlink r:id="rId95">
              <w:r w:rsidDel="00000000" w:rsidR="00000000" w:rsidRPr="00000000">
                <w:rPr>
                  <w:color w:val="1155cc"/>
                  <w:u w:val="single"/>
                  <w:rtl w:val="0"/>
                </w:rPr>
                <w:t xml:space="preserve">nuha@recovery-compass.org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hyperlink r:id="rId96">
              <w:r w:rsidDel="00000000" w:rsidR="00000000" w:rsidRPr="00000000">
                <w:rPr>
                  <w:color w:val="1155cc"/>
                  <w:u w:val="single"/>
                  <w:rtl w:val="0"/>
                </w:rPr>
                <w:t xml:space="preserve">https://drive.google.com/file/d/1vrAoFQ_eMoGLvFpicMLZq5zuN6JiHWME/view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hyperlink r:id="rId97">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Google LLC, 1600 Amphitheatre Parkway, Mountain View, CA 94043, USA You have received this email because eric@recovery-compass.org shared a file or folder located in   https://workspace.google.com/ Google Drive with you.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Folder shared with you: "17 conversations saved on Wed Nov 26 2025" (Nov 26, 2025 1:03:36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Folder shared with you: "17 conversations saved on Wed Nov 26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"Eric Jones (via Google Drive)" &lt;</w:t>
            </w:r>
            <w:hyperlink r:id="rId98">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hyperlink r:id="rId99">
              <w:r w:rsidDel="00000000" w:rsidR="00000000" w:rsidRPr="00000000">
                <w:rPr>
                  <w:color w:val="1155cc"/>
                  <w:u w:val="single"/>
                  <w:rtl w:val="0"/>
                </w:rPr>
                <w:t xml:space="preserve">chefnuha@gmail.com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Nov 26, 2025 1:03:36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hyperlink r:id="rId100">
              <w:r w:rsidDel="00000000" w:rsidR="00000000" w:rsidRPr="00000000">
                <w:rPr>
                  <w:color w:val="1155cc"/>
                  <w:u w:val="single"/>
                  <w:rtl w:val="0"/>
                </w:rPr>
                <w:t xml:space="preserve">https://drive.google.com/file/d/1EL_TvgL7x5Lg_ynB-oJo80PBLmXoLGnO/view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hyperlink r:id="rId101">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Eric Jones shared a folder  Eric Jones (eric@recovery-compass.org) has invited you to contribute to the following shared folder: https://drive.google.com/drive/folders/1InUnu9_Stn2gXnKlhqMcXm5dzqGlrrH0?usp=sharing_eil_se_dm&amp;ts=6926c268 [ Submit ] Something went wrong. Try again https://drive.google.com/drive/folders/1InUnu9_Stn2gXnKlhqMcXm5dzqGlrrH0?usp=sharing_eil_se_dm&amp;ts=6926c268{{#summaryDescription}}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https://drive.google.com/drive/folders/1InUnu9_Stn2gXnKlhqMcXm5dzqGlrrH0?usp=sharing_eip_se_dm&amp;ts=6926c268 Does this item look suspicious? https://drive.google.com/drive/blockuser?blockerEmail=chefnuha@gmail.com&amp;blockeeEmail=eric@recovery-compass.org&amp;usp=sharing_eib_se_dm https://workspace.google.com/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Attachment attachment_1 ----- Eric Jones shared a folder  Eric Jones (eric@recovery-compass.org) has invited you to contribute to the following shared folder: 17 conversations saved on Wed Nov 26 2025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file or folder located in Google Drive with you. Eric Jones shared a folder  Eric Jones (eric@recovery-compass.org) has invited you to contribute to the following shared folder: 17 conversations saved on Wed Nov 26 2025 Open Does this item look suspicious? Block sender Google LLC, 1600 Amphitheatre Parkway, Mountain View, CA 94043, USA You have received this email because eric@recovery-compass.org shared a file or folder located in Google Drive with you.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Fwd: release of medical records (Nov 25, 2025 8:01:01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Fwd: release of medical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Nuha Sayegh &lt;</w:t>
            </w:r>
            <w:hyperlink r:id="rId10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hyperlink r:id="rId103">
              <w:r w:rsidDel="00000000" w:rsidR="00000000" w:rsidRPr="00000000">
                <w:rPr>
                  <w:color w:val="1155cc"/>
                  <w:u w:val="single"/>
                  <w:rtl w:val="0"/>
                </w:rPr>
                <w:t xml:space="preserve">Martha.Ruano2@cshs.org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Nov 25, 2025 8:00:46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Nov 25, 2025 8:01:01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hyperlink r:id="rId104">
              <w:r w:rsidDel="00000000" w:rsidR="00000000" w:rsidRPr="00000000">
                <w:rPr>
                  <w:color w:val="1155cc"/>
                  <w:u w:val="single"/>
                  <w:rtl w:val="0"/>
                </w:rPr>
                <w:t xml:space="preserve">https://drive.google.com/file/d/1WyAYdFC22UazsakjYXkZMA212DeTUSgW/view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hyperlink r:id="rId105">
              <w:r w:rsidDel="00000000" w:rsidR="00000000" w:rsidRPr="00000000">
                <w:rPr>
                  <w:color w:val="1155cc"/>
                  <w:u w:val="single"/>
                  <w:rtl w:val="0"/>
                </w:rPr>
                <w:t xml:space="preserve">IMG_5772.JPG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Fonts w:ascii="Roboto Mono" w:cs="Roboto Mono" w:eastAsia="Roboto Mono" w:hAnsi="Roboto Mono"/>
                <w:color w:val="188038"/>
                <w:rtl w:val="0"/>
              </w:rPr>
              <w:t xml:space="preserve">EMAIL SUBJECT: Fwd: release of medical records ---------- Forwarded message --------- From: Ruano, Martha &lt;Martha.Ruano2@cshs.org&gt; Date: Mon, Nov 24, 2025 at 8:53 AM Subject: RE: release of medical records To: chefnuha@gmail.com &lt;chefnuha@gmail.com&gt; Dear patient, complete the Authorization form *&amp; attach a copy of your license or ID.* Manually signature requirement Please specify the type of records you require : Complete audiological records including: hearing screenings, tympanometry results, otoscopic examination notes, and all clinical encounter notes documenting hearing concerns or changes in auditory function. Include any referrals to ENT or audiology specialists. ------------------------------ Subject: Medical Records Request – Mia Fayrouz Sayegh (DOB 01/13/2012) Dear Medical Records Department, Please find attached a completed Authorization for Use or Disclosure of Health Information for my daughter, Mia Fayrouz Sayegh. I am specifically requesting:    - All audiological assessments and hearing screening results    - Tympanometry and otoscopic examination findings    - Clinical encounter notes from Dr. Fanzalo/Dr. Lee documenting any    concerns regarding auditory function, tympanic membrane status, or hearing    changes    - Any referrals made to ENT or audiology specialists My daughter has experienced progressive hearing loss in her left ear that is now affecting her daily life and academic performance. I need her complete hearing history from your facility to provide continuity of care for her upcoming evaluation. Please contact me at 310-384-8404 or chefnuha@gmail.com with any questions. Thank you for your assistance. Nuha Sayegh Mother/Legal Guardian *Requester Information:* * Full Name: Nuha Sayegh * Phone Number: 310-384-8404 * Email Address: chefnuha@gmail.com * Mailing Address  5634 Noel Dr Temple City ca, 91780 * Fax Number (if applicable): *Recipient Information:*   ( One form for Recipient) * Relationship to patient ( Mother) * Full Name Mia Fayrouz Sayegh * Mailing Address: * Email Address (if applicable): * Phone Number (if applicable): * Fax Number (if applicable): *Delivery Method:*  It's rare that I receive emails I don't know when I am able to access them if you feel like doing email and the house that I'm staying at temporarily 5634 Noel Dr. 91780 Temple city California or down below you will see I I don't know how it's in red but haha *-----Unfortunately we are still displaced my children and I so I don't know what next month is we're at our 13th Airbnb it's been quite a year that's for sure but at the same time blessing in disguise I just beat over stage four ovarian cancer * If you should have any questions, you may call us at (626) 397-8302. please fax ,e-mail or mail the request.  Thank you,  *Martha V. Ruano, CRIS* HIM/Health Information Tech. II Huntington Health Physicians martha.ruano2@cshs.org (626) 397-8302 (626) 397-2928 (f) &lt;https://urldefense.com/v3/__https:/www.huntingtonhospital.org/__;!!KOmnBZxC8_2BBQ!2-4inIa-qOzgaAEhDS5NmbezaipT6WlQUTP-HHvin6qebqcTNKWDjhOb54-L5jygrdq_aw7yZnxmzHSGvZqllp8KV71-ops$&gt; &lt;https://urldefense.com/v3/__https:/www.facebook.com/HuntingtonMemorialHospital/__;!!KOmnBZxC8_2BBQ!2-4inIa-qOzgaAEhDS5NmbezaipT6WlQUTP-HHvin6qebqcTNKWDjhOb54-L5jygrdq_aw7yZnxmzHSGvZqllp8KNyybdcQ$&gt; &lt;https://urldefense.com/v3/__https:/www.instagram.com/huntingtonhospital/__;!!KOmnBZxC8_2BBQ!2-4inIa-qOzgaAEhDS5NmbezaipT6WlQUTP-HHvin6qebqcTNKWDjhOb54-L5jygrdq_aw7yZnxmzHSGvZqllp8KvS4u68o$&gt; &lt;https://urldefense.com/v3/__https:/twitter.com/huntingtonnews__;!!KOmnBZxC8_2BBQ!2-4inIa-qOzgaAEhDS5NmbezaipT6WlQUTP-HHvin6qebqcTNKWDjhOb54-L5jygrdq_aw7yZnxmzHSGvZqllp8Kpfr3QKE$&gt;  @HHPhysicians *From:* Nuha Sayegh &lt;chefnuha@gmail.com&gt; *Sent:* Wednesday, November 19, 2025 3:03 PM *To:* Group HID Internet Inquiries &lt;GroupHIDInternetInquiries@cshs.org&gt; *Subject:* [External] Re: roi release https: //docs. google. com/document/d/12Ggs4p_DKUvxp5mYjtxbnjX0BUNCmml9xhjiSaIFi-M/edit?usp=sharing On Wed, Nov 19, 2025 at 2: 44 PM Group HID Internet Inquiries &lt;GroupHIDInternetInquiries@ cshs. org&gt; wrote: Health Information Department CEDARS-SINAI https://docs.google.com/document/d/12Ggs4p_DKUvxp5mYjtxbnjX0BUNCmml9xhjiSaIFi-M/edit?usp=sharing &lt;https://urldefense.com/v3/__https:/docs.google.com/document/d/12Ggs4p_DKUvxp5mYjtxbnjX0BUNCmml9xhjiSaIFi-M/edit?usp=sharing__;!!KOmnBZxC8_2BBQ!wTG_3HunFaURONtu_46VMU5_xlUuUS1Z7wFpXTXxiWFAtYuSX-aZCzycNYxaR5xO8-GlIsBqZCUJRb3SmTmJ8yzbMdU$&gt; On Wed, Nov 19, 2025 at 2:44 PM Group HID Internet Inquiries &lt; GroupHIDInternetInquiries@cshs.org&gt; wrote: *Health Information Department* *CEDARS-SINAI* 8700  Beverly Blvd. Suite 2901  :   Los Angeles CA 90048 Direct : 310.423.2259  :  Fax: 310.423.0113 IMPORTANT WARNING: This message is intended for the use of the person or entity to which it is addressed and may contain information that is privileged and confidential, the disclosure of which is governed by applicable law. If the reader of this message is not the intended recipient, or the employee or agent responsible for delivering it to the intended recipient, you are hereby notified that any dissemination, distribution or copying of this information is strictly prohibited. Thank you for your cooperation.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send this immediately (Nov 25, 2025 3:31:14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send this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Eric B Jones &lt;</w:t>
            </w:r>
            <w:hyperlink r:id="rId10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Nuha Sayegh &lt;</w:t>
            </w:r>
            <w:hyperlink r:id="rId107">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08">
              <w:r w:rsidDel="00000000" w:rsidR="00000000" w:rsidRPr="00000000">
                <w:rPr>
                  <w:color w:val="1155cc"/>
                  <w:u w:val="single"/>
                  <w:rtl w:val="0"/>
                </w:rPr>
                <w:t xml:space="preserve">chefnuha@gmail.com</w:t>
              </w:r>
            </w:hyperlink>
            <w:r w:rsidDel="00000000" w:rsidR="00000000" w:rsidRPr="00000000">
              <w:rPr>
                <w:rtl w:val="0"/>
              </w:rPr>
              <w:t xml:space="preserve">" &lt;</w:t>
            </w:r>
            <w:hyperlink r:id="rId109">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110">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Nov 25, 2025 3:31:14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Nov 25, 2025 3:31:14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hyperlink r:id="rId111">
              <w:r w:rsidDel="00000000" w:rsidR="00000000" w:rsidRPr="00000000">
                <w:rPr>
                  <w:color w:val="1155cc"/>
                  <w:u w:val="single"/>
                  <w:rtl w:val="0"/>
                </w:rPr>
                <w:t xml:space="preserve">https://drive.google.com/file/d/1KrY2uFBoujJKceZvP01NLZsC2LXYYpSm/view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Subject: URGENT: Rejection of Partial Refund ($2,969.77), Demand for Remaining $4,530.23 &amp; Critical Evidence Preservation 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Send this immediately (Nov 25, 2025 3:14:29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Send this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Eric B Jones &lt;</w:t>
            </w:r>
            <w:hyperlink r:id="rId11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Nuha Sayegh &lt;</w:t>
            </w:r>
            <w:hyperlink r:id="rId113">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14">
              <w:r w:rsidDel="00000000" w:rsidR="00000000" w:rsidRPr="00000000">
                <w:rPr>
                  <w:color w:val="1155cc"/>
                  <w:u w:val="single"/>
                  <w:rtl w:val="0"/>
                </w:rPr>
                <w:t xml:space="preserve">chefnuha@gmail.com</w:t>
              </w:r>
            </w:hyperlink>
            <w:r w:rsidDel="00000000" w:rsidR="00000000" w:rsidRPr="00000000">
              <w:rPr>
                <w:rtl w:val="0"/>
              </w:rPr>
              <w:t xml:space="preserve">" &lt;</w:t>
            </w:r>
            <w:hyperlink r:id="rId115">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116">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Nov 25, 2025 3:14:29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Nov 25, 2025 3:14:29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hyperlink r:id="rId117">
              <w:r w:rsidDel="00000000" w:rsidR="00000000" w:rsidRPr="00000000">
                <w:rPr>
                  <w:color w:val="1155cc"/>
                  <w:u w:val="single"/>
                  <w:rtl w:val="0"/>
                </w:rPr>
                <w:t xml:space="preserve">https://drive.google.com/file/d/13Of3YYvWsNay58_MgfXdnLvNM6eOymNY/view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Roboto Mono" w:cs="Roboto Mono" w:eastAsia="Roboto Mono" w:hAnsi="Roboto Mono"/>
                <w:color w:val="188038"/>
                <w:rtl w:val="0"/>
              </w:rPr>
              <w:t xml:space="preserve">Subject: URGENT: Rejection of Partial Refund ($2,969.77), Demand for Remaining $4,530.23 &amp; Critical Evidence Preservation Dear Ms. Bui, I am in receipt of the refund notification for $2,969.77. This amount is rejected as a full resolution of the retainer. As stated in our meeting yesterday, November 24, 2025, you verbally committed to refunding the full $7,500 retainer to Mr. Eric Jones. Your unilateral decision to withhold $4,530.23 without any explanation or accounting is a direct violation of that commitment.  1. Demand for Itemized Accounting     You claim "work was done" to justify retaining over 60% of the retainer. As     no motions were filed and representation is now terminated, I contest that     $4,530.23 worth of billable work occurred. I demand an immediate, itemized     billing statement be sent to me by 5:00 PM today, November 25, 2025,     detailed in 6-minute increments, specifying exactly what "work" was     performed to justify this deduction.  2. Preservation of Critical Evidence (Force Multiplier)     I must also memorialize that yesterday, prior to this financial dispute, I     disclosed to your firm—specifically to you and your staff—that Freddy Sayegh     recently offered illegal drugs to our minor daughter, Mia. This is a     critical fact involving child endangerment. Your firm was in possession of     this information before finalizing any termination. You have an ethical duty     to ensure this information is preserved in the file and not suppressed     during this transition.  3. Demand for Remaining Balance     I demand the immediate release of the remaining $4,530.23. Withholding these     funds directly impacts my ability to secure housing and protect my children     from the immediate danger I disclosed to you. Confirm by reply email:  1. That the remaining $4,530.23 is being processed.  2. Receipt of this demand for itemized billing to be delivered by 5:00 PM     today.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b w:val="1"/>
                <w:bCs w:val="1"/>
              </w:rPr>
            </w:pPr>
            <w:r w:rsidDel="00000000" w:rsidR="00000000" w:rsidRPr="00000000">
              <w:rPr>
                <w:b w:val="1"/>
                <w:bCs w:val="1"/>
                <w:rtl w:val="0"/>
              </w:rPr>
              <w:t xml:space="preserve">make sure you don't put the subject in the email and you put it in the subject line (Nov 25, 2025 1:49:57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make sure you don't put the subject in the email and you put it in the subject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Eric B Jones &lt;</w:t>
            </w:r>
            <w:hyperlink r:id="rId11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Nuha Sayegh &lt;</w:t>
            </w:r>
            <w:hyperlink r:id="rId119">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20">
              <w:r w:rsidDel="00000000" w:rsidR="00000000" w:rsidRPr="00000000">
                <w:rPr>
                  <w:color w:val="1155cc"/>
                  <w:u w:val="single"/>
                  <w:rtl w:val="0"/>
                </w:rPr>
                <w:t xml:space="preserve">chefnuha@gmail.com</w:t>
              </w:r>
            </w:hyperlink>
            <w:r w:rsidDel="00000000" w:rsidR="00000000" w:rsidRPr="00000000">
              <w:rPr>
                <w:rtl w:val="0"/>
              </w:rPr>
              <w:t xml:space="preserve">" &lt;</w:t>
            </w:r>
            <w:hyperlink r:id="rId121">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122">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Nov 25, 2025 1:49:57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Nov 25, 2025 1:49:57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hyperlink r:id="rId123">
              <w:r w:rsidDel="00000000" w:rsidR="00000000" w:rsidRPr="00000000">
                <w:rPr>
                  <w:color w:val="1155cc"/>
                  <w:u w:val="single"/>
                  <w:rtl w:val="0"/>
                </w:rPr>
                <w:t xml:space="preserve">https://drive.google.com/file/d/16LupdsI1B-eRBNMlnv94Vev8bcpFvRe8/view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Roboto Mono" w:cs="Roboto Mono" w:eastAsia="Roboto Mono" w:hAnsi="Roboto Mono"/>
                <w:color w:val="188038"/>
                <w:rtl w:val="0"/>
              </w:rPr>
              <w:t xml:space="preserve">Subject: URGENT: Confirmation of $7,500 Refund Agreement, Mia's Testimony &amp; Representation Status – Nuha Sayegh Dear Ms. Bui, Thank you for your response. My statement regarding the $7,500 refund is entirely correct based on your explicit verbal assurance during our in-person meeting yesterday, November 24, 2025. You unequivocally stated that H. Bui Law would absolutely refund the $7,500 retainer to Mr. Eric Jones, not merely an "unused amount." This direct verbal commitment, made by you as the principal attorney, is what I sought to memorialize immediately. Furthermore, during that same meeting yesterday, I provided you with critical new information regarding Freddy Sayegh's recent conduct involving Mia, specifically his offer of drugs to her. This constitutes significant evidence that profoundly impacts the case, particularly concerning child custody and the children's welfare. Given this serious new information and your explicit verbal commitment, I expect the full $7,500 refund to be processed immediately. If you intend to deviate from your clear verbal promise and claim entitlement to payment for work done, I demand a full, detailed, and itemized billing statement covering all activities and hours claimed, with supporting documentation, by the end of today, November 25, 2025. Your firm's awareness of this critical evidence concerning Mia, immediately prior to processing a substitution of attorney, obligates a clear and ethical path forward. I reiterate my request for immediate written confirmation of:    1. That the full $7,500 refund to Mr. Eric Jones is being processed.    2. The exact expected date of the transaction. I anticipate your prompt attention and a resolution that honors your verbal commitment and addresses the grave new information presented.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b w:val="1"/>
                <w:bCs w:val="1"/>
                <w:rtl w:val="0"/>
              </w:rPr>
              <w:t xml:space="preserve">H Bui Law (Nov 25, 2025 12:21:23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H Bui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Eric B Jones &lt;</w:t>
            </w:r>
            <w:hyperlink r:id="rId12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Nuha Sayegh &lt;</w:t>
            </w:r>
            <w:hyperlink r:id="rId125">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26">
              <w:r w:rsidDel="00000000" w:rsidR="00000000" w:rsidRPr="00000000">
                <w:rPr>
                  <w:color w:val="1155cc"/>
                  <w:u w:val="single"/>
                  <w:rtl w:val="0"/>
                </w:rPr>
                <w:t xml:space="preserve">chefnuha@gmail.com</w:t>
              </w:r>
            </w:hyperlink>
            <w:r w:rsidDel="00000000" w:rsidR="00000000" w:rsidRPr="00000000">
              <w:rPr>
                <w:rtl w:val="0"/>
              </w:rPr>
              <w:t xml:space="preserve">" &lt;</w:t>
            </w:r>
            <w:hyperlink r:id="rId127">
              <w:r w:rsidDel="00000000" w:rsidR="00000000" w:rsidRPr="00000000">
                <w:rPr>
                  <w:color w:val="1155cc"/>
                  <w:u w:val="single"/>
                  <w:rtl w:val="0"/>
                </w:rPr>
                <w:t xml:space="preserve">chefnuha@gmail.com</w:t>
              </w:r>
            </w:hyperlink>
            <w:r w:rsidDel="00000000" w:rsidR="00000000" w:rsidRPr="00000000">
              <w:rPr>
                <w:rtl w:val="0"/>
              </w:rPr>
              <w:t xml:space="preserve">&gt;, Nuha Sayegh &lt;</w:t>
            </w:r>
            <w:hyperlink r:id="rId128">
              <w:r w:rsidDel="00000000" w:rsidR="00000000" w:rsidRPr="00000000">
                <w:rPr>
                  <w:color w:val="1155cc"/>
                  <w:u w:val="single"/>
                  <w:rtl w:val="0"/>
                </w:rPr>
                <w:t xml:space="preserve">nuhasayegh.ca@gmail.com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Nov 25, 2025 12:21:23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Nov 25, 2025 12:21:23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hyperlink r:id="rId129">
              <w:r w:rsidDel="00000000" w:rsidR="00000000" w:rsidRPr="00000000">
                <w:rPr>
                  <w:color w:val="1155cc"/>
                  <w:u w:val="single"/>
                  <w:rtl w:val="0"/>
                </w:rPr>
                <w:t xml:space="preserve">https://drive.google.com/file/d/19SHhCDiBjM8ZzIc1Bm68bV3-P4ngkiU_/view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Fonts w:ascii="Roboto Mono" w:cs="Roboto Mono" w:eastAsia="Roboto Mono" w:hAnsi="Roboto Mono"/>
                <w:color w:val="188038"/>
                <w:rtl w:val="0"/>
              </w:rPr>
              <w:t xml:space="preserve">Subject: URGENT: Confirmation of $7,500 Refund Agreement &amp; Representation Status – Nuha Sayegh   To: Hannah Bui   Cc: file@hbuilaw.com   Dear Ms. Bui,   I am writing to memorialize our in-person meeting held yesterday, November 24, 2025, regarding my case (Sayegh vs. Sayegh) and the status of the legal fees paid by my third-party   payor, Mr. Eric Jones.   1. Confirmation of Refund Agreement   During our meeting, you explicitly confirmed to me verbally that H. Bui Law will absolutely refund the $7,500 retainer paid by Mr. Eric Jones. I am writing to formally confirm   this agreement in writing.   As you know, Mr. Jones is currently facing significant financial constraints. Your assurance of this refund is critical for us to move forward effectively.   2. Clarification of Representation Status   I understand that a termination notice may have been generated following my previous email correspondence. Please consider this email a clarification: my priority is ensuring the   refund to Mr. Jones is processed immediately as agreed. If the termination notice was an automated response to the previous thread, let us resolve that administratively, but it   should not delay the refund process you promised yesterday.   3. Next Steps   Please reply to this email confirming:    1. That the $7,500 refund to Mr. Eric Jones is being processed.    2. The expected date of the transaction.   Thank you for your professional courtesy during our meeting and for resolving this financial matter promptly.   Sincerely,   Nuha Sayegh   626-348-3039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r>
          </w:p>
        </w:tc>
      </w:tr>
    </w:tbl>
    <w:p w:rsidR="00000000" w:rsidDel="00000000" w:rsidP="00000000" w:rsidRDefault="00000000" w:rsidRPr="00000000" w14:paraId="00000238">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b w:val="1"/>
                <w:bCs w:val="1"/>
              </w:rPr>
            </w:pPr>
            <w:r w:rsidDel="00000000" w:rsidR="00000000" w:rsidRPr="00000000">
              <w:rPr>
                <w:b w:val="1"/>
                <w:bCs w:val="1"/>
                <w:rtl w:val="0"/>
              </w:rPr>
              <w:t xml:space="preserve">Fwd: The Fastest Big O Delivery 🚚 (Nov 25, 2025 7:56:15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Fwd: The Fastest Big O Delivery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Nuha Sayegh &lt;</w:t>
            </w:r>
            <w:hyperlink r:id="rId13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Eric Jones &lt;</w:t>
            </w:r>
            <w:hyperlink r:id="rId13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Nov 25, 2025 7:56:03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Nov 25, 2025 7:56:15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hyperlink r:id="rId132">
              <w:r w:rsidDel="00000000" w:rsidR="00000000" w:rsidRPr="00000000">
                <w:rPr>
                  <w:color w:val="1155cc"/>
                  <w:u w:val="single"/>
                  <w:rtl w:val="0"/>
                </w:rPr>
                <w:t xml:space="preserve">https://drive.google.com/file/d/1ofFyDHIiJzYgpaexh0IBGvEZHZSUSZbd/view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Fonts w:ascii="Roboto Mono" w:cs="Roboto Mono" w:eastAsia="Roboto Mono" w:hAnsi="Roboto Mono"/>
                <w:color w:val="188038"/>
                <w:rtl w:val="0"/>
              </w:rPr>
              <w:t xml:space="preserve">Lots of fun ; ) the couple in the animation fantastic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r>
          </w:p>
        </w:tc>
      </w:tr>
    </w:tbl>
    <w:p w:rsidR="00000000" w:rsidDel="00000000" w:rsidP="00000000" w:rsidRDefault="00000000" w:rsidRPr="00000000" w14:paraId="0000024D">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Declined: Mindvalley Spiritual Summit @ Sat Nov 22, 2025 9am - 2:30pm (PST) (</w:t>
            </w:r>
            <w:hyperlink r:id="rId133">
              <w:r w:rsidDel="00000000" w:rsidR="00000000" w:rsidRPr="00000000">
                <w:rPr>
                  <w:b w:val="1"/>
                  <w:bCs w:val="1"/>
                  <w:color w:val="1155cc"/>
                  <w:u w:val="single"/>
                  <w:rtl w:val="0"/>
                </w:rPr>
                <w:t xml:space="preserve">chefnuha@gmail.com</w:t>
              </w:r>
            </w:hyperlink>
            <w:r w:rsidDel="00000000" w:rsidR="00000000" w:rsidRPr="00000000">
              <w:rPr>
                <w:b w:val="1"/>
                <w:bCs w:val="1"/>
                <w:rtl w:val="0"/>
              </w:rPr>
              <w:t xml:space="preserve">) (Nov 19, 2025 4:40:43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Declined: Mindvalley Spiritual Summit @ Sat Nov 22, 2025 9am - 2:30pm (PST) (</w:t>
            </w:r>
            <w:hyperlink r:id="rId134">
              <w:r w:rsidDel="00000000" w:rsidR="00000000" w:rsidRPr="00000000">
                <w:rPr>
                  <w:color w:val="1155cc"/>
                  <w:u w:val="single"/>
                  <w:rtl w:val="0"/>
                </w:rPr>
                <w:t xml:space="preserve">chefnuha@gmail.com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Eric Jones &lt;</w:t>
            </w:r>
            <w:hyperlink r:id="rId13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hyperlink r:id="rId136">
              <w:r w:rsidDel="00000000" w:rsidR="00000000" w:rsidRPr="00000000">
                <w:rPr>
                  <w:color w:val="1155cc"/>
                  <w:u w:val="single"/>
                  <w:rtl w:val="0"/>
                </w:rPr>
                <w:t xml:space="preserve">chefnuha@gmail.com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Nov 19, 2025 4:40:42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Nov 19, 2025 4:40:43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hyperlink r:id="rId137">
              <w:r w:rsidDel="00000000" w:rsidR="00000000" w:rsidRPr="00000000">
                <w:rPr>
                  <w:color w:val="1155cc"/>
                  <w:u w:val="single"/>
                  <w:rtl w:val="0"/>
                </w:rPr>
                <w:t xml:space="preserve">https://drive.google.com/file/d/1_9H0xoI3e6evgBl2kIjgLLQvBeQrX4ZV/view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hyperlink r:id="rId138">
              <w:r w:rsidDel="00000000" w:rsidR="00000000" w:rsidRPr="00000000">
                <w:rPr>
                  <w:color w:val="1155cc"/>
                  <w:u w:val="single"/>
                  <w:rtl w:val="0"/>
                </w:rPr>
                <w:t xml:space="preserve">invite.ics</w:t>
              </w:r>
            </w:hyperlink>
            <w:r w:rsidDel="00000000" w:rsidR="00000000" w:rsidRPr="00000000">
              <w:rPr>
                <w:rtl w:val="0"/>
              </w:rPr>
              <w:t xml:space="preserve"> </w:t>
            </w:r>
            <w:hyperlink r:id="rId139">
              <w:r w:rsidDel="00000000" w:rsidR="00000000" w:rsidRPr="00000000">
                <w:rPr>
                  <w:color w:val="1155cc"/>
                  <w:u w:val="single"/>
                  <w:rtl w:val="0"/>
                </w:rPr>
                <w:t xml:space="preserve">invite.ics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Nova Mono" w:cs="Nova Mono" w:eastAsia="Nova Mono" w:hAnsi="Nova Mono"/>
                <w:color w:val="188038"/>
                <w:rtl w:val="0"/>
              </w:rPr>
              <w:t xml:space="preserve">Eric Jones has declined this invitation. Join with Google Meet Meeting link meet.google.com/voz-davu-kdm A 2-day journey to clear your energy, awaken your purpose, and align with your highest self. When Saturday Nov 22, 2025 ⋅ 9am – 2:30pm (Pacific Time - Los Angeles) Location https://mindvalley.zoom.us/j/83656284270 View map Guests chefnuha@gmail.com - organizer Eric Jones View all guest info Invitation from Google Calendar You are receiving this email because you are subscribed to calendar notifications. To stop receiving these emails, go to Calendar settings, select this calendar, and change "Other notifications". Forwarding this invitation could allow any recipient to send a response to the organizer, be added to the guest list, invite others regardless of their own invitation status, or modify your RSVP. Learn more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b w:val="1"/>
                <w:bCs w:val="1"/>
              </w:rPr>
            </w:pPr>
            <w:r w:rsidDel="00000000" w:rsidR="00000000" w:rsidRPr="00000000">
              <w:rPr>
                <w:b w:val="1"/>
                <w:bCs w:val="1"/>
                <w:rtl w:val="0"/>
              </w:rPr>
              <w:t xml:space="preserve">Re: "Income and Expense Declaration (30) (2).pdf" shared with you (Nov 18, 2025 6:39:03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Re: "Income and Expense Declaration (30) (2).pdf" shared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Nuha Sayegh &lt;</w:t>
            </w:r>
            <w:hyperlink r:id="rId14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Sara Memari &lt;</w:t>
            </w:r>
            <w:hyperlink r:id="rId141">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Nov 18, 2025 6:38:50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Nov 18, 2025 6:39:03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hyperlink r:id="rId142">
              <w:r w:rsidDel="00000000" w:rsidR="00000000" w:rsidRPr="00000000">
                <w:rPr>
                  <w:color w:val="1155cc"/>
                  <w:u w:val="single"/>
                  <w:rtl w:val="0"/>
                </w:rPr>
                <w:t xml:space="preserve">https://drive.google.com/file/d/16_q_IAUKV6dfn2AdfdcWd2SZSgqIRzlv/view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Roboto Mono" w:cs="Roboto Mono" w:eastAsia="Roboto Mono" w:hAnsi="Roboto Mono"/>
                <w:color w:val="188038"/>
                <w:rtl w:val="0"/>
              </w:rPr>
              <w:t xml:space="preserve">DocuSign? Was it sent yet?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r>
          </w:p>
        </w:tc>
      </w:tr>
    </w:tbl>
    <w:p w:rsidR="00000000" w:rsidDel="00000000" w:rsidP="00000000" w:rsidRDefault="00000000" w:rsidRPr="00000000" w14:paraId="00000277">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"Income and Expense Declaration (30) (2).pdf" shared with you (Nov 18, 2025 5:29:47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"Income and Expense Declaration (30) (2).pdf" shared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Nuha Sayegh &lt;</w:t>
            </w:r>
            <w:hyperlink r:id="rId14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Sara Memari &lt;</w:t>
            </w:r>
            <w:hyperlink r:id="rId144">
              <w:r w:rsidDel="00000000" w:rsidR="00000000" w:rsidRPr="00000000">
                <w:rPr>
                  <w:color w:val="1155cc"/>
                  <w:u w:val="single"/>
                  <w:rtl w:val="0"/>
                </w:rPr>
                <w:t xml:space="preserve">sara@hbuilaw.com</w:t>
              </w:r>
            </w:hyperlink>
            <w:r w:rsidDel="00000000" w:rsidR="00000000" w:rsidRPr="00000000">
              <w:rPr>
                <w:rtl w:val="0"/>
              </w:rPr>
              <w:t xml:space="preserve">&gt;, Danielle Leon &lt;</w:t>
            </w:r>
            <w:hyperlink r:id="rId145">
              <w:r w:rsidDel="00000000" w:rsidR="00000000" w:rsidRPr="00000000">
                <w:rPr>
                  <w:color w:val="1155cc"/>
                  <w:u w:val="single"/>
                  <w:rtl w:val="0"/>
                </w:rPr>
                <w:t xml:space="preserve">danielle@hbuilaw.com</w:t>
              </w:r>
            </w:hyperlink>
            <w:r w:rsidDel="00000000" w:rsidR="00000000" w:rsidRPr="00000000">
              <w:rPr>
                <w:rtl w:val="0"/>
              </w:rPr>
              <w:t xml:space="preserve">&gt;, Eric Jones &lt;</w:t>
            </w:r>
            <w:hyperlink r:id="rId14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Nov 18, 2025 5:29:33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Nov 18, 2025 5:29:47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hyperlink r:id="rId147">
              <w:r w:rsidDel="00000000" w:rsidR="00000000" w:rsidRPr="00000000">
                <w:rPr>
                  <w:color w:val="1155cc"/>
                  <w:u w:val="single"/>
                  <w:rtl w:val="0"/>
                </w:rPr>
                <w:t xml:space="preserve">https://drive.google.com/file/d/1RJzIpFUFG97t13eWaeCLYZcQ7q2HP8r8/view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Roboto Mono" w:cs="Roboto Mono" w:eastAsia="Roboto Mono" w:hAnsi="Roboto Mono"/>
                <w:color w:val="188038"/>
                <w:rtl w:val="0"/>
              </w:rPr>
              <w:t xml:space="preserve">Hi, Here's the file "Income and Expense Declaration (30) (2).pdf" for your review. https://acrobat.adobe.com/id/urn:aaid:sc:US:f7582299-75b2-4ff2-90ee-67dcb2e6f7b5 Add your comments and collaborate with others in real time. You don't need to download Acrobat to access the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b w:val="1"/>
                <w:bCs w:val="1"/>
              </w:rPr>
            </w:pPr>
            <w:r w:rsidDel="00000000" w:rsidR="00000000" w:rsidRPr="00000000">
              <w:rPr>
                <w:b w:val="1"/>
                <w:bCs w:val="1"/>
                <w:rtl w:val="0"/>
              </w:rPr>
              <w:t xml:space="preserve">Re: "Income and Expense Declaration (30) (1) (2).pdf" shared with you (Nov 18, 2025 5:06:38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Re: "Income and Expense Declaration (30) (1) (2).pdf" shared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Eric B Jones &lt;</w:t>
            </w:r>
            <w:hyperlink r:id="rId14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Sara Memari &lt;</w:t>
            </w:r>
            <w:hyperlink r:id="rId149">
              <w:r w:rsidDel="00000000" w:rsidR="00000000" w:rsidRPr="00000000">
                <w:rPr>
                  <w:color w:val="1155cc"/>
                  <w:u w:val="single"/>
                  <w:rtl w:val="0"/>
                </w:rPr>
                <w:t xml:space="preserve">sara@hbuilaw.com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Nov 18, 2025 5:06:38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Nov 18, 2025 5:06:38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hyperlink r:id="rId150">
              <w:r w:rsidDel="00000000" w:rsidR="00000000" w:rsidRPr="00000000">
                <w:rPr>
                  <w:color w:val="1155cc"/>
                  <w:u w:val="single"/>
                  <w:rtl w:val="0"/>
                </w:rPr>
                <w:t xml:space="preserve">https://drive.google.com/file/d/1ZXtVD3Tdv_Y31FfkQFDg5sR4xI1ZpupI/view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Roboto Mono" w:cs="Roboto Mono" w:eastAsia="Roboto Mono" w:hAnsi="Roboto Mono"/>
                <w:color w:val="188038"/>
                <w:rtl w:val="0"/>
              </w:rPr>
              <w:t xml:space="preserve">Hi Sara,   You're absolutely right - Nuha confirmed these are aspirational/future expenses, not current. Here are the factual corrections for what she's ACTUALLY paying right now:   1. Childcare: $0 (Not currently paid)   2. Health care: $600/month (CONFIRMED - Taking over from Fahed)   3. Travel: $100/month (Correcting the $7,009 typo)   4. Extracurriculars: $0 (Not currently paid - aspirational)   5. Credit cards: Use MINIMUM payments only (She's behind, so list minimums not catch-up payments)   Nuha is processing this - she had listed what she wants to pay once she has support money (future), not what she's actually paying now (current). Your quality control caught exactly what would have triggered court skepticism.   Please revise the FL-150 with these corrections and send to Nuha for signature. She'll sign immediately once she receives it.   Thank you for catching this before filing.   Eric Jones   626-348-3019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b w:val="1"/>
                <w:bCs w:val="1"/>
              </w:rPr>
            </w:pPr>
            <w:r w:rsidDel="00000000" w:rsidR="00000000" w:rsidRPr="00000000">
              <w:rPr>
                <w:b w:val="1"/>
                <w:bCs w:val="1"/>
                <w:rtl w:val="0"/>
              </w:rPr>
              <w:t xml:space="preserve">"Income and Expense Declaration (30) (1) (2).pdf" shared with you (Nov 18, 2025 4:29:49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"Income and Expense Declaration (30) (1) (2).pdf" shared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Nuha Sayegh &lt;</w:t>
            </w:r>
            <w:hyperlink r:id="rId151">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Sara Memari &lt;</w:t>
            </w:r>
            <w:hyperlink r:id="rId152">
              <w:r w:rsidDel="00000000" w:rsidR="00000000" w:rsidRPr="00000000">
                <w:rPr>
                  <w:color w:val="1155cc"/>
                  <w:u w:val="single"/>
                  <w:rtl w:val="0"/>
                </w:rPr>
                <w:t xml:space="preserve">sara@hbuilaw.com</w:t>
              </w:r>
            </w:hyperlink>
            <w:r w:rsidDel="00000000" w:rsidR="00000000" w:rsidRPr="00000000">
              <w:rPr>
                <w:rtl w:val="0"/>
              </w:rPr>
              <w:t xml:space="preserve">&gt;, Eric Jones &lt;</w:t>
            </w:r>
            <w:hyperlink r:id="rId153">
              <w:r w:rsidDel="00000000" w:rsidR="00000000" w:rsidRPr="00000000">
                <w:rPr>
                  <w:color w:val="1155cc"/>
                  <w:u w:val="single"/>
                  <w:rtl w:val="0"/>
                </w:rPr>
                <w:t xml:space="preserve">eric@recovery-compass.org</w:t>
              </w:r>
            </w:hyperlink>
            <w:r w:rsidDel="00000000" w:rsidR="00000000" w:rsidRPr="00000000">
              <w:rPr>
                <w:rtl w:val="0"/>
              </w:rPr>
              <w:t xml:space="preserve">&gt;, Danielle Leon &lt;</w:t>
            </w:r>
            <w:hyperlink r:id="rId154">
              <w:r w:rsidDel="00000000" w:rsidR="00000000" w:rsidRPr="00000000">
                <w:rPr>
                  <w:color w:val="1155cc"/>
                  <w:u w:val="single"/>
                  <w:rtl w:val="0"/>
                </w:rPr>
                <w:t xml:space="preserve">danielle@hbuilaw.com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Nov 18, 2025 4:29:37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Nov 18, 2025 4:29:49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hyperlink r:id="rId155">
              <w:r w:rsidDel="00000000" w:rsidR="00000000" w:rsidRPr="00000000">
                <w:rPr>
                  <w:color w:val="1155cc"/>
                  <w:u w:val="single"/>
                  <w:rtl w:val="0"/>
                </w:rPr>
                <w:t xml:space="preserve">https://drive.google.com/file/d/1MuU0um6wa9J11twFmu9hW7GAZc6TSrN6/view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Roboto Mono" w:cs="Roboto Mono" w:eastAsia="Roboto Mono" w:hAnsi="Roboto Mono"/>
                <w:color w:val="188038"/>
                <w:rtl w:val="0"/>
              </w:rPr>
              <w:t xml:space="preserve">Hi Sara I made critical corrections to the I&amp;E and need immediate action. I'm on food stamps, $11,000 behind in rent, no heat for my kids, and they come back traumatized every weekend from him I need sole custody with supervised visits NOW and maximum support or we won't survive this month. BTW Relocation have it on another file Nuha Here's the file "Income and Expense Declaration (30) (1) (2).pdf" for your review. https://acrobat.adobe.com/id/urn:aaid:sc:US:b1ae5cec-d976-4c12-a35d-84ccbecffa88 Add your comments and collaborate with others in real time. You don't need to download Acrobat to access the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r>
          </w:p>
        </w:tc>
      </w:tr>
    </w:tbl>
    <w:p w:rsidR="00000000" w:rsidDel="00000000" w:rsidP="00000000" w:rsidRDefault="00000000" w:rsidRPr="00000000" w14:paraId="000002B6">
      <w:pPr>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Invitation: Mindvalley Spiritual Summit @ Sat Nov 22, 2025 9am - 2:30pm (PST) (</w:t>
            </w:r>
            <w:hyperlink r:id="rId156">
              <w:r w:rsidDel="00000000" w:rsidR="00000000" w:rsidRPr="00000000">
                <w:rPr>
                  <w:b w:val="1"/>
                  <w:bCs w:val="1"/>
                  <w:color w:val="1155cc"/>
                  <w:u w:val="single"/>
                  <w:rtl w:val="0"/>
                </w:rPr>
                <w:t xml:space="preserve">eric@recovery-compass.org</w:t>
              </w:r>
            </w:hyperlink>
            <w:r w:rsidDel="00000000" w:rsidR="00000000" w:rsidRPr="00000000">
              <w:rPr>
                <w:b w:val="1"/>
                <w:bCs w:val="1"/>
                <w:rtl w:val="0"/>
              </w:rPr>
              <w:t xml:space="preserve">) (Nov 17, 2025 11:24:55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Invitation: Mindvalley Spiritual Summit @ Sat Nov 22, 2025 9am - 2:30pm (PST) (</w:t>
            </w:r>
            <w:hyperlink r:id="rId157">
              <w:r w:rsidDel="00000000" w:rsidR="00000000" w:rsidRPr="00000000">
                <w:rPr>
                  <w:color w:val="1155cc"/>
                  <w:u w:val="single"/>
                  <w:rtl w:val="0"/>
                </w:rPr>
                <w:t xml:space="preserve">eric@recovery-compass.org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Nuha Sayegh &lt;</w:t>
            </w:r>
            <w:hyperlink r:id="rId158">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hyperlink r:id="rId159">
              <w:r w:rsidDel="00000000" w:rsidR="00000000" w:rsidRPr="00000000">
                <w:rPr>
                  <w:color w:val="1155cc"/>
                  <w:u w:val="single"/>
                  <w:rtl w:val="0"/>
                </w:rPr>
                <w:t xml:space="preserve">eric@recovery-compass.org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Nov 17, 2025 11:24:55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Nov 17, 2025 11:24:55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hyperlink r:id="rId160">
              <w:r w:rsidDel="00000000" w:rsidR="00000000" w:rsidRPr="00000000">
                <w:rPr>
                  <w:color w:val="1155cc"/>
                  <w:u w:val="single"/>
                  <w:rtl w:val="0"/>
                </w:rPr>
                <w:t xml:space="preserve">https://drive.google.com/file/d/1i5_aZTWp4NociMn6-DBcKtSfv2RAFOC7/view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hyperlink r:id="rId161">
              <w:r w:rsidDel="00000000" w:rsidR="00000000" w:rsidRPr="00000000">
                <w:rPr>
                  <w:color w:val="1155cc"/>
                  <w:u w:val="single"/>
                  <w:rtl w:val="0"/>
                </w:rPr>
                <w:t xml:space="preserve">invite.ics</w:t>
              </w:r>
            </w:hyperlink>
            <w:r w:rsidDel="00000000" w:rsidR="00000000" w:rsidRPr="00000000">
              <w:rPr>
                <w:rtl w:val="0"/>
              </w:rPr>
              <w:t xml:space="preserve"> </w:t>
            </w:r>
            <w:hyperlink r:id="rId162">
              <w:r w:rsidDel="00000000" w:rsidR="00000000" w:rsidRPr="00000000">
                <w:rPr>
                  <w:color w:val="1155cc"/>
                  <w:u w:val="single"/>
                  <w:rtl w:val="0"/>
                </w:rPr>
                <w:t xml:space="preserve">invite.ics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Fonts w:ascii="Nova Mono" w:cs="Nova Mono" w:eastAsia="Nova Mono" w:hAnsi="Nova Mono"/>
                <w:color w:val="188038"/>
                <w:rtl w:val="0"/>
              </w:rPr>
              <w:t xml:space="preserve">Join with Google Meet Meeting link meet.google.com/voz-davu-kdm A 2-day journey to clear your energy, awaken your purpose, and align with your highest self. When Saturday Nov 22, 2025 ⋅ 9am – 2:30pm (Pacific Time - Los Angeles) Location https://mindvalley.zoom.us/j/83656284270 View map Guests Nuha Sayegh - organizer eric@recovery-compass.org View all guest info Reply for eric@recovery-compass.org                  Link:                                   Link:                                   Link: http://schema.org/HttpRequestMethod/GET http://schema.org/HttpRequestMethod/GET http://schema.org/HttpRequestMethod/GET Yes                                     No                                      Maybe More options Invitation from Google Calendar You are receiving this email because you are subscribed to calendar notifications. To stop receiving these emails, go to Calendar settings, select this calendar, and change "Other notifications". Forwarding this invitation could allow any recipient to send a response to the organizer, be added to the guest list, invite others regardless of their own invitation status, or modify your RSVP. Learn more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r>
          </w:p>
        </w:tc>
      </w:tr>
    </w:tbl>
    <w:p w:rsidR="00000000" w:rsidDel="00000000" w:rsidP="00000000" w:rsidRDefault="00000000" w:rsidRPr="00000000" w14:paraId="000002CB">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Benjamin Viulet on Instagram: "a photograph to change you. and this is what it all means: before we begin know that you can get this Mirror for your home. BUT please, there are less than 10 left of the original 100. if you are to claim one, let it be ONLY because it moved your heart. To Get one of the pieces left simply comment: “Mirror”. Here is the meaning of “Letters To The Subconscious” You are not broken. You are not behind. You are not too late. You are simply, buried. Under years of fear, of forgetting, of trying to survive a world that taught you to shrink. But still, you are here. And yet, you feel trapped, not by walls, but by the storm inside you. A storm made of thoughts you didn’t ask for, patterns you didn’t choose, and stories you’ve believed for far too long. The waves crash, the winds scream, and you sit inside a cage. Not locked. Not sealed. But familiar. Safe, even. A cage built of old memories and self-protection. But today, something stirs. (Nov 16, 2025 3:51:32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Benjamin Viulet on Instagram: "a photograph to change you. and this is what it all means: before we begin know that you can get this Mirror for your home. BUT please, there are less than 10 left of the original 100. if you are to claim one, let it be ONLY because it moved your heart. To Get one of the pieces left simply comment: “Mirror”. Here is the meaning of “Letters To The Subconscious” You are not broken. You are not behind. You are not too late. You are simply, buried. Under years of fear, of forgetting, of trying to survive a world that taught you to shrink. But still, you are here. And yet, you feel trapped, not by walls, but by the storm inside you. A storm made of thoughts you didn’t ask for, patterns you didn’t choose, and stories you’ve believed for far too long. The waves crash, the winds scream, and you sit inside a cage. Not locked. Not sealed. But familiar. Safe, even. A cage built of old memories and self-protection. But today, something stirs.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Nuha Sayegh &lt;</w:t>
            </w:r>
            <w:hyperlink r:id="rId16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Eric Jones &lt;</w:t>
            </w:r>
            <w:hyperlink r:id="rId16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Nov 16, 2025 3:51:20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Nov 16, 2025 3:51:32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hyperlink r:id="rId165">
              <w:r w:rsidDel="00000000" w:rsidR="00000000" w:rsidRPr="00000000">
                <w:rPr>
                  <w:color w:val="1155cc"/>
                  <w:u w:val="single"/>
                  <w:rtl w:val="0"/>
                </w:rPr>
                <w:t xml:space="preserve">https://drive.google.com/file/d/1uzqUvhTUlPUCgqK0H0XdGYd7w4zPkvAT/view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Fonts w:ascii="Roboto Mono" w:cs="Roboto Mono" w:eastAsia="Roboto Mono" w:hAnsi="Roboto Mono"/>
                <w:color w:val="188038"/>
                <w:rtl w:val="0"/>
              </w:rPr>
              <w:t xml:space="preserve">https://www.instagram.com/reel/DO9x-SnDbpr/?igsh=NjZiM2M3MzIxNA==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r>
          </w:p>
        </w:tc>
      </w:tr>
    </w:tbl>
    <w:p w:rsidR="00000000" w:rsidDel="00000000" w:rsidP="00000000" w:rsidRDefault="00000000" w:rsidRPr="00000000" w14:paraId="000002E0">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b w:val="1"/>
                <w:bCs w:val="1"/>
              </w:rPr>
            </w:pPr>
            <w:r w:rsidDel="00000000" w:rsidR="00000000" w:rsidRPr="00000000">
              <w:rPr>
                <w:b w:val="1"/>
                <w:bCs w:val="1"/>
                <w:rtl w:val="0"/>
              </w:rPr>
              <w:t xml:space="preserve">Re: Fwd: Catch those holiday fares (Nov 15, 2025 9:31:22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Re: Fwd: Catch those holiday fares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Nuha Sayegh &lt;</w:t>
            </w:r>
            <w:hyperlink r:id="rId166">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Eric B Jones &lt;</w:t>
            </w:r>
            <w:hyperlink r:id="rId16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Nov 15, 2025 9:31:09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Nov 15, 2025 9:31:22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hyperlink r:id="rId168">
              <w:r w:rsidDel="00000000" w:rsidR="00000000" w:rsidRPr="00000000">
                <w:rPr>
                  <w:color w:val="1155cc"/>
                  <w:u w:val="single"/>
                  <w:rtl w:val="0"/>
                </w:rPr>
                <w:t xml:space="preserve">https://drive.google.com/file/d/1rBJAzqpM9rer_XCrQIjfN946J04BU6p4/view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Fonts w:ascii="Roboto Mono" w:cs="Roboto Mono" w:eastAsia="Roboto Mono" w:hAnsi="Roboto Mono"/>
                <w:color w:val="188038"/>
                <w:rtl w:val="0"/>
              </w:rPr>
              <w:t xml:space="preserve">lol that’s not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Tim Burmaster | Metabolic Fat Loss Coach on Instagram: "We've been blaming the wrong thing for skin cancer this whole time. It's not the sun. It's what you're eating. A 1988 study proved it—and nobody talks about it. Watch this. Then check your pantry. #seedoils #skincancer #healthyfats" (Nov 15, 2025 4:29:34 PM) |  | | :---- | :---- | | Subject | Tim Burmaster | Metabolic Fat Loss Coach on Instagram: "We've been blaming the wrong thing for skin cancer this whole time. It's not the sun. It's what you're eating. A 1988 study proved it—and nobody talks about it. Watch this. Then check your pantry. #seedoils #skincancer #healthyfats" | | From | Nuha Sayegh &lt;</w:t>
      </w:r>
      <w:hyperlink r:id="rId169">
        <w:r w:rsidDel="00000000" w:rsidR="00000000" w:rsidRPr="00000000">
          <w:rPr>
            <w:color w:val="1155cc"/>
            <w:u w:val="single"/>
            <w:rtl w:val="0"/>
          </w:rPr>
          <w:t xml:space="preserve">chefnuha@gmail.com</w:t>
        </w:r>
      </w:hyperlink>
      <w:r w:rsidDel="00000000" w:rsidR="00000000" w:rsidRPr="00000000">
        <w:rPr>
          <w:rtl w:val="0"/>
        </w:rPr>
        <w:t xml:space="preserve">&gt; | | To | Eric Jones &lt;</w:t>
      </w:r>
      <w:hyperlink r:id="rId170">
        <w:r w:rsidDel="00000000" w:rsidR="00000000" w:rsidRPr="00000000">
          <w:rPr>
            <w:color w:val="1155cc"/>
            <w:u w:val="single"/>
            <w:rtl w:val="0"/>
          </w:rPr>
          <w:t xml:space="preserve">eric@recovery-compass.org</w:t>
        </w:r>
      </w:hyperlink>
      <w:r w:rsidDel="00000000" w:rsidR="00000000" w:rsidRPr="00000000">
        <w:rPr>
          <w:rtl w:val="0"/>
        </w:rPr>
        <w:t xml:space="preserve">&gt; | | Date Sent | Nov 15, 2025 4:29:22 PM | | Date Received | Nov 15, 2025 4:29:34 PM | | Comments |   | | PDF | </w:t>
      </w:r>
      <w:hyperlink r:id="rId171">
        <w:r w:rsidDel="00000000" w:rsidR="00000000" w:rsidRPr="00000000">
          <w:rPr>
            <w:color w:val="1155cc"/>
            <w:u w:val="single"/>
            <w:rtl w:val="0"/>
          </w:rPr>
          <w:t xml:space="preserve">https://drive.google.com/file/d/1Y12nN8k5haze61woLuAO4WgQEHOp3wcA/view</w:t>
        </w:r>
      </w:hyperlink>
      <w:r w:rsidDel="00000000" w:rsidR="00000000" w:rsidRPr="00000000">
        <w:rPr>
          <w:rtl w:val="0"/>
        </w:rPr>
        <w:t xml:space="preserve"> | | Attachments |   | | </w:t>
      </w:r>
      <w:r w:rsidDel="00000000" w:rsidR="00000000" w:rsidRPr="00000000">
        <w:rPr>
          <w:rFonts w:ascii="Roboto Mono" w:cs="Roboto Mono" w:eastAsia="Roboto Mono" w:hAnsi="Roboto Mono"/>
          <w:color w:val="188038"/>
          <w:rtl w:val="0"/>
        </w:rPr>
        <w:t xml:space="preserve">https://www.instagram.com/reel/DQuE7Srkt1A/?igsh=NjZiM2M3MzIxNA==</w:t>
      </w:r>
      <w:r w:rsidDel="00000000" w:rsidR="00000000" w:rsidRPr="00000000">
        <w:rPr>
          <w:rtl w:val="0"/>
        </w:rPr>
        <w:t xml:space="preserve">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"Sayegh, Nuha--must be done for tonight (Nov 13, 2025 11:19:07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"Sayegh, Nuha--must be done for tonight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Nuha Sayegh &lt;</w:t>
            </w:r>
            <w:hyperlink r:id="rId17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hyperlink r:id="rId173">
              <w:r w:rsidDel="00000000" w:rsidR="00000000" w:rsidRPr="00000000">
                <w:rPr>
                  <w:color w:val="1155cc"/>
                  <w:u w:val="single"/>
                  <w:rtl w:val="0"/>
                </w:rPr>
                <w:t xml:space="preserve">eric@er-design.org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Nov 13, 2025 11:18:54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Nov 13, 2025 11:19:07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hyperlink r:id="rId174">
              <w:r w:rsidDel="00000000" w:rsidR="00000000" w:rsidRPr="00000000">
                <w:rPr>
                  <w:color w:val="1155cc"/>
                  <w:u w:val="single"/>
                  <w:rtl w:val="0"/>
                </w:rPr>
                <w:t xml:space="preserve">https://drive.google.com/file/d/1Pn5uHQpenGYbOOMkDZORSAEGBd0OHR0y/view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Fonts w:ascii="Roboto Mono" w:cs="Roboto Mono" w:eastAsia="Roboto Mono" w:hAnsi="Roboto Mono"/>
                <w:color w:val="188038"/>
                <w:rtl w:val="0"/>
              </w:rPr>
              <w:t xml:space="preserve">Hi, Here's the file "Sayegh, Nuha--IE.pdf" for your review. https://acrobat.adobe.com/id/urn:aaid:sc:US:cd7175ff-8a71-4ac7-bc49-203a773df0f5 Add your comments and collaborate with others in real time. You don't need to download Acrobat to access the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QUESTIONS FOR SARA MEMARI - NOVEMBER 13 MEETING (Nov 13, 2025 2:30:52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QUESTIONS FOR SARA MEMARI - NOVEMBER 13 MEETING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Eric B Jones &lt;</w:t>
            </w:r>
            <w:hyperlink r:id="rId17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Nuha Sayegh &lt;</w:t>
            </w:r>
            <w:hyperlink r:id="rId176">
              <w:r w:rsidDel="00000000" w:rsidR="00000000" w:rsidRPr="00000000">
                <w:rPr>
                  <w:color w:val="1155cc"/>
                  <w:u w:val="single"/>
                  <w:rtl w:val="0"/>
                </w:rPr>
                <w:t xml:space="preserve">nuha@recovery-compass.org</w:t>
              </w:r>
            </w:hyperlink>
            <w:r w:rsidDel="00000000" w:rsidR="00000000" w:rsidRPr="00000000">
              <w:rPr>
                <w:rtl w:val="0"/>
              </w:rPr>
              <w:t xml:space="preserve">&gt;, "</w:t>
            </w:r>
            <w:hyperlink r:id="rId177">
              <w:r w:rsidDel="00000000" w:rsidR="00000000" w:rsidRPr="00000000">
                <w:rPr>
                  <w:color w:val="1155cc"/>
                  <w:u w:val="single"/>
                  <w:rtl w:val="0"/>
                </w:rPr>
                <w:t xml:space="preserve">chefnuha@gmail.com</w:t>
              </w:r>
            </w:hyperlink>
            <w:r w:rsidDel="00000000" w:rsidR="00000000" w:rsidRPr="00000000">
              <w:rPr>
                <w:rtl w:val="0"/>
              </w:rPr>
              <w:t xml:space="preserve">" &lt;</w:t>
            </w:r>
            <w:hyperlink r:id="rId178">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Nov 13, 2025 2:30:52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Nov 13, 2025 2:30:52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hyperlink r:id="rId179">
              <w:r w:rsidDel="00000000" w:rsidR="00000000" w:rsidRPr="00000000">
                <w:rPr>
                  <w:color w:val="1155cc"/>
                  <w:u w:val="single"/>
                  <w:rtl w:val="0"/>
                </w:rPr>
                <w:t xml:space="preserve">https://drive.google.com/file/d/1xVE1v9l_yagypqTxj6MgIU63PSO5-lw7/view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`Case 25PDFL01441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Hearing: November 19, 2025 Nuha, these questions will tell us exactly where Sara is with the case and how to proceed. Record with Otter!! EVIDENCE PACKAGE RECEIPT &amp; REVIEW 1. Did you receive and review the November 6 evidence package with all five attachments? 2. Which specific pieces of evidence are you planning to use at the November 19 hearing? 3. Did you review the Exhibit G audio transcript showing Freddy's violence witnessed by Mia? NOVEMBER 19 HEARING STRATEGY 4. What is your primary objective for the November 19 hearing? 5. Are you filing any motions before November 19? If yes, what motions and when? 6. What is your strategy for achieving supervised visitation for the children? 7. Will you be presenting any of the evidence from the package at this hearing? CASE ASSESSMENT 8. Based on the evidence provided, what do you see as our strongest arguments for child protection? 9. Do you see the organized crime pattern that was outlined in the cover letter? 10. What is your timeline for next steps after November 19? COORDINATION &amp; COMMUNICATION 11. What do you need from us between now and November 19? 12. How would you like to communicate updates before the hearing? 13. Should Eric attend the November 19 hearing as a support person for the children's advocacy? CRITICAL QUESTION 14. On a scale of 1-10, how prepared do you feel for the November 19 hearing, and what would increase that number? --- Nuha: Let Sara talk. Listen for confidence, specificity, and whether she's actually engaged with the evidence. Her answers will tell us everything we need to know about alignment and next moves. - Eric`</w:t>
            </w:r>
          </w:p>
        </w:tc>
      </w:tr>
    </w:tbl>
    <w:p w:rsidR="00000000" w:rsidDel="00000000" w:rsidP="00000000" w:rsidRDefault="00000000" w:rsidRPr="00000000" w14:paraId="00000321">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b w:val="1"/>
                <w:bCs w:val="1"/>
              </w:rPr>
            </w:pPr>
            <w:r w:rsidDel="00000000" w:rsidR="00000000" w:rsidRPr="00000000">
              <w:rPr>
                <w:b w:val="1"/>
                <w:bCs w:val="1"/>
                <w:rtl w:val="0"/>
              </w:rPr>
              <w:t xml:space="preserve">While your missing nuha, I miss that Eric (Nov 7, 2025 1:56:01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While your missing nuha, I miss that 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Nuha Sayegh &lt;</w:t>
            </w:r>
            <w:hyperlink r:id="rId18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Eric Jones &lt;</w:t>
            </w:r>
            <w:hyperlink r:id="rId18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Nov 7, 2025 1:55:46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Nov 7, 2025 1:56:01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hyperlink r:id="rId182">
              <w:r w:rsidDel="00000000" w:rsidR="00000000" w:rsidRPr="00000000">
                <w:rPr>
                  <w:color w:val="1155cc"/>
                  <w:u w:val="single"/>
                  <w:rtl w:val="0"/>
                </w:rPr>
                <w:t xml:space="preserve">https://drive.google.com/file/d/1IGG7hT1yZXxktLLd3TomyFVt6Cx5pKGy/view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hyperlink r:id="rId183">
              <w:r w:rsidDel="00000000" w:rsidR="00000000" w:rsidRPr="00000000">
                <w:rPr>
                  <w:color w:val="1155cc"/>
                  <w:u w:val="single"/>
                  <w:rtl w:val="0"/>
                </w:rPr>
                <w:t xml:space="preserve">IMG_5271.JPG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Roboto Mono" w:cs="Roboto Mono" w:eastAsia="Roboto Mono" w:hAnsi="Roboto Mono"/>
                <w:color w:val="188038"/>
                <w:rtl w:val="0"/>
              </w:rPr>
              <w:t xml:space="preserve">Subject:       While your missing nuha, I miss that Eric  To:            Eric Jones &lt;eric@recovery-compass.org&gt; From:          Nuha Sayegh &lt;chefnuha@gmail.com&gt;  Date Sent:     Friday, November 7, 2025 1:55:46 PM GMT-08:00  Date Received: Friday, November 7, 2025 1:56:01 PM GMT-08:00  ------------------------------------------------------------------------------------------------------------------------- --00000000000028b7960643083f85 Content-Type: multipart/alternative; boundary="00000000000028b7950643083f83" --00000000000028b7950643083f83 Content-Type: text/plain; charset="UTF-8" --00000000000028b7950643083f83 Content-Type: text/html; charset="UTF-8" --00000000000028b7950643083f83-- --00000000000028b7960643083f85 Content-Type: image/jpeg; name="IMG_5271.JPG" Content-Disposition: attachment; filename="IMG_5271.JPG" Content-Transfer-Encoding: base64 Content-ID: &lt;DEFC6500-15AD-47F5-BE4C-9B199DFBD4E6&gt; X-Attachment-Id: DEFC6500-15AD-47F5-BE4C-9B199DFBD4E6 /9j/4AAUSkZJRgABAQEBLAEsAABBTVBG/+Enl0V4aWYAAE1NACoAAAAIAAsBDwACAAAABgAAAJIB EAACAAAAEgAAAJgBEgADAAAAAQAGAAABGgAFAAAAAQAAAKoBGwAFAAAAAQAAALIBKAADAAAAAQAC AAABMQACAAAABwAAALoBMgACAAAAFAAAAMIBPAACAAAAEgAAANYCEwADAAAAAQABAACHaQAEAAAA AQAAAOgAAApAQXBwbGUAaVBob25lIDE1IFBybyBNYXgAAAAASAAAAAEAAABIAAAAATE4LjYuMgAA MjAyNToxMDoxMSAyMTozNzozMwBpUGhvbmUgMTUgUHJvIE1heAAAJIKaAAUAAAABAAACnoKdAAUA AAABAAACpogiAAMAAAABAAIAAIgnAAMAAAABBkAAAJAAAAcAAAAEMDIzMpADAAIAAAAUAAACrpAE AAIAAAAUAAACwpAQAAIAAAAHAAAC1pARAAIAAAAHAAAC3pASAAIAAAAHAAAC5pEBAAcAAAAEAQID AJIBAAoAAAABAAAC7pICAAUAAAABAAAC9pIDAAoAAAABAAAC/pIEAAoAAAABAAADBpIHAAMAAAAB AAUAAJIJAAMAAAABABAAAJIKAAUAAAABAAADDpIUAAMAAAAEAAADFpJ8AAcAAAbHAAADHpKRAAIA AAAENjQ1AJKSAAIAAAAENjQ1AKAAAAcAAAAEMDEwMKABAAMAAAAB//8AAKACAAQAAAABAAAWUKAD AAQAAAABAAAQvKIXAAMAAAABAAIAAKMBAAcAAAABAQAAAKQCAAMAAAABAAAAAKQDAAMAAAABAAAA AKQFAAMAAAABABgAAKQGAAMAAAABAAAAAKQyAAUAAAAEAAAJ5qQzAAIAAAAGAAAKBqQ0AAIAAAA0 AAAKDKRgAAMAAAABAAIAAAAAAAAAAAABAAAAHgAS/EwACqqBMjAyNToxMDoxMSAyMTozNzozMwAy MDI1OjEwOjExIDIxOjM3OjMzAC0wNzowMAAALTA3OjAwAAAtMDc6MDAAAAABy6oAAF2vAACmoQAA ZCf//93sAAGvVwAAAAIAAAABAAPXfQAAkWELIwhZDEUHXEFwcGxlIGlPUwAAAU1NADYAAQAJAAAA AQAAAA8AAgAHAAACAAAAApwAAwAHAAAAaAAABJwABAAJAAAAAQAAAAEABQAJAAAAAQAAAn4ABgAJ AAAAAQAAAn4ABwAJAAAAAQAAAAEACAAKAAAAAwAABQQADAAKAAAAAgAABRwADQAJAAAAAf////8A DgAJAAAAAQAAAAAAEAAJAAAAAQAAAAEAEQACAAAAJQAABSwAFAAJAAAAAQAAAAwAFwAQAAAAAQAA BVEAGQAJAAAAAQACIAAAHwAJAAAAAQAAAAAAIAACAAAAJQAABVkAIQAKAAAAAQAABX4AIwAJAAAA AgAABYYAJQAQAAAAAQAABY4AJgAJAAAAAQAAAAMAJwAKAAAAAQAABZYAKwACAAAAJQAABZ4ALQAJ AAAAAQAAC/8ALgAJAAAAAQAAAAEALwAJAAAAAQAAADYAMAAKAAAAAQAABcMANgAJAAAAAQAAAEYA NwAJAAAAAQAAAAgAOAAJAAAAAQAAAKcAOQAJAAAAAQAAAAAAOgAJAAAAAQAAAPMAOwAJAAAAAQAA AAAAPAAJAAAAAQAAAAQAPQAJAAAAAQAAAGIAPwAJAAAAAQAAAAAAQAAHAAAAUAAABcsAQQAJAAAA AQAAAAAAQgAJAAAAAQAAAAAAQwAJAAAAAQAAAAAARAAJAAAAAQAAAAAARQAJAAAAAQAAAAAARgAJ AAAAAQAAAAAASAAJAAAAAQAAAAAASQAJAAAAAQAAAAAASgAJAAAAAQAAAAIATQAKAAAAAQAABhsA TgAHAAAAeQAABiMATwAHAAAAKwAABpwAUgAJAAAAAQAAAAEAUwAJAAAAAQAAAAEAVQAJAAAAAQAA ArEAWAAJAAAAAQAACAMAAAAAygPRA9wD6gPaA4wD3wJPAqsC7ACSAJoA5gAGA2MDnQHFA8cDyQPF A7sDcgPdAjYCTANDAo0AlQD6AJoB+AFiAcIDwAO+A7gDsANIAxUCDAKgAxAD/wCDAK8A8gD8AAIB vwO9A7kDtQOkAywDugHOAZAD6AK1AYwAkQCqALUAzQC+A7wDuQO2A6ID1wJ0AjgDewMQA2wCTwFp AHYAhACbALwDvQO+A70DrwODAicDkQI0Az4D4QEZAWsAWgBpAG0AvAO9A8YD2wPTA9cChwMQAzgD tgLKATgB0wBPAFEAXgC6A70DygP2AwAEgQOjA+0CvQI4AhECTgERAXoAQwBPALkDvAPLA+cDAATg AzMDewIWApABiQGgASYB5gCBAJ4AugPBA84D0QOoAz0DGQM5AxMC+gFfAbwBqgG+ATgBDgHFA9QD xAN+A8UC+AKpAoADdQLTAUUCyAFLAUcBXwELAdADygOyA20D/QKjA54DZwPKArUBMQKbATsBRwEu AWoAzgPDA7IDkQOlA8QDtQMrA8kC4AG0AakBXQE1AZYANwDGA84DxgO7A8EDuAOqA/gCMgLdAdcB NwHxABsBYwA0AIADwAO5A6kDlwNzAz4DlwKfAtcBXQGoAFcARwA/ADcATgOvA6UDmAOOA4IDXgO2 AogChgHgAIoAeABXAFQAPABicGxpc3QwMNQBAgMEBQYHCFVmbGFnc1V2YWx1ZVl0aW1lc2NhbGVV ZXBvY2gQARMAAJwljsnTwRI7msoAEAAIERcdJy0vOD0AAAAAAAABAQAAAAAAAAAJAAAAAAAAAAAA AAAAAAAAP///8AUABPj0///HiwAAO8P//7QxAADRgQAAAdcAAAEAAAAAJQAAAIA4NjM0MjQyRC1D QURDLTRERTEtQkM4Mi1DNkU0RUZCNjVCMkIAAAAAAgBAIAQ1ODBBQTE4OC1FQzhDLTQ3QjEtODVD Ni1EN0JCMzVDRkM4QzQAABAoqgAP/7UAAAC0EAAAFAAAAAACsBRMAAGnNwAADKg4RjQxRjY2NC0z Mzk5LTQ2QzctQTlCQy04QjFGRTQwOTAyMjAAAAAP3QAACABicGxpc3QwMNQBAgMEBQYHCFEzUTFR MlEwEAQiAAAAACI/AAAAEAEIERMVFxkbICUAAAAAAAABAQAAAAAAAAAJAAAAAAAAAAAAAAAAAAAA JwAB6B0AABAAYnBsaXN0MDDSAQIDBFExUTIQAaIFCtIGBwgJUzIuMVMyLjIjQE4PnAAAAAAjQO+r IAAAAADSBgcLDCMAAAAAAAAAACNALAAAAAAAAAgNDxETFhsfIyw1OkMAAAAAAAABAQAAAAAAAAAN AAAAAAAAAAAAAAAAAAAATGJwbGlzdDAwEAAIAAAAAAAAAQEAAAAAAAAAAQAAAAAAAAAAAAAAAAAA AAoAABetuAAKqoEAH1BkAAH/5wAS/EwACqqBAAAADgAAAAVBcHBsZQBpUGhvbmUgMTUgUHJvIE1h eCBiYWNrIHRyaXBsZSBjYW1lcmEgNi43NjVtbSBmLzEuNzgAAAYBAwADAAAAAQAGAAABGgAFAAAA AQAACo4BGwAFAAAAAQAACpYBKAADAAAAAQACAAACAQAEAAAAAQAACp4CAgAEAAAAAQAAHO8AAAAA AAAASAAAAAEAAABIAAAAAf/Y/9sAhAACAgICAgIDAgIDBQMDAwUGBQUFBQYIBgYGBgYICggICAgI CAoKCgoKCgoKDAwMDAwMDg4ODg4PDw8PDw8PDw8PAQICAgQEBAcEBAcQCwkLEBAQEBAQEBAQEBAQ EBAQEBAQEBAQEBAQEBAQEBAQEBAQEBAQEBAQEBAQEBAQEBAQEBD/3QAEAAr/wAARCAB4AKADASIA AhEBAxEB/8QBogAAAQUBAQEBAQEAAAAAAAAAAAECAwQFBgcICQoLEAACAQMDAgQDBQUEBAAAAX0B AgMABBEFEiExQQYTUWEHInEUMoGRoQgjQrHBFVLR8CQzYnKCCQoWFxgZGiUmJygpKjQ1Njc4OTpD REVGR0hJSlNUVVZXWFlaY2RlZmdoaWpzdHV2d3h5eoOEhYaHiImKkpOUlZaXmJmaoqOkpaanqKmq srO0tba3uLm6wsPExcbHyMnK0tPU1dbX2Nna4eLj5OXm5+jp6vHy8/T19vf4+foBAAMBAQEBAQEB AQEAAAAAAAABAgMEBQYHCAkKCxEAAgECBAQDBAcFBAQAAQJ3AAECAxEEBSExBhJBUQdhcRMiMoEI FEKRobHBCSMzUvAVYnLRChYkNOEl8RcYGRomJygpKjU2Nzg5OkNERUZHSElKU1RVVldYWVpjZGVm Z2hpanN0dXZ3eHl6goOEhYaHiImKkpOUlZaXmJmaoqOkpaanqKmqsrO0tba3uLm6wsPExcbHyMnK 0tPU1dbX2Nna4uPk5ebn6Onq8vP09fb3+Pn6/9oADAMBAAIRAxEAPwD62S0GeVratLPJAxU4jVW5 rRgeNCK/nZM/ZWzotJscyJkV7VoMSRxqPTFeM2V6sbAjtXoOk67CiHccYFVG1zkxEW42R9I6bInl rjoQK2K8h0jxXbRwqJHGMcVevviLptjESXyw6Cv0XJOJsPRoqFXSx8Bisorc/uxPTyQOvFeS+L/i 5ofhPUTZygTrAoafDhWXdwoRcHcfUcYrzrXfitcm3kML7Cw4x2r5US7n8Ua54hkmlwPs8SByfusz 5B/JajFcYuo+XDRsl1O/C8ONa1vkj7bl+Pngy2WGe7juIbaUgeds3xjPqyZA+hxVnxB8SPht4i0O XSZtTSSG/Xy+CQPm4AYjkD19q/NW8juImuHs5TE0hwcHCsB6joaiN3ai3S2MGD/FNzub2x0AH0pT zjEypuLd1JW2WmnyKjllBNPVWMz9sXWUk+J7aL56zJottBGwT7iyOgdlX6KFFfJera3vnivdTQ3E yLGjFQN2EXACjgcAAV91n9k7xH8RNJ/4Sy48SWmi3OogvHBco1w8iDCozujfu88DHOBX53fGfwp4 3+HfieTQNdjVWiYyQyp/q5lHGR7AjBHalhqc5qPO1c9COIhCDS6EHjW90nW9Ngtvtq2bR75laVSr LIi5UAcHnoCK8Dt4gcMeS5ySan1LxJd3Uq299BG2wYwcn8j2qvaTxFy+zYp7E16U04Rsc1K05XNe 1t/PmABA3HA/pXuWg+FJbxLPRIUzJN/rGHTP+eleZeF7QT3EXlxhmLDGRkBR1r7Q+CZsI/FdqbqI SQx8dM4Yd/oK+TzKq727H1uAppRueveBv2Z4W0yO4vv9Yg8xlX+H0/IVX8WfCMadbE2fQ5JbHTFf dmmXvhwafH9kuWHmAAp2Yf8A1zz9K878RSwTzSnhl6Y/kK+Tq46Skj0qE73jY/MnV9Ik05mSROQc LxyB0FY2lWSWWpRIo/fz9/QdK+rfH3hmwhuzKQC2PMfA6D/PSvAhYmzvm1KRfmkOIx2Udvy7V69H FKcS/Y8rR//Q+z5J9pNUzeFT14qtPJjrWbJIAvJr+ekj9kOjj1Ir3rQj19kG0NXnklzt6GqL3xXv Wqokux6s/it4V+/06VhT+JZ7lyzPxXmj6i8jYzxS/a2xirjhjNyR1Wo6zJIhXdxisTwzOy2OszDr NcKg+kUf+LVkyylhg1yfiHWtf0P4dzaz4ZgjuJknnklSQHJj8zaxQDqVC9PSu2lR9xxXU5ak9Tp7 x4wWZyFUVyUdzHq+uWXh2BtgvZQh29dijLf+Oivl3Wfip4hv5Dd/ahaow4C42AEdgau/CX4hNY/E bSte8Q3HmWPz24KDJVpsKrbR2H8q+joUHGHvdDw6kG5aH6VWGnanoMDHSbp7a3kj2iEcx7fTFcx8 W/A+h/GLQ5LDV0Sx1C5TzLS4XpDexjaxx/clAG8fj1r13UWto9MRG64BGOvtXCzXTgZjj2qpPHVt 3TIPYCvknjpQqXW59D9XjKNj8TfiL8OPEnhfULix1Sza3vrQkPGRjcB3HqD/AAkdRXmWmXPnOsbc EdRX6/fHP4fP4x0Aa5p6iXVtNB2qq8zQgcxjucdV/Kvyp8aaF9juX1vSkKFT/pEO0qVP97GOPcV9 zl+YLE0vM+fxGF9jPTY9O8G6xbaRGGeJZHuPkUHsvrX1d4D1vw+kfn2y/Z+MyYP8C9cH36V+f2ia nJfyRuvy7AFA7D1r3LRtdksbdbe0+aaVlHscdPwWvDx+Ebv3Po8BilZdj9C7H4qWmnR+a8ebdcKA OuewWti2+JdnqebwfLDAOh/ikPp/Svi0+ITJHaWivuJPU/3sfeFaF54mki/0LRHBCfLk8ZfuT9O1 fNPLk9tz2vbJanu+tawPEeovEH2wrgyt2Ldl+lcZrU8ETbVUbwflJ7f7X+Fc9p2svFZpFG4f++f7 7jr+A6CqytLeXL3ly+7PC+5HbHoK1jQ5dFshqrc//9H6nvLgD8KxJ7nIxmrPia3k0bWb7R5juezl aPPTIHQ/iK5Zpy1fgsaNtD9fdRWujRaddvPas6Uls4pqkvxWjbWpdgMZrqjCxg6hjKDmrKqcV0ya BLIu5FP5U4aJN02dK15TPmOUkO0Zx0rlrLV7Sy8L2tnqNyn+kpLLESNoaOR2OPcjpXa65ayWNnPK wxsjY/ktfOmr6peP4O0XQrrQZ5reIQwyz/I0sfmPneqD5lU547+1ddGipJLzRzVuZp8i2X+R3vwn 0n4PXslxaaZDFfa6TvnS9UM8Yzg+VGflCZ7jNdv4r+CfhDxZBDc/YV0u8tpEeO4tAISGQgjco+Vl yMYI6Vox/DfS/DluZ9K0f7KhTBlZQJCMdS33ua1NK8XX0+iPafYp57iybycqu4SbRkHP04NTTxft H+6urf1sepisv9lBObT9D2yK6e+s4Z2XDPGvA9cY4rNljFpln43DAUDJb2Fc/wDDPW7nXNCthqFu 9peQGRHikXY4CsQpx6EYwa9Fu7RbaJruYiMKOrcADuT6Cvm8ZScZuJFOorXRwUVrdSPtH7uPvjlj 9T2r5W+NH7Ouq3txfeNvBkT3ZlHmXVjwXb+88Y78dV/KvprWvHFjolnJc2tvc6l5f8NrCZM+nPCY /E15BffG/wCIdzpktx4S0GK3ud+EN/Jufb6xwxjBJ7ZOK9bL6eIpyVSCS9TlxFWlJckj8l/EFnN4 Q1EXlj/x5SsQVIGEbuh9Patiw8SDZ9sj4G3jHpXX/EWDWZ9ev5vF1mIv7cd7geWnlxNuPzbAOFKn qO1fOd5DdeHtQNjMS0D/ADI/Z17D8O9fcVMOqsFLqeJQxHs5W6Hvdl4lufL+0O37yThP9hfXFbOm 6zd/YpJ7pyFdysAHGeOc14xp+oEfv2b/AD2+grojrvmCOaZ98cS4A9M/414k8NbSx70MRdbn0loe uLJb29oeDHgEj0/z0r1CJX/dlcAkDj+6K+MtD1m+jmM0kmN7DYP7oFe9eHfF8sg8mdtw7n19vwrg xOGcdjsw9dNH/9L6x+O8Y0/xuL1RhNRhVv8Agcfyn9MV5FHdAjivdP2irJ5bK3v1Hz2M4B/3JBtP 64r5rtZGIFfi1WK5j9RpS91HY2z5IzXaaQFdhXn1mec13eiORImKSQ5HvHhLRVvZI4wuc17b/wAK ftr6EXETCNiPukda4b4XQ/aL2NfSvrWMKiKg7DpX0OSZXHESansj53NcwlRsoHxF8Ufg9cWPh+7u Cm+BY/mZewJAP86+HfEfh5NFnil895RG64cDc2FI28eo4HFft7cW1vdwPa3cSzQyDayOAykehB4r 4Q+JPwh0/wAK63He3Nyt3bS7540ZQp3Z+VWA4wPavQxWQewalF3j+RWWcQ1L8uzJtQ065v8AQmmu ExJJbgvkYw3livK/CuiwafazbzuaaZmH49hXQeIfifFNpF1a+UzTvGEPl8AMOMn0H0ryPRvEHiCe O9X7IMWEn7gCUKJS4H3mPTaPavOwuDhzPXoexi51PYN20uj2AskNyJoV2XMQxH/tZ/hPtj8qzZNe g8V65c6ZyLfTAjCJ1ZTJJ3OCAGROh6gk+lcsfESxX6X1yjGBFWKdIzuMUzYZDgdVI4z7Vz/xI8Ze DtHOl6bq11cre+Yt5CLQHfGE4O4jAw2cbTwfSsMXlTVqiXocWHrud6cDuvECNaW4vobXz3tsFVVy hXntjjA9MV81Tx6lqepXcdrhftBZ/JUgHbncVU9ueh45r2PwP8WNO8T6bIL4R29/ExXyzwXUnapO RxkYyPXpxTbu01nVJLi502x+zRxM2+V5EEY2ruxiNQxHTGeK8nBRnGTpzWqOjE206eR4xrMPhbxR or+FPElj51vdTDDHi4hZePNDAYDDoR3r4U+MHwqXwzdSWMVyb/R5XP2G+27W9ty9j29DX6HX3hDV LTSLxhcwXsMgE8ZT/XNMBl9qjJAA6568V5v4kXStYt7nSb7S9sP2ZbcCU9XC9v8Aa9Djivdwdd0n psefV95WZ+TYuLvT5pNMvV2tGcfX0P0rpbO7GAr/AHBXdfFP4XeIPDvk/wBqW4VnBa1nU5SVP7hP ZvY14lZ3rAeS3yupwc9q96pQjOPNAzoV3F8sj1W21B5vkUZJwcjsBXdaXq/SJGwi45Hc14ha6goP lxycZ5IPX/61dRa3mx8IdueAf7vvXkV8L0PYpYg//9P9I/i94c/tLT7uHblbqFwPZ1GR/KvhnT4M xjNfp94rsvtFvHAwyRKMfQjFfEo+Gl+up3UccmIvOfaAP4d3FfjWNXKz9Iwc7xODtLT7uBXoeg6W xZWI4r0XQ/hVKyqZA8nsNoroNY0Twr4Sih/4Sa8bSll+6XkTLAeiKN36VjTqLdm1R9EVLbxEml2z WdoQGI5bpj0we1dp4d1DxD8ObW28Uarqqanb6i2FtJVaOYAr/A2WGz3dRXjb+Jfg1FKrjWL2bJzl LaTHHTqo4rxrxT8Y9E1Q3b+HNPurn7GCjXl1cqsSjoPKTgsw9OmeK9vA4909aUbnhZhg4yS9q7H2 /rP7U2gaLcJcXGmudOjJW5+YCeLAHzKPuso78g183+M/iDd/EDVbvX7a6W5s3fFskbciD+EFOxx1 96+TPC9/Jrury6drN6bVppBiN1Mlw2/ozIvyqB3z0rqtR029tIZ7XRYluEEnlicARx/KcnGRnj6V OKzrGT9ypaxx4TDqm+eCPTbg2Uqi4m4UDb6EH0P411WieH5NHiurmaXzHvcSGPACxlVxhfw4Ofwr x74caF4tfxxfrf6n9s0K2hMxgkVcOcgRmMYyNnfmvo+MvKm1j98d+Pwx/KuLF4lxlD2a3/LsfT0Z uVNxlt2PBfEXh65v9RhuPtS6f9qIUtHnerr9wALyQM/QVb1jwT4Y+I+lT6tdRyWGu6ErLPCuA7NE MrHzwUfGVYdM4r02LTrUXs9zH86IGhXIwFXqxH16Z9q8l1bWLjR/EN3ZfaluL+4hh8u1YmItYOjx zkPjDHdgBRyCQa+optvlUeh4Sm6bckeI+OdV0CXwvpfjTw9bTQzgJkkbGicDgOF4OcduK+nvBfia 01nwdpk+sWXkm5jWRmBIKMR1buw9BXU+HfCfgu38Iafp+i2v/Eu8tXjBUSYUjOXDckDoa2746Fca Q1hYRRKbSHzEaNSu1RgYbOPvH7tXWjDEztFWIrYySjFvdI8mHwt097w6pFrTabLt37opwyoD/CI8 Zxt6enTFdhpfwy8N6vHcST6vBdzumwTxxlbqHPVgDwcD0H4VyF5cyp8lsqFMZy527T3xWGJXVxcy StFLE+di/u+AeMHrRDhqztKdl6I43nt9oI6/xD8K/hVpunS6Z4lt5tV05sb5HYDfn+FcKCxHtjHS vH9Q+Dn7PLX/APav/CFWATCxozwyAPGMbX2FsbvXNe0QaXpXiaOXWtdvDFaW2xGe4L78H+43TI9h Tj4X8H3uhrd6bNKFRZETdLuVmVd5aTdjaAeAABnNdVHK6FNct5a+dvy/rsKrjq09YpaHkF14K+Cp tjbD4f8Ah+ZMMC4tQh590YH3GK+R/H37L8c6y6t8PXktA3P2a4z5JHpHIeQT2B4r7Jllt9GtF1J5 IrXyAzsz7digj/a4r5A+J37SSray+HPAF0txcSblku0G6OJenyMRyx/2eBVPAxhfV282XSx8p8rj v2R//9T9lPGE6W0OR1SNpPyHFfNMVtdzNkSkFuTXZ/ELxzAZ7qBHBXCwr9O9eTQ63JPJHEjiLzGC qScZPoK/Fs2qXmkj9Hy2i409T0J/O0bTbrU59RYfZYXlEadW2LnFfDR1nUPE+qv4m1WeS5u775i0 p3bF6BUHQKBwMV916TBolrE0+vXMexlKnzThCCMEc1873Pw78K2mrXj23i+zfTBlreJlczRDtHuH ylR2rDDU5p3cdDpk48rSev8AWhp+CbeC8Vbe8hE6OMbfU9ue1ctrXwx+H2i6pZWN2tzrFx4gguJb uG0KiWCc5MP3sJFEQPduNw7VbgkGiNvtfEdqAg6LHk/zpNItPB13qSaxrWvXE16jM4dUx8zdThRy ccDPQDAr3sJiVTd3G542MwDqKyaRF4L+DkXg3xrqFpIkMgntrWQvFnDqU5684/n1617npPh7QbKB tPs7cNFkszMPmLHvWTpOo+ArK5kvbU6neXU42u6xMxYenNFzqWlby0Ok6pKrdmOz9ARXl4ylVrVH PZdj0cLCnSpxh1RpT+FLDTIZb2yTa5R0J77H6j8DXIX16mn6TcXmPLWIHnsMD/8AUAKtyXWkvwvh u4VuzSyscHseW7VyHiCeC7FnoMrZ3sJJV/3SGPH5UUcLKMoKRc6i5ZNHR2PmW9nbwygNsXAPqMAn 9TXl/j3wve3niSw1fRrbzbuyiUiRyEjQE52k9WJ9B2rtNX8S2WgabFeaq/yBhGmBkljwFH+eK8g1 bx3q/ivXo9I0Oze4eNhFFADzJIeMueiog5J6V7+AhiG/3S/yX9djCjhac/eraQX4nrPgLxG0qXGg zpJb6jYAebGCh/cux2tG3QL27emKseIdRe+iuLnTkaCDf+/GMYHQZbofp29K4vQPhTceDdYvdeu7 /wC16rdRtG6FtsOzhgqd+D098VavdVmudYQa8zRWsJDPCW3H5RyMYHJ+lfY5NgJRfPM+WzuvSu6d HboY97DDf3MaaXJIEnJGz+L5RyM/hWDcW0kREMhb97woAA6dSdwz+Ne1f278PtYs5BP9i0qCFFEb lzDcREcAnjDH2HArg/C1hYeItZZdYu5JQVYRMhBL7e+SDwF5HHPTivZrI8KC5dDRfxB4fuLG3g8U 6Qt/9j4VY5Aqbe2ADzj3OK+Vv2if2rbP4fXC+BPD3haJ9TltI2mkuH2eXGxDJuSPgsccEcheK+jt R0aya+v9LKmSaDfIk27YqpCu5iynjbtGc9q/Dr4j+NLr4h+PdZ8V3LFvtkxEQP8ADBH8sY+m0V59 aO0v66HbhpOV4vYn8SeO/Gfju+mvvE2qzTQyOWFuHZbePP8ACsecYrJhnjVTHE20E+mP8iudLPjH /LNetdJa2tuVD7sqgGTXnYipfc9nDU+VWij/1fprxdqMsG+/f5sMSB29BXlHhbxrav8AEeys9X33 LR2s93tB2pGqlYxnA4BLcfSrnjjxK86rpirt8riQ9AWHp7V5F8O9UjT4heKdUmhE629pZ2UYKlv7 0rgY+or8do0FOs2+n9fmfp1Spy00l/X9I+lbzXPC+p3jsunT6jIWOArvsHtz/TFI97bSAQ6V4SX5 eC0shIz7AVgw+MvFZh+z6JpcNnHj73k5f9Aaz55PGt6P9Nv5oU9EAhUfixWvRtY5TuYdP15ofl0e ws1Pd0yR/wB9YrUtrqfThm81/TdOx2RIsj8s141LpOlg7tV1SEnv514pP/fKbqfBB4ChPz6hbk/9 MopJT+ZwKPZ36hex7OfHvhq14ufFdxeEfw20Rx+HAFV5PiXoDnFlYajfehkk2D8hmvPbbUfAkGNj 3U2P7kCRj9c1vxeI/B6D5LCZv+ukuP0FP2MezDmZ1MPxA1hwP7M0FIfQyOWP64rzfxD4lvNH8Y6D NeWyk63erYZzgRNJG0pPHqwCiuxtvFnh1TiDT0B92zXJ/ETSpvHlnpCaEyWF3puo2d4pOQpWCQMw OB1K5Ap04pSV1ZE1r8jseiatpOjazaDTr+MXdlKcjcduGHHB7YNZNnpnh3wRp8kGkwJG23bLKeZJ e/LdeK6Gae1eCa5sxvEbneq9QccjHSvH9d1CbW4b63guI7O0tsEB9zOzEY+XpzjtXs5Phpz93aJ5 OZYrkgopm/efEi6vYfsUrK0ifLFOAdyluMdlz2yeleL/ABd8cW3gDRDc3O7U9RuvktwSER5Pdh8z bO/Qdq5Lxd4g07w7A11e3QaxgX5ngOSFHVQD/ET+VfIWpavqPjfxA2t6gWWPlbeInPkxdl+p7n1r 7OtilRhoeFhMG68+V7HI+LX8RawrarqmoT3DTsWf94wRWPooOAOwrD0vxX418NlZ/Dmv39hhcYin YAD0wcjHtXvEegwXti9lIPllXH0PavGrjR5rS7lsp1wwbA4/iH+Ir56GYyk3qfVzyuEUrR0NO++N Hxc1jRrrw5qvie5nsb4ETqdgeUN1VnChsHpjOMcV4HrGntYTi6iB8iTj/db/AANetjTMNgL+FLda JHdWr206YVxg+30rT6y73Zi8vSjaKseWafAbptg6V2tpaW1nGHnxhe3auUTztBupLK4Xc8fT/aXs a2re4iuZ0W6k27+AAOBXPiLvYiglHfc//9atq2uXOrXTTzkDJ4A6CuM+GuqeKrJdb13w7cK0Os30 u0Nhlj+z/uQyj1O3nPFaf8Q+tVPgz/yJMP8A183v/pS9flOC+0fo+JV+Vf1sdzIvjvVP+QhrM5Dd VE3lr+S1Gvg2WU7ry7iPvLMz11cfSqdz92un2zWyM/Zoq2vhLTofvahbr/uRlq6O18PaZkAXU8vt HGqiufg6iu40b7w/Cq9rLuP2cSzB4Z0/AY287gd5Jdo/TFaCWWi25EcdvCz/AN1T5h/IZrppf+PM /SuE0/8A5DK/WsXUl3KUEdjBBLEnmGC3sIh/y0uWWID8DXN618UPhZoKC11TxlpjXjsESJZ4wu4n AHXJ54rf+IX/ACAH/wBw/wAq/GH4rf8AI3WP/X7D/wCjRRRXNLlYTdlofq3rPj7+wbqWSOQSySJg r1U/3W7dD0ryDV9Vhvkimkv0mnumJlIYJ5Z7luv5KKj8Yf8AH4v/AFzWvNv4Zf8AeavtMqgow0Pk cY7vU434tw2F/dafaaTcSPYxu7bJMZZ8D5sdwPpisbSdNiSNCAARip/Fn/H7pn+7J/IVc07/AFY+ ormzaT57H0HD8E6V7G/bgLgY+7iuW8Z6NFcRDUrYbWX5X47joa6qLrVXXf8AkCT/AFFeJSlaaPqK kE4M8YZFmiW5XjPDj+669R/UVZ03R9Q1m4NvYRtM3QADP8qhg/48Z/8Aru38hXp3wm/5Df416k9E eMeT+PvhV4hgsEv7m1aCaHlCVwHXuuf5V5ppVqkZQTJ+9z+RFfoX8Z/+Rft/of5V8CW//H4f+uhr nhiJShqc+IoRUkz/2QAA/+EI6Wh0dHA6Ly9ucy5hZG9iZS5jb20veGFwLzEuMC8APHg6eG1wbWV0 YSB4bWxuczp4PSJhZG9iZTpuczptZXRhLyIgeDp4bXB0az0iWE1QIENvcmUgNi4wLjAiPgogICA8 cmRmOlJERiB4bWxuczpyZGY9Imh0dHA6Ly93d3cudzMub3JnLzE5OTkvMDIvMjItcmRmLXN5bnRh eC1ucyMiPgogICAgICA8cmRmOkRlc2NyaXB0aW9uIHJkZjphYm91dD0iIgogICAgICAgICAgICB4 bWxuczp4bXA9Imh0dHA6Ly9ucy5hZG9iZS5jb20veGFwLzEuMC8iCiAgICAgICAgICAgIHhtbG5z Om13Zy1ycz0iaHR0cDovL3d3dy5tZXRhZGF0YXdvcmtpbmdncm91cC5jb20vc2NoZW1hcy9yZWdp b25zLyIKICAgICAgICAgICAgeG1sbnM6c3RBcmVhPSJodHRwOi8vbnMuYWRvYmUuY29tL3htcC9z VHlwZS9BcmVhIyIKICAgICAgICAgICAgeG1sbnM6YXBwbGUtZmk9Imh0dHA6Ly9ucy5hcHBsZS5j b20vZmFjZWluZm8vMS4wLyIKICAgICAgICAgICAgeG1sbnM6c3REaW09Imh0dHA6Ly9ucy5hZG9i ZS5jb20veGFwLzEuMC9zVHlwZS9EaW1lbnNpb25zIyIKICAgICAgICAgICAgeG1sbnM6cGhvdG9z aG9wPSJodHRwOi8vbnMuYWRvYmUuY29tL3Bob3Rvc2hvcC8xLjAvIj4KICAgICAgICAgPHhtcDpD cmVhdGVEYXRlPjIwMjUtMTAtMTFUMjE6Mzc6MzM8L3htcDpDcmVhdGVEYXRlPgogICAgICAgICA8 eG1wOkNyZWF0b3JUb29sPjE4LjYuMjwveG1wOkNyZWF0b3JUb29sPgogICAgICAgICA8eG1wOk1v ZGlmeURhdGU+MjAyNS0xMC0xMVQyMTozNzozMzwveG1wOk1vZGlmeURhdGU+CiAgICAgICAgIDxt d2ctcnM6UmVnaW9ucyByZGY6cGFyc2VUeXBlPSJSZXNvdXJjZSI+CiAgICAgICAgICAgIDxtd2ct cnM6UmVnaW9uTGlzdD4KICAgICAgICAgICAgICAgPHJkZjpTZXE+CiAgICAgICAgICAgICAgICAg IDxyZGY6bGkgcmRmOnBhcnNlVHlwZT0iUmVzb3VyY2UiPgogICAgICAgICAgICAgICAgICAgICA8 bXdnLXJzOkFyZWEgcmRmOnBhcnNlVHlwZT0iUmVzb3VyY2UiPgogICAgICAgICAgICAgICAgICAg ICAgICA8c3RBcmVhOnk+MC40MDUwMDAwMDAwMDAwMDAwMzwvc3RBcmVhOnk+CiAgICAgICAgICAg ICAgICAgICAgICAgIDxzdEFyZWE6dz4wLjAzMjQ3NjE5MDQ3NjE5MDQ5Mjwvc3RBcmVhOnc+CiAg ICAgICAgICAgICAgICAgICAgICAgIDxzdEFyZWE6eD4wLjM2ODUyMzgwOTUyMzgwOTQ4PC9zdEFy ZWE6eD4KICAgICAgICAgICAgICAgICAgICAgICAgPHN0QXJlYTpoPjAuMDQzOTk5OTk5OTk5OTk5 OTg0PC9zdEFyZWE6aD4KICAgICAgICAgICAgICAgICAgICAgICAgPHN0QXJlYTp1bml0Pm5vcm1h bGl6ZWQ8L3N0QXJlYTp1bml0PgogICAgICAgICAgICAgICAgICAgICA8L213Zy1yczpBcmVhPgog ICAgICAgICAgICAgICAgICAgICA8bXdnLXJzOlR5cGU+RmFjZTwvbXdnLXJzOlR5cGU+CiAgICAg ICAgICAgICAgICAgICAgIDxtd2ctcnM6RXh0ZW5zaW9ucyByZGY6cGFyc2VUeXBlPSJSZXNvdXJj ZSI+CiAgICAgICAgICAgICAgICAgICAgICAgIDxhcHBsZS1maTpBbmdsZUluZm9ZYXc+MzM5PC9h cHBsZS1maTpBbmdsZUluZm9ZYXc+CiAgICAgICAgICAgICAgICAgICAgICAgIDxhcHBsZS1maTpB bmdsZUluZm9Sb2xsPjI3NTwvYXBwbGUtZmk6QW5nbGVJbmZvUm9sbD4KICAgICAgICAgICAgICAg ICAgICAgICAgPGFwcGxlLWZpOkNvbmZpZGVuY2VMZXZlbD4yNjc8L2FwcGxlLWZpOkNvbmZpZGVu Y2VMZXZlbD4KICAgICAgICAgICAgICAgICAgICAgICAgPGFwcGxlLWZpOkZhY2VJRD4xMDQ8L2Fw cGxlLWZpOkZhY2VJRD4KICAgICAgICAgICAgICAgICAgICAgPC9td2ctcnM6RXh0ZW5zaW9ucz4K ICAgICAgICAgICAgICAgICAgPC9yZGY6bGk+CiAgICAgICAgICAgICAgIDwvcmRmOlNlcT4KICAg ICAgICAgICAgPC9td2ctcnM6UmVnaW9uTGlzdD4KICAgICAgICAgICAgPG13Zy1yczpBcHBsaWVk VG9EaW1lbnNpb25zIHJkZjpwYXJzZVR5cGU9IlJlc291cmNlIj4KICAgICAgICAgICAgICAgPHN0 RGltOmg+NDI4NDwvc3REaW06aD4KICAgICAgICAgICAgICAgPHN0RGltOnc+NTcxMjwvc3REaW06 dz4KICAgICAgICAgICAgICAgPHN0RGltOnVuaXQ+cGl4ZWw8L3N0RGltOnVuaXQ+CiAgICAgICAg ICAgIDwvbXdnLXJzOkFwcGxpZWRUb0RpbWVuc2lvbnM+CiAgICAgICAgIDwvbXdnLXJzOlJlZ2lv bnM+CiAgICAgICAgIDxwaG90b3Nob3A6RGF0ZUNyZWF0ZWQ+MjAyNS0xMC0xMVQyMTozNzozMzwv cGhvdG9zaG9wOkRhdGVDcmVhdGVkPgogICAgICA8L3JkZjpEZXNjcmlwdGlvbj4KICAgPC9yZGY6 UkRGPgo8L3g6eG1wbWV0YT4K/+IAWE1QRgBNTQAqAAAACAADsAAABwAAAAQwMTAwsAEABAAAAAEA AAACsAIABwAAACAAAAAyAAAAAAADAAAAOym9AAAAAAAAAAAAAAAAAAP+bQA6+RkAAAAA/+IAInVy bjppc286c3RkOmlzbzp0czoyMTQ5NjotMQAAAAAA/+ICKElDQ19QUk9GSUxFAAEBAAACGGFwcGwE AAAAbW50clJHQiBYWVogB+YAAQABAAAAAAAAYWNzcEFQUEwAAAAAQVBQTAAAAAAAAAAAAAAAAAAA AAAAAPbWAAEAAAAA0y1hcHBs7P2jjjiFR8NttL1PetoYLwAAAAAAAAAAAAAAAAAAAAAAAAAAAAAA AAAAAAAAAAAKZGVzYwAAAPwAAAAwY3BydAAAASwAAABQd3RwdAAAAXwAAAAUclhZWgAAAZAAAAAU Z1hZWgAAAaQAAAAUYlhZWgAAAbgAAAAUclRSQwAAAcwAAAAgY2hhZAAAAewAAAAsYlRSQwAAAcwA AAAgZ1RSQwAAAcwAAAAgbWx1YwAAAAAAAAABAAAADGVuVVMAAAAUAAAAHABEAGkAcwBwAGwAYQB5 ACAAUAAzbWx1YwAAAAAAAAABAAAADGVuVVMAAAA0AAAAHABDAG8AcAB5AHIAaQBnAGgAdAAgAEEA cABwAGwAZQAgAEkAbgBjAC4ALAAgADIAMAAyADJYWVogAAAAAAAA9tUAAQAAAADTLFhZWiAAAAAA AACD3wAAPb////+7WFlaIAAAAAAAAEq/AACxNwAACrlYWVogAAAAAAAAKDgAABELAADIuXBhcmEA AAAAAAMAAAACZmYAAPKnAAANWQAAE9AAAApbc2YzMgAAAAAAAQxCAAAF3v//8yYAAAeTAAD9kP// +6L///2jAAAD3AAAwG7/6gQ+QVJPVAAAAAABC18lAACWTQAAKHYAAKOeAAC1xQAAxOwAAOwUAQDe PgEANGoBAM+UAQASwgEAIvEBAHwhAgD3UgIAeIQCAPa0AgAc5gIAaRcDAO1HAwCeeAMAZ6kDAPPb AwDcDQQAaD4EAPttBAD/nAQA4swEAO76BAAlLAUAA10FAJaOBQAowAUATPIFAK0kBgDWVgYAaogG AN65BgAH6wYAZhsHALVLBwBuewcAeKsHAFfbBwBkCwgABzwIACltCABynwgAdtAIABUBCQDnMQkA BGMJAEOTCQCdxAkAPfUJAGUjCgCEVQoARogKAPG6CgCu7QoA+SELAIBWCwDBigsAb74LAA7yCwAm JgwAWlsMALyQDAATxwwAU/4MAJ41DQD8aw0AfqMNAHbaDQA8EQ4A1kcOAOZ+DgB4tQ4ALuwOAIEi DwAGWQ8AKo8PACbDDwDX+Q8AMjEQAIxoEADknxAAntcQAL4PEQC4SBEAYoARADi2EQCn6xEAxCAS AAxVEgCQiBIAersSALzuEgDtIRMAUFYTAD+LEwAgwBMADvYTAHgtFACbZxQA7qEUAObcFACbFxUA RlIVAKqKFQAexRUAvv4VAJc3FgDycBYA86sWAHrmFgCUHxcAi1cXAFWQFwAxyRcAuQAYAI83GADv bRgApaQYAILbGABjExkAW00ZAEaIGQB9xBkAfwAaAIw7GgCjdhoA27EaAEDsGgA6JhsA8WAbADeb GwAS1hsAoxAcAIxKHAAsgxwA0bscAEX1HADaMB0AtG0dAGKuHQDp8R0AsDYeAPd7HgDwwR4A/Qcf ABtQHwCKmB8AdOIfAP0rIABAdSAA9r4gACsHIQAvTiEAkpMhAJ7YIQA0HSIA6WAiALqhIgBC5CIA vCgjAJtwIwAGviMAhQ0kANVbJAAIqyQAb/kkAKBHJQAdlyUAcuYlAOcyJgDOfSYAksgmAE8SJwBu WCcAmp4nAGXjJwDAKCgACm8oAC20KABC+SgA3z4pAJiDKQCmxSkAqgYqALFFKgAnhyoAK8kqACUI KwB/RisADYUrAK7EKwCHBSwAokUsADuGLAAmyCwAEgktAGBKLQBgii0AcMctAN4ELgA1QS4Ak34u AH++LgA//S4ApjwvAPR6LwCDti8AUvIvAOYtMABmaDAAMqIwAFvZMACPDzEA3kMxAOJ4MQB1rjEA puQxAGYaMgC3TzIAyoUyANm6MgAd8DIABCUzANJYMwDWizMAJb8zAIXyMwDzJDQA+1g0ACOMNACb vjQAePE0ABUkNQB8VjUA+Ig1AOe6NQCz7jUANyI2APtSNgBMhjYAh7g2AMvqNgCyHDcAE043AKp+ NwDQrzcAjeA3AD4QOABFQDgAe3A4AE2gOABUzzgAdAA5ANQxOQBpYzkAfpQ5AK/FOQCB+DkAbyo6 AKddOgAAjzoAVMA6AAAAAAAAAP/bAIQAAgICAgICAwICAwUDAwMFBgUFBQUGCAYGBgYGCAoICAgI CAgKCgoKCgoKCgwMDAwMDA4ODg4ODw8PDw8PDw8PDwECAgIEBAQHBAQHEAsJCxAQEBAQEBAQEBAQ EBAQEBAQEBAQEBAQEBAQEBAQEBAQEBAQEBAQEBAQEBAQEBAQEBAQ/90ABAFl/8AAEQgQvBZQAwEi AAIRAQMRAf/EAaIAAAEFAQEBAQEBAAAAAAAAAAABAgMEBQYHCAkKCxAAAgEDAwIEAwUFBAQAAAF9 AQIDAAQRBRIhMUEGE1FhByJxFDKBkaEII0KxwRVS0fAkM2JyggkKFhcYGRolJicoKSo0NTY3ODk6 Q0RFRkdISUpTVFVWV1hZWmNkZWZnaGlqc3R1dnd4eXqDhIWGh4iJipKTlJWWl5iZmqKjpKWmp6ip qrKztLW2t7i5usLDxMXGx8jJytLT1NXW19jZ2uHi4+Tl5ufo6erx8vP09fb3+Pn6AQADAQEBAQEB AQEBAAAAAAAAAQIDBAUGBwgJCgsRAAIBAgQEAwQHBQQEAAECdwABAgMRBAUhMQYSQVEHYXETIjKB CBRCkaGxwQkjM1LwFWJy0QoWJDThJfEXGBkaJicoKSo1Njc4OTpDREVGR0hJSlNUVVZXWFlaY2Rl ZmdoaWpzdHV2d3h5eoKDhIWGh4iJipKTlJWWl5iZmqKjpKWmp6ipqrKztLW2t7i5usLDxMXGx8jJ ytLT1NXW19jZ2uLj5OXm5+jp6vLz9PX29/j5+v/aAAwDAQACEQMRAD8A+npUDglhj0FRCIKMDgVb PMZJG08c98VGo77eK/nk/ahdqlRxkdPwoYYHPanZ/hx+VNcgKA3rSSBhgH8qj4z9Kk3AsvcHoOnS gk7vlGaBDSpX2xSjuaZySC3B9KeOcD2oATH+ApcY+bHFGBj5jgU8E456miwCHA4/lTcAjOKUZTBb 9KXdxkf/AFsVVgE4BIx0ph5J9+/an/KUyMClHynB9KdgIThSPypAOeRz1IqcICc+lIFz1GBRYCEI M+gp2B+VSgZX0NMAOOckelMCMgdOmcUFe34U8bCxzwRxSZPOR0pXBC4HWlwMe1O2ZwVNPG7acDpQ Az+HpUioM+5pQASOOF/SnKBuyT7VQDUXrx1oGM0/neQoxSkrtI9PSkCGcEDI4JpDtLHj2qQg5U9f 5VGRjtkUAM4HA+lRBdvTpipxg8DjHQUgUZpAV0Tt0FPjiCsQD1qztXaX7e1IFA/Dr/SmAYHHbHFS devb9Kb0OScfyp2GzuHShgNZRgUqhRyeOo4p64zuPT0pTkttAAzSsA0Aj39KXGCOMUbRkEc49OKd 6Mv0osAfKQV7Dj8qMd+lOJIIXAx/SgA8LigBrBcbj/nFJ32mpQCeABn0qMbtu3GPTFQA8fJwPp+F PLZ7YIpi4wOPmp4AI6delNAJtyRwOtSAbSTg/wCFNBGzOM4p+ORyQMce9AxOOhPSnDDcHoB/KlJw u0AcHBp2MexJ6dhTAiABGPxpwXjinK393n39qVTgMB2pohiYAAIpBjHP5CnKflIPShBg4f0pgBRc bu9OG306cUh4z6e/8qdjd14xxQMAuOfyp6qo449qMdhwV6UijdwBnHYUDI3jycY/+tVnJOC2OOwq PcVYAYGPTrS4IHygZ9qCWJjBOT0FPCcA/wAqQlhzxSjP3cc0CQ/AJ+lIUAA9zQR7dO1Kpw49qAFl dpUCkfdpAF4bHakGOcZPp7Um7jrikNjgoIzj8KkjIVwOtMUFug+76dqcVINMknYI2WHSmYBHAxik VycJgD+fFLkY64B/SgYCIH8MUmPm44xUgx7Y9+wqRhnbwCAKQWI9uFx704Jgbd3anbwuAMelKzen fg8cVID1RQp5609VCj1NJg/dOOPSnpnhsdOmKAIivAxxipl5ULwTzTDk5/zinKOOcGkAgUcY7c1O kaL8yk88U0DC/wCNTfMwVl5A9f5UBYZt2tnsKmZg/PpTO+GH0pwwBx06807CFWLaD82MfrS7OM56 mgndwOg9aR07Ljb6Z5FAxTtbkZA4oWEAE5+U8/59KcjFRlidw6Zp3OCXAHTp2oEBAwCewoAH1FOB 2jDjJ9KTKk5xnFAhAvJwOaFCL+fange+P896RVAyM/4U0IZsG08dO4pNnvwOvtTwre2DQV44xjti hhYQAAnPenDAx603GDgjj9KlBQEDHB9eAagBuwHHXFP8vBHPTnHagMx4B49x+lPwCBuP0x0oAUIu zanOTgU9QmMEZI/SgHdgdselSgFTx0FJgRBV4Xnj+QqUoN5OenbtT++V4GPwpMYytACtHH5RX05q SBAoLZwDTdigDI+macAOMDGfyoAsRrgcGptodcNjH1qsozjaMD/PFTqoKjAANFgFSKNFGf4en40/ ardMikXOSqLgehqVQcEDnPagBCAjI6fw9Kc/Qu2S5OT9emKb0yM9se+KeR8oG7PtilYByW4CKx4z 0rSi2thm428VSGRyTnj9KsRBTg7+3BoAsbFcjIPHQCgFB984WkDY6d6kCbzlifwoBE0e5ZPMRcDp ipHEcvzKpOPfFV9oXjJOT07VODxt3HHH4UWBgwQMJCPTvS7E+9zwMkfTpRgLyRkn86lG3GVJOO3p QQxIgEDtg446elaDLCx3R5wajDjGFXj1pyoc5VR9B/nFBJYiKRlhjNP2xD7uQO3+FRbGCMP07Y9R Un8QOM9vrRYTFygO9e386WJFHyJnH9aN2CVUc+o/lTvmbG7gD07e9CJJhhsYFLhcEde1NPyjg/e9 O49aTdnvg1aM2yZdp/pUoA4qBRls4wKlPXjpVIiRIoGfangKegyBUYAqUdMnimjnkPAQEnqaldQR UWPSnjpgdqZkxcLgUu1NuP503qPWn8jjsKaRAiqg3Y9qlGwHuQOKi65apByaQ0SYHbnPQUKqZJB+ UcUz7o/2RT8HdTEPwuc4pyBBx+lRAHIHpUin6f4U4omRIACMjoKniIA6VEvTn9Keo/yapGLLaHnj pUgIqFM+ozUoFaIwkSAiplA6461CB/kVMtaIxY/tTkA3A0uD2p6jArWKMmWYzzVtcVRj6mrydK3g YVCQVIOlRrxUmMV1QOdoUUoIpP6UorogiR30p2aaPYU6uqCIFGKcMU0UvauqCJY4YpaQU4CuqmiW LwKOKPrQK64IkkHSpAB1qMdKkHpXVBGbHHGaUYpKK6YIgeABTgF9KaKXiuqKJY/ApRgDpSClroiQ OwCelO4PHpTBgfSnDpWyJDAp3U4pBQPamIMflS8dqTpzTqLAGKMClx60dKLCEGPSilPFNq0kMXj8 KOKTNFOwgpfwopBigYvFJ06UtJQIKUUlKaLAH8qTiil6CiwB9KO1JRRYYcUcUUUWAKKKKLAHHpRx RR2osIXijpxSe1KOtACcUtJS0AHSjj0pPpS9KLAHFJx6UUdKLAHFLwO1JilosAHHajiijrRYApBi ilosAnFGBRRRYBeKBijoaQUWGKaOPSkpcAUWEHGKKO9JRYYtHSkpcdqLCAUnFFL04osMTtil4pPp RRYQvA4FGBSUuKAD5aOKSigBeO1AxSUUWGFLxmj+VJRYQvSk4ooxRZALxSDH4UUfWiwB0peMUlFF gHcUnH4UlFFh2Cl4pKOlFhC8CkooosADilFJRQOwvtScCiigBeKMUlFAhRgUUlGaBi4FH9KTGKKA FwBRR9KSiwhffFHFJRQMOKWko6dKNBBRxSjPSkosAUue1FJigA4owMUlL/SgYvsKKQelFAheKMUl FABS8UcUlAC8UYFJRQADAopByKWiwxQcUlJ7UvSgQtAxSUCiwC4FGM0UnagBeOgowKDSUWAPpR/S ij6UAJwRQDS0uKLAHFHSk60e9ACjFHako6cUAKKTiilFACcdqXAoooAQ0v4UCkosAuOaSiiiwB3o 7UUg60WAdSUUUALSUUUWAWj60lP9xTsA3NFL7UnalYAGOKPpR70UWAOlHSijNFgF57UlGaOKADml +lNpaACl7UlFABRxjFL/AEpKLAHNFJS9qADtRxSGkosA6jtRQPSgA6UUlHaiwB/Sl4FJS4oAXj0p MYo9qTiiwC98elHFAFFACUpxQetJ7UWAXilGOtN60tSwDpUeRjFSH7uKixRYaEPFQnHpUxqA1yV9 jWBGahOKmOahbrXhVzeJCQKgcZqyRxmmYFeLVR0QdiFE9q04FwKqovOBVtmESc9q56dK7Hz6nifx u1kWvheWwj5kucRKPdq+S20/7PaQRkY2IAceor2j4oarPqnioWKMDDaDIUf38d/wrz02ucgjg/ln 2r8zzSsqmMm1stD9T4fpezw8fPU86ubUoTnkEn8M1zbWvlyDcPpXrV3Yb4/mXBFc3caVj5h0qYnt xkjzySDYxHYnIpqKANo7V0F/prxMQwJHQH0rAbdHy/Y10wkXyaD0JUharTAeaKvIoKhhWJqV7HBF K2fmUYrS5Monvv7MsiJ8SbpM9bGUD/vpTX6IRN8or85v2UbWS78ZX+qPwsVqVx2y5A/pX6LQ/dFf r/Bz/wBnsfkPFn+9fItClpo6U7FfXSPmBKOOlHFGKhIYcfSvPfixP9m+G3iKb+7Zyj8xivQgOK8i +PF29n8JvEMkfVoVT6BnUVjiv4UvQ1wy/eR9Ufmesqy6ZOpGGC44718Zaopm12cDG5Zv5V9WaXcN /Z16ZDnbn/x2vk3zjJr808ZwGnP5V+T5av3sj9ozn/d4JH7q/su20dt8FvDjLyXhLH/vo8V9DcGv Cv2bomj+C/hgH+K13fmxr3av0TKl+6PyLMn++Y8Co+C1PpuMH0ruqw0ORSsfmP8At6+LD/wkHhrw pAy5t7eW6cE8/vTsHp/dr4AtmKrIyHAYcivdf2sNcj8X/H3WHtZN8WmrDZKew8oZb/x414VHEyee ko+56V8ZVknNs+1wMeWjFDd7PGFbgA5GKoXMfmODjnpV1MCMAjGelUnK+fGPeoOw6DTkWG2Mfapv MIOKrk7VCLnGKcg5GOuf0pFolL8jJ6VVkA4AFX/LPzK4xxWYXXzJYyOF6Ui0N287h+FBPl/8BH5V GRiRscZAz9Kgm4k2oMjpn2qgRjXzAnp941nIP3g/2at3Iy2B0J49KoKf3nyjB9PpViLblfyqC2IM 8UfUuwxSbvam2v8Ax8wr3BNSB1LIeg5xxXLQopupCedjHFdRZrl89j69K5Zio1C42cnkD06VMexp Jkssf2ptqDjPWur08JbIF9RWLZW5jt1LcnNay79hPpxxQwLTFQxA/hpTJniqigjgnPvUwwHK1mxp DWXgY7UzyhuWSpRkMoH8WevGKID5sqoozwSfpUjK1zEomVfcV11kTLPtwCcDge1c1dRu00SLjJOK 3Il8hWZOGTAz6EVDLSFcRRXcitxv4+leMeI7hLTXfPgOHQ9OvIr0nxJqd1aW63Vsm+Ztoz6f5FbH hz4T6xrrWXiS6hZNPvHGZcZHPGfpToxV+ZmWJn7vKj7J+AHx2tfEvhy28N6uohvrVViQjo6rxnHQ V9eaVqELbU6xsOtfJngP4Q6Z4KaO6sH3s/qB3r6RsdkdgDyGyMCoqNN6EUb8quZ3xEvotG8IatIH A3xtt57kV+aWmTbtQEr5B3HORivsP9o7Xn0/wmLNXO6dgAScdOtfGWjmRlM0pG3FcEI3m2d9vdSO H+JE8c+qIsZyVFcGgx7cVr+KrkXGpSNG2cNisn0PqBXs0laCRwVH7xchAzn0qbGMTLwOgz2qAL8k hPRcA/0qRJPNdYlOeOh6GgQ58MeOB0prhBkM1MjkwkhHODgjtSnaRtHU0xJBHIF+VuKjbZ5mUP8A 9amMuVDDvx+FSogDH36ZpDK3k8tJ3bmqnl7g49etaLkwug7N2xUflxM7BuFppmbRoWMqG28nuOPa uP1KNZbp8df8KtfaltLgxxkkSHAH1qK9j8rLx8l1P4Y9K0SJkzn5wDhR/DWctupkZVHymo/PkaPy 16k4qO2nlM21UPHyjHt3rXlOdyNK0sxPdpGn3UGfyr062GyNV/ujiuc0PT2itjczDa8hz+FdNAFA 2nt+lZzZrCJYhYK31qrgO5dOvWriRKW3Diq+xdxwOlZGqQkjsyAnj9KzAAGx6dKuNyMVWPl5VUzl j09KETIneJXQZrPJ23G3tW6qfKVfFYcpbzNg5x0xTiTY6iHCxoF9sVoBV2gGqdsBJbxhuo/Sr0ZQ hkbk1SM5EyqrHnt+lOKjKOByvb2pkv7rr8o/lTsgLtPGevHNNmY4sSrkLwAKcqjdg8H+dIGHyoo3 DpT9yxuN/IOR+VIY8GMldp57VMql1+8qgfoKiBSRVlbG3sP89qYwyWKfwmgB6kKT/dPFV2VRwe3p U/meWQGP1wOtGQfM54PQ4pCGhduM4C9vU0xMbyo6dval/h55HtTj83zHnGBjpTHYVDg7SaUr5YGR weM1HOieUXY429cf0qQDdErg5HvSCwseJEwRgUHABz7cimrs81gCQRikjywJ3DIPWgBxC7do7daa yfu+O/bpSI58xkPp1o+6wAX2piJoxn73Bq3DtC7T61UQgEDdtC+1Tx+RmTe33MdO2elIZa55yOo4 x0rUtIvnPHUYqlbR5zk7q2bSPLZz93rTBGR4k2R26pjkla5KW8SCHzJSE+tbXiq5H38DZGD3/KvA vFfiNr4jTbQ7iSFB/wA9q6aauY1JWE8Z+Ko7l/sNm28cj5cVxGl+FbrUdsky7VJGPYV2/h7wjDEB cXoMkp9en0zXo9vZxW2xEUAAY+grpTS0Rg1c8u8R+FIk0Fos4CDPsdteNLCLx0XqIhtFfUviu0Ya FeSHgLGelfO/hiyFxLLvOAtbUnoYzWpzssWxsdDVhQqfNWtrlk4uGKcqKzra0lmi8xjjHH5dq6U0 YNFdmzzgHP8AntUYTbwvYcVHJLHC6wjrtqTJZd2MVZA3C9KZ/e/z26VKc42jqKibCv8AL+FISQhh ZVHqP88UKgxkdB3qRWbfKCABxin4V/OQ8FVDce1VczaK874j20zT8C/jkB/vZH6VIyiZNw4PT86i gUw3Gams/dOeW6P2J/Y61TQtDXSrm/uiLiZNiIcADA7V+mXjTX9FTwhe3l5cBbdIWdzkDaoHJr8G /h548stM8GwXHnxJd2DZjTPzZXr+dcj8Rv2gPiJ4stZdC/tCW30xlKmJHwGB/ve2O1fF43h1Vajl Hc/oXP8AC4KGCw2KlWtaK0OK+KHiK08R+LdX1G0/49pZ32epA4B/GvIp8MfTFRPMQduc57nuajLE 8fSvq8LhVRgqa6I/Gsbi/bVJVH1H4BXrwBTOHRgTjHt0ppPOwHBqKRgoV1PUYFbHEMERAwT93H5V IxUyKAc84ND7kmWILgS+vsOlNRNzRoOp6f1oESOAO+R06d/Snt8uM/LtqujCWIMCSvP5CpVdnjQb c5HP+faoLQ7ng0/ywCpHbtUMBZ9ynt+gqwjx7ixOFb7vsRSKFSMvKyNwRz7e1Pjj2gAMKZyOXG1X 49/apIkO3K4AHrQKw7aoY4NQNgtgU45H3utQyD5cjj6VJRG6qjIeSP5UpXY3mdqcu8LuY9PypVbf hG6DpxSFYjaNdu4Hr0p2wMhxxih1yqkc+1OK5i54HH0pFotRpuXjvVtBwVOKrDggdCv6VZG1CpHG ayZcR8ak7m6nH4GkCdsf/XFDxlcGNsD0FKX3Lu6AkfhUFkqghjIo64+lI+3cccYpC0QymefQcUpR I5xg/LjP6UAJj5U6D2PtVRxyxA4FTiUlVdiDkZ9PpTA5O6TI2kc8UIpETqNm5uMUn+sTccEAZOOP yp3ymQplfYdqRVI2LxmTPH0/pSZY4Da/uAKm+UZYc5qoCzXCsPuyEY9BjitiGOM5UjmoBFTDDhh2 p7RLLb+WBg8Y/Cm3GQ5QdEGR/hUlm3ngv/D0/KkWivGCv3+/amhFeM7OB/hU0qhLoD/ZOB9ahjwi qnfJFQUiQ89/T/CngYjAzwv6YqOBw0Bdu7bT/SnADz3jZgAvGPWpbLQrrhS3oaF5B3dGpnKs4PTp inHrtHbGakpEr9BUqYxtPenLGAuKrn93KPQ0iywsHy81GR/DV8/JEDj2qrtAIbqD2pDGQ8jjqKkd cY9qSJPnb5e2Rj2qUg/Ke2O9QwSGTDdGuO1VEXy5tx71cQblAHaqchCuUx7DH8qaNEXWYsfeowAw MZHBH5UkbBj6Y7UMczZHQfrSHYzDH5ZYHtSJ8s/PpVmdBgsehqiuS21TnaKBEskQzjNRRRKHc/55 q8v3cj0qEKQSTxU3AeIyWA9KAg3cdBU8YxH5gHWlaMI4CDt0peQ7EgTI54xT0Xb83rxVaMs4DkYF WkZnXHdM9qRYvOVHeoyoHB49KWP5Q0h5bHSmyOCwbuo/OkOwEbDu64q7GwK7qqSE7S+Mf56VIAzR llJGB27UAkJd7TG2D2rIssjK+lWhMXVkPABqtCzpIUA+937Yo6Ai8QB17U2MZbHrRt3lQKnCYlWM VBpYREbA4qZOpwOBUpBHOOB1pN/cdOlQ2MmhlFOU5ZnOBVIs0UmWGK0Nq7Qe/BoLQ1hujC+lVidm aLi58qDzG47CqsUokUKeh5pCFt08m7L9OMVPJ855OCf1FRZGQ+cY4/GphiTC9wPyoYxpYhR9KZa4 SUg9O1OQE/uuw6U1+AT09D9KzGX1J3ORz61r2rqtl8nXvVG02mEN60iukNwIuin8uO1BaGrMzny3 /wCWZqw0QupM/dzVcqBOWHG/t6VPCMEKeCallDrfbbsUJ+UCoriNLpVX+6QRUWoFrcEnnGKm025h vF3x8bByPSp8w8iqY1+1IqD5s8Vd11FubSK3k+8CGH4VVuQiSh1OGXp9KZJN9pnimc4KtjHp+FZt lrsXNKiezXeOVbArpc74uOhquIU2rs4BHT6VPaHFygPKoOlcdR31OumrFLUbQoiuOd+Bitiy/wCP QZ4J6j07VNcTRNhAOV7YoizIg38DOfwHasG9DojGxf0tgLsqRgFcVYOlNG7yKP8AWfN/ntVaxJFy 5I5ArppmYW/TJOOKzk7GsVocOLeOa4FvnbuOPpXXWcY0+3Nofvdc/Ssj7DGkwvM7j2HatdA12uAM GP8ATFNvoJFJ41WV3z1z+tBRVXc3Q+lWZopFJLDpjj6io7pSlurDoKQyOOJpYy0ZHP8AKrsdlHFH 8vAXA/LmoLRUgiVUbdnp6VZS5WWMp0+bA/CgSOKuLOQXkqycR7i/19BXQ6I67BG/G1t1ZOrahGJ2 iX5nj+XFMF6iCKWM4Vuv1rXdESPS4Yiji4YfLL0+hrd0eIJqK3UY+RVKNXG6d4jt2RbW5GNoA9cC uiu9WttM0eS5icMzjjFZy7WKgeU+P7VLjxbPBZ/6pgrH61hrCYvLRO3A/GrgnN1Obubl2HWnIvye b3JIrsjpFI5Z6u6FKhW2/wAvapVlMDmRfvEYxTbcLhieoouFI2kjj/PFaGRWVvvP681gaxpiPA10 qjd90H61qzOY8qeM8D/CtJIo7m2WFl4IFVsK1zlbO3NvZpEwwVxUdyrO/wAg4PFP1oz21ylov3sf Lj0FO0+WO9lEXAK8kfSp8xG5Y2+23C98Vdf5VBHapoY1CBB1UY4pGT5cMeP5VKZViGBScsB8lSpg 8vSRxyRKT0Haj7QhRCD97j8qsRGI2SUtF0PrVnAKx4OAahUL5oU8g+lTwDahjJ4B/OgByKEt5mPK yfIfx/wpPJWOFIP4Vxg+oFLljYCLqfM5PqegAqwsaGZGcgbOuKLgQwqNjTkfeyKaUDJ5X93FVJ5W twll3aTBx1x2NaksARvLJ5QdqGNDUbyGUrjpioZMl1devapJISy7vToPaoIwSwYDpSKRpwLsRFAx ir64K/pisiKJ/J84sQc4A9q1rUF1ViPm7j0qGUhqW4GWq6saLCSo5qVcGMbeo70+IQhv3z7Qazkz RI53S9LaYz34OGd8bfQV0RwqhW6gbfyqTS9PmjnlQDCH5sdPpWfq0xtLkqDnHy/h6Unq7DWiLkOn NMTcrzjqPQCuiEe7j0xVHQIC9k82flP8NbVraNIEbP3jjHTpQUkPsIuSTnk457VS1xjashk4RiF/ Gt6C1K8f3f5/pXOeNZY0tre3/wCWkjgj6Cmt7GltDLLBifQ1VniPl+Yv8NNBbb/u8VOZB5YVv4uK oCGGZHQlzjsKjkIJ+X2zSTQLbRI7fMGPTsaS2PnXfkgAFBmiwGjYwiFhI3YfSrN9HFNPFIfu4wPw ptwrofKTJx6U+ZRFaAA7mU/ljrUsZnJthklYnGawdQiiuriKF3wnTiptSvFL/I33xj/OKuWFipjV 3G+XbkA9hS8yG+h2GlQi1sxCRjb0q/FOqShs9axC0sbJGgJO3BGeMipJUe4uITwqjnjt7VztGqN2 OHzpGY/dzx9KndIiwx2qW3VvMFuBzwaW7iEMg646VlcuxVlLOcGpYrhogE7DpQFDfMD2qvIm9c/3 e/0pDEnfzWYngHmtzSZ45AbeXgqpx71zcgVowE47flSu/wBltfODbXXGKGhIkvhHc3Ygl+6enrz2 r1DTbEWECmYcqg+X2rgdKsE1e/hu3+XofbC16BqN81lAQ2Mc7R05NTN20HA4/UJEu7l9nBUnH0FZ yr5XTj2pqSnzWmkyN/NXbqDMBnQHI9Kb00GiaKVo1YetYk0WwZbsRz2q/buJoVcDqOlBt3xuAyv9 KSKLblPKWVzkjiqexXwOxqRl/dYPaoAwC5z6UxlTSrVrK7n8w/JI2a6e5lSRD3GMfhWSPmFWtNh+ 17lPRc02IWFvkOemOtcTqKR/2iCp+5jIHsa7SSHy/NVOQoPNc7NaxQpDfTtwxGQRwPSnFpEtaHTN qieSoc8ba89kgZ7xpUHyhs1rX8gMgiQ5Q8LjoatSWzRoi7d/yjtxkUR0CWuhXii8pftDemF9s1WE IlIDdzkVsrbNKNkhwy8Y9jWnPpYt1jeIBeACfpQibHUeC/Ft34WjFxGNw3Btp5HpV3xfY2/i+8fx JJN5N1OF3KPu/LjH8q5mNbct5L8ADOB2xTZLt7iQ2q/IgbAx2pW1uhMyp7TDxtKMSRjA9CPwrjTA 8F5cm44SQ8EV6FcoyW7AnOOfy71zxijuoSrr2q4slobGokiWTBG2unsivmqzngpXPQbRbhI2+QjA z2xUiylYmTP3RxTsI39YQXVk8cJDCIY/rWFYzKY/LOAcD9K1LCCeWLzIhuU9RWffWrIscgG0HP8A +qq02BrqWJWSWBoEYFvSsOJVjAiPGBgfhTNPkYXTf3Rn9a0b212obuE7oz1Hp9P/AK1WtNCfMQy7 YQmfunNZLtv+QHhjmoJLqRV4OVHGabDL5kYOMc8nFWkSX57RjCPXFS6fbgZ7liPyFXbXMluIwMjF VmgNrDJLuwq56dRS8hMvalJ56wxp8xUbOKlsLYw2nlNjk7vy7VheD2Op3VzM5yIhxnt9K6Pj7Y8T HPP5U3poKJoNAJYSyADaGx+VeUXen/ZrhvN+ZWOa9BXU/wCz3ks7jJyDkf4elUGtRfWqPsxt71UN AkrmTbItkiPH2XH1FcdqEeL6XYMiX0rqL5WSRYATsHf3rKvIzHIuxcLitYpGUitZooQZ7cVfsII4 dTWaQ7QBx+NUFkghynSQ9q2LVUn3Bj8wXj/9VAjrLqfzbN0x9zBGKyUbMYkHBNT2CSeRMTyAMj6C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r>
          </w:p>
        </w:tc>
      </w:tr>
    </w:tbl>
    <w:p w:rsidR="00000000" w:rsidDel="00000000" w:rsidP="00000000" w:rsidRDefault="00000000" w:rsidRPr="00000000" w14:paraId="00000336">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b w:val="1"/>
                <w:bCs w:val="1"/>
              </w:rPr>
            </w:pPr>
            <w:r w:rsidDel="00000000" w:rsidR="00000000" w:rsidRPr="00000000">
              <w:rPr>
                <w:b w:val="1"/>
                <w:bCs w:val="1"/>
                <w:rtl w:val="0"/>
              </w:rPr>
              <w:t xml:space="preserve">Exclusive Right to Lease Agreement - 6710 Van Nuys Blvd (Nov 7, 2025 1:50:29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Exclusive Right to Lease Agreement - 6710 Van Nuys Blvd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Nuha Sayegh &lt;</w:t>
            </w:r>
            <w:hyperlink r:id="rId184">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Eric Jones &lt;</w:t>
            </w:r>
            <w:hyperlink r:id="rId185">
              <w:r w:rsidDel="00000000" w:rsidR="00000000" w:rsidRPr="00000000">
                <w:rPr>
                  <w:color w:val="1155cc"/>
                  <w:u w:val="single"/>
                  <w:rtl w:val="0"/>
                </w:rPr>
                <w:t xml:space="preserve">eric@recovery-compass.org</w:t>
              </w:r>
            </w:hyperlink>
            <w:r w:rsidDel="00000000" w:rsidR="00000000" w:rsidRPr="00000000">
              <w:rPr>
                <w:rtl w:val="0"/>
              </w:rPr>
              <w:t xml:space="preserve">&gt;, Nuha Sayegh &lt;</w:t>
            </w:r>
            <w:hyperlink r:id="rId186">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Nov 7, 2025 1:50:16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Nov 7, 2025 1:50:29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hyperlink r:id="rId187">
              <w:r w:rsidDel="00000000" w:rsidR="00000000" w:rsidRPr="00000000">
                <w:rPr>
                  <w:color w:val="1155cc"/>
                  <w:u w:val="single"/>
                  <w:rtl w:val="0"/>
                </w:rPr>
                <w:t xml:space="preserve">https://drive.google.com/file/d/1Ca5YCF6UjOCiDIip-VtnayktnoLJSclb/view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hyperlink r:id="rId188">
              <w:r w:rsidDel="00000000" w:rsidR="00000000" w:rsidRPr="00000000">
                <w:rPr>
                  <w:color w:val="1155cc"/>
                  <w:u w:val="single"/>
                  <w:rtl w:val="0"/>
                </w:rPr>
                <w:t xml:space="preserve">Exclusive Right to Lease Agreement - 6710 Van Nuys Blvd.pdf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Fonts w:ascii="Roboto Mono" w:cs="Roboto Mono" w:eastAsia="Roboto Mono" w:hAnsi="Roboto Mono"/>
                <w:color w:val="188038"/>
                <w:rtl w:val="0"/>
              </w:rPr>
              <w:t xml:space="preserve">Subject:       Exclusive Right to Lease Agreement - 6710 Van Nuys Blvd  To:            Eric Jones &lt;eric@recovery-compass.org&gt;,Nuha Sayegh &lt;nuha@recovery-compass.org&gt; From:          Nuha Sayegh &lt;chefnuha@gmail.com&gt;  Date Sent:     Friday, November 7, 2025 1:50:16 PM GMT-08:00  Date Received: Friday, November 7, 2025 1:50:29 PM GMT-08:00  ------------------------------------------------------------------------------------------------------------------------- --000000000000775a880643082b34 Content-Type: multipart/alternative; boundary="000000000000775a880643082b32" --000000000000775a880643082b32 Content-Type: text/plain; charset="UTF-8" --000000000000775a880643082b32 Content-Type: text/html; charset="UTF-8" --000000000000775a880643082b32-- --000000000000775a880643082b34 Content-Type: application/pdf;  </w:t>
              <w:tab/>
              <w:t xml:space="preserve">name="Exclusive Right to Lease Agreement - 6710 Van Nuys Blvd.pdf" Content-Disposition: attachment;  </w:t>
              <w:tab/>
              <w:t xml:space="preserve">filename="Exclusive Right to Lease Agreement - 6710 Van Nuys Blvd.pdf" Content-Transfer-Encoding: base64 Content-ID: &lt;32EBB452-4516-4DDD-8421-D3187A703A71&gt; X-Attachment-Id: 32EBB452-4516-4DDD-8421-D3187A703A71 JVBERi0xLjYNJeLjz9MNCjMxMSAwIG9iag08PC9MaW5lYXJpemVkIDEvTCAxOTY5ODkvTyAzMTMv RSAxMTUyNTEvTiA2L1QgMTk2NTg3L0ggWyA1MTIgMjc1XT4+DWVuZG9iag0gICAgICAgICAgICAg DQozMzEgMCBvYmoNPDwvRGVjb2RlUGFybXM8PC9Db2x1bW5zIDUvUHJlZGljdG9yIDEyPj4vRmls dGVyL0ZsYXRlRGVjb2RlL0lEWzw3QTA3Mjk5QTg0Mzg5NDRDQjJFMTQ1RUIyNTQwMTg1OD48MTFG MDQzQTIyQzQxRTc0NjlFMjIwQjkxNjA0MjE0QzM+XS9JbmRleFszMTEgMzBdL0luZm8gMzEwIDAg Ui9MZW5ndGggMTAyL1ByZXYgMTk2NTg4L1Jvb3QgMzEyIDAgUi9TaXplIDM0MS9UeXBlL1hSZWYv V1sxIDMgMV0+PnN0cmVhbQ0KaN5iYmRgEGBgYmBgZgaRDIdBJFMMWEQJRDJqgkWqwCJuIJK1FUze BZEsTmA2C5j8AiaPgMm1IFJ4A1jNWbBeQxDpbwYkGVd5Asn/e/8yMDEyMB4D28vASBT5H6j+J0CA AQD3rRBADQplbmRzdHJlYW0NZW5kb2JqDXN0YXJ0eHJlZg0KMA0KJSVFT0YNCiAgICAgICAgDQoz NDAgMCBvYmoNPDwvQyAxOTcvRmlsdGVyL0ZsYXRlRGVjb2RlL0kgMjE5L0xlbmd0aCAxODYvUyAx MzI+PnN0cmVhbQ0KaN5iYGBgAqLDDKwMDJwzGAQZEECQgQUoysLA0cDAoHIrqdXfqUChq4CB6eWS mTNnQZS4GBmeb3FSnNhXoyTI01P8UKAjJXk+R4uzyoznhxQYGCo6GhjYOzrQGKxAAsU4oEEiDEx3 fwJpISAWBpnMqMkgwGDMCBRjDGSUZYlh3sIsyXyb+TTzbOYWoXamJUwcvrwrFWonM8hBXCLKwHTf AUgzMzDw/YB7QYqB6d9CkGlA5A0QYAAEEzJUDQplbmRzdHJlYW0NZW5kb2JqDTMxMiAwIG9iag08 PC9MYW5nKP7/AEUATgAtAFUAUykvTWFya0luZm88PC9NYXJrZWQgdHJ1ZT4+L01ldGFkYXRhIDI0 IDAgUi9QYWdlTGF5b3V0L09uZUNvbHVtbi9QYWdlcyAzMDkgMCBSL1N0cnVjdFRyZWVSb290IDQw IDAgUi9UeXBlL0NhdGFsb2cvVmlld2VyUHJlZmVyZW5jZXM8PC9EaXNwbGF5RG9jVGl0bGUgdHJ1 ZT4+Pj4NZW5kb2JqDTMxMyAwIG9iag08PC9Db250ZW50c1szMTggMCBSIDMxOSAwIFIgMzIwIDAg UiAzMjEgMCBSIDMyMiAwIFIgMzIzIDAgUiAzMjQgMCBSIDMyNiAwIFJdL0Nyb3BCb3hbMC4wIDAu MCA2MTIuMCA3OTIuMF0vTWVkaWFCb3hbMC4wIDAuMCA2MTIuMCA3OTIuMF0vUGFyZW50IDMwOSAw IFIvUmVzb3VyY2VzPDwvQ29sb3JTcGFjZTw8L0NTMCAzMzIgMCBSPj4vRXh0R1N0YXRlPDwvR1Mw IDMzMyAwIFI+Pi9Gb250PDwvVFQwIDMzNSAwIFIvVFQxIDMzNyAwIFIvVFQyIDMzOSAwIFI+Pi9Y T2JqZWN0PDwvSW0wIDMyNSAwIFI+Pj4+L1JvdGF0ZSAwL1N0cnVjdFBhcmVudHMgMC9UYWJzL1Mv VHlwZS9QYWdlPj4NZW5kb2JqDTMxNCAwIG9iag08PC9GaWx0ZXIvRmxhdGVEZWNvZGUvRmlyc3Qg NjMvTGVuZ3RoIDcwNi9OIDgvVHlwZS9PYmpTdG0+PnN0cmVhbQ0KaN6cVO1O2zAUfRX/3ISY7fgr kRBSC7QDVkBNN7ohfnit10ZLkyoxG7z9fJ2kNB0tFFlXdu739fEJYwEiiDGG3IExjmgQul0gpiK3 SyS4crtCSoE+RLQyRIhKKtEdPs+m5tFM8an5k0zMsN9FgeAumXJph/dHR7hzHqNfOi0N7g7wVV4s dIpPOoh+Ivj6prZc3wwQxXEH2eLB4Higy9/ONTN49LQ0+OzR9mOrrcET7ePyZRV3fAz5y4nJLKKE E3yil59NMptbJGXgWqpMh4wo3Ev1rESM416e2W43f7w7FDL0NhQQLn2Ce2/t6UWSPn0YJQtToivz Fw3zhc4+VrYkNe6i3CW58bzmSi8MvhhfDG/7Bz7ERfiAm3gw8h6xLYydzJvhQXVbdckJwedWp8mk k81SgwiOrVl8QyGpJgdXmKJIljYv8LgejvPQj97VpQGX7eXPskk+TbIZvk2yTlYmq+9eUpT2ZK4L N8tGGf8MYLov+tklfvhpoaORA8i3Nsq/ZolLZhCjwruvOnbFpnZe3gWC3O+ASFG5BlEgGoiCNYik FN7mICLkf4g6RaLTNjBRG5hx73J8eXbgHd8PR7gTDkGjNhwbRd8JgmyDQJXajYLcgoKCt8qEQEKA SxhGjh0K0YhWvHdC3Ao8wZnfQcD7LdL4k9WC7CAqCLz4b0r9LwS+fXYCnhAfupre02nBk7Rj6nPE eZ2ZtNaqE0JaHa3OUM8J2GGHapsTwNTe3sSRqgefs5b9FlR6vtvq3vdfgkcb/BFyK3+UfJE/Qeht DX+EfIU/jLT50z/9/qM/qJ7yYTdPp6+SSG0hEWVyPxa9VPqdVAo3qMTD3VRSu6jEFV8D6a0U2nwG TUyzGrLsIk1NDad9O2kaMoJ+kzigW9+hJziDNJSG3f8yan0jzOnWY+Cs1mbemzL1T8GJe/T/BBgA AEtIjg0KZW5kc3RyZWFtDWVuZG9iag0zMTUgMCBvYmoNPDwvRmlsdGVyL0ZsYXRlRGVjb2RlL0xl bmd0aCAyMjY+PnN0cmVhbQ0KSIlckM9qxCAQxu8+xRx3D4vZnCVQthRy6B+a9gGMTlKhGWViDnn7 jjZsoQMq4/f95HP0rX/sKWTQbxzdgBmmQJ5xjRs7hBHnQOragg8uH13d3WKT0gIP+5px6WmKyhjQ 7yKumXc4Pfg44lnpV/bIgWY4fd6GM+hhS+kbF6QMDXQdeJzkoWebXuyCoCt26b3oIe8XYf4cH3tC aGt//Q3josc1WYdsaUZlGqkOzJNUp5D8P/2gxsl9WVamLd6mkaN4j9tCyefgHsltzJKmTqDGKAEC 4X1IKSYQqiz1I8AA2cZvMA0KZW5kc3RyZWFtDWVuZG9iag0zMTYgMCBvYmoNPDwvRmlsdGVyL0Zs YXRlRGVjb2RlL0xlbmd0aCA1NjM+PnN0cmVhbQ0KSIlc1M2OokAUBeA9T1HL7kUHpW7d2yTExJ/u xMX8ZJx5AITSIRmBIC58+6nj6fQkY6IexLp8OYTKt/vdvu9ml3+fhuYQZ3fq+naK1+E2NdEd47nr s2Xh2q6ZP44en82lHrM8LT7cr3O87PvTkFWVy3+kk9d5urundTsc43OWf5vaOHX92T392h6eXX64 jeOfeIn97BZutXJtPKVBX+rxa32JLn8se9m36Xw331/Smn//+Hkfoysex0timqGN17Fu4lT355hV i/Raueo9vVZZ7Nv/zptx2fHU/K6nrCrw58UifaVcMBfIntkjB+aArMyKbMyG/Mr8ilwyl8hb5i3y jnmH/Mb8hvzOnMCVp8fD45fMS2TaPGyeNg+bF2ZBptPD6en0cHo6PZyeTg+np9PD6dfMa+QN8yZl oUFgEBoEBqFBYBAaBAahQWAQGgQGoUFgEBoEBqFBYBAaBAZhb4LehL0JehP2JuhN2Jugt8DeAnoL dAY4A50BzkBngDPQGeAMdAY4A50BzkBbgE3Zg6IH5XzFfOV8xXzlfMV85XzFfOV8xXzlfMV8ZQ+K HpTX0se12IOiB+W9UNwLZSeKTpSdKDpRdqLoRNmJohNjJ4ZOjH6D3+g3+I1+g9/oN/iNfoPf6Df4 jX6D3+g3+I1+g9/oN/hLXKtYLPF76ZnhL4UZ/lKZYdjQmb7w8H48pXiM027jPveI5jZNaXt4bEmP fQE7QtfHz11rHEaXVuGd/RVgAIy8IboNCmVuZHN0cmVhbQ1lbmRvYmoNMzE3IDAgb2JqDTw8L0Zp bHRlci9GbGF0ZURlY29kZS9MZW5ndGggNTExPj5zdHJlYW0NCkiJXJTLauNAEEX3+opeJougV1dV DMLg2Al4MQ/GMx8gS21HEEtClhf+++mrGzIwAttHqLvvqcKldLvf7ftudunPaWgOYXanrm+ncB1u UxPcMZy7PskL13bN/Hm3fDeXekzSuPlwv87hsu9PQ1JVLv0VH17n6e4eNu1wDI9J+mNqw9T1Z/fw Z3t4dOnhNo4f4RL62WVuvXZtOMWDvtXj9/oSXLpse9q38Xk335/inn8rft/H4IrlPqdMM7ThOtZN mOr+HJIqi9faVW/xWiehb/97riW3HU/Nez0lVYHFWRZ/IhfkAvxMfgavyCvwlrwF78g78Cv5FfxG jgJVyfNLnF/m5BzMrBJZpSd78Ia8iey53mO953qP9b4kl2Du9djrhSxgJSvYyAZmXR51edblUZd/ Ib+AWaNHjZ41etToWaNHjZ41etQorFFQo9BT4Cn0FHgKPQWeQk+Bp9BT4Cn0FHgKPQWeQk+Bp7A/ gv4o+6PojzJXkavMVeQqcxW5ylxFrjJXkavMVeQqcxW5ylxFrrInip4oe6LoibInip4oe6LoibEn hp4YPQ2eRk+Dp9HT4Gn0NHgaPQ2eRk+Dp9HT4Gn0NHgaPQ2eK5xfZPnCJRnOK0/eLUPx+e/HeMQp dl+z19ymKY7dMurLvGHSuj58vQ3GYXRxFz7JXwEGAN74APwNCmVuZHN0cmVhbQ1lbmRvYmoNMzE4 IDAgb2JqDTw8L0ZpbHRlci9GbGF0ZURlY29kZS9MZW5ndGggMTM0MT4+c3RyZWFtDQpIiZRW21Lb SBB991d08SRVofGM7tpKpQqDN7AFCcHa7FKGB8WWDVtgeY0J4e+3e2Z6ZNl4k/jBGs2l+5zTPd0a lL3+0Wp9P6sma3j3rn+0XleTu3oK437ZLOG2Pxg032GcSJHlMWQyESpJQcVKRCqELApFnOOu0fPX 9euyhv5pXU3rFfRL/XZZze8X1fq+WcD794OTY+j1y1KCgnLWw+OBBHwJQalUZClkoYTyseeBX/7T C2JRRLiD/supnRxekIk9eAfNet08OsiRRMxpgdYjkcsUIpUT1jATmZQdzL83zfoHmJXBnIjEotaj CM2GShTpBmwpwhxxK9Qp1MAVTUuRxBEe6zIZ/qT4mUilVFofkipP6AXD8Au6/9sjK/pUUogwgSBK YVX3/oIFrvU/jCTMn3q0FBdFgWtEMkpEQb84A4NBZqggwhCSfkkEk8de/+xRwknT+2w4fe4NkNUl 0bk4PjtBK62KoVERNZIKNZsAGcLwvkBBImph9SiUEembFkg2JnHH3vDvY59yArxzP8hEDN6f9J6D Nzrzg0go8L4M4crO8dQHPyjoeWrnSzqbgAelNfLJbgC2OvRVSM8jtj4EHrKxKwtkOLzwg1BEOPpo p0r/tvyjJzU34oVSJVm+E/gNfdRulgWoexgWJomy/UfDPdLGVlqMMkKQ2k6M4xOUceRrdpUfIM0Q vNd67gcJTd3hlNbmEAcoyClxQ0rVwm643+KWClV0croTVxqgcxFmmdkz9m48P8hJrgNW/QV9KIKx sOrX6DumidXBja/9tbK0nmORpruet2hvenZ0l0seNfcEBvkt1prvE74i6yOjzzcEJolyRHvNWrPg s3BtdjU88eyW5rClkncThilhVFjKVLoXtYos6rxg1KNtL4SUZLvjmXrlBykp2kI71gpS3B4sQUti hgv6TjQ7h2iH2kgKmwH8er7mo1NhERiWJiFHy2rhcjLinKSrrbkFdkRSkBhRm8qdkzGffCOYSokk iVkXG6NrSqIMbyg9U/CObcIeEG9cxwQyPMHH86SIjbEVpBN3u+WJ4q5FYvIPZnMN1VxPob16wSMO CFROyynMUV+lEVQL3vBk8skmh6BqjrSCKBYq3bzoY2eycfIfWX426UaWtqZL0F107mqXBfV3ulBI aMKELI/np05mf9Psa3CQ7fycLd056w6P0c3iay3XLIqVuQWzm7atv7raEtqZXXKaulAsXbqzxVcr 69RZ5oHBMNH/fMpy+1q3sWJn7ZyF4Zy+2KwyodPJnHPryimIY07rwDSOS18TWzXklVD7idByJGRm tfb17STkujbEN77YKhnUduP/6xmJuypm69uN4nzQTF/dmfzN66X0xVT4gZRtWlFCf7Q4RFLkqthE tKeZc9Ev8pwv6yV3y0+61isSKMDLhhk8vGq7siqo9Vz/ZjsE7K39qZBRp4puFHr8NNhXVjfKR2Oy onKZ7TJ3CjhJjpX+/FnNOz1n2y/Mf1jB04zTSEmXa1+2WvACPnLNfn7V0GxNGtib3jwzQL5qtj1V nNnT7aazr7+Q8FHC8FwL3KwhbQfp1MlXWye5fc62XOInQpL/Snf7GRn4ytHxCYagjfThjo8kDtm0 Y2CVC22Xj0RLpJmZJnfO2jZPtmTCkdV9Md8pKw+mU9YmQoeuG9pl27GdL5tjmxZ2WkAk4s4VHnsM jY9wpd8ulRy+GbcMU1Wps/NS1YWo2nrmirGNsrkUbhaWzljjvpn21t/OdxLMmPSz3r8pyF3tKr8t 2pFT8+1i7Ta5Gg/YYG7hPwEGAAjCLUsNCmVuZHN0cmVhbQ1lbmRvYmoNMzE5IDAgb2JqDTw8L0Zp bHRlci9GbGF0ZURlY29kZS9MZW5ndGggMTE3Mz4+c3RyZWFtDQpIiZRWTW/cOAy951fwaAGxYsn2 2F4UBbZND100i6KYW7IHp/Yk2Y3tbDOTNP9+9UFStjxTYC+JxhIfqcdHUts/zjLYfgfz5xW0ltnG LruzBMT277M0k5kq3L5fvJqFrip/5jrZi1RJBcm9+a+lhqQH8dd2DqnkJm8Q8kZvFKFmGlHtwqKW ZUGo5TnCVk2GeObcxhqkuDKxyqpSCPz8L8Oqmees0nhAwm4v7RkXWLhbiEJhsFVJUUw7jAJ+iHQj C3O5vQvGXLRu6FT7INJaNpA8itwdfja/gYmZ2Nai5ZYi9yU3W+M+4qqUpaopYhdt8ORj/nT1Ec4u vsK7dxdXHz9fglLw/v2HS/MxzRuZFTVYt2UVW3z5MHVvwapgq3V+zacmKxxOUTocHZjLfK5qtYjq YrvVYAjceU5r4rT2p5u6Jra2IpMbSD6J2nLyDam7EqWsIPnN59qgKY8WXOYyr38hzByFuSmDo1RV sjTK7EmaIJT2iXGJ6ikPA0w7+mjOKBvRStcPwuXOJxd+F2ljI77j7LKXwa8M7kggcMu7d3M8szUi 4DSGKJEDZFRtZKUUXeuKwNs3UO7kTPSk4uT8VO3m89rV5DLjVXF+MgNaFmUdZ8CXj3OkVr2htVya y40dLuBVpNqyi5d/FKq0Xqly+hEPdtBGeYABbQhrfEDju/u9UJk9a0n0VjGHzMx18qdorNUk0tKq 4wXh+kE4tdyKjdWn0YbRg/k9I9mKbKY2q64c+TjJd1rkXEy+KA3tGbGto/JPCiwmJF9LVasV5XF1 zUR/Yzqszq30lQ2+N2Vl2Pgx+PIye8WNkJHTXNartPItMrXy8SVSsBFwRZlyH0jZLHlwK/OpteWi 6qP1orFebPLwt1NLbQGpwYZGawvluyudaVFuRyM4hBbAZyag8g/+uXLJc4j8EAwH99HcoV04NAA+ oJbwonjfIuJ1fqyiftXTJo4UWhimBW+LZsUeXW+5bU2OdDbrYctAaqma/P/EQXORBxnnEk6+B0hL aV67uT2viP6nC/Qp6rUEv+I5pJy1EmY13rWNwDraoAgR1YbYER50ZBV89nBYEI2BLKUYDRUjjoEw 0f94BJm9AeGN3CJ9pQR7jtYdtQ0w1NVETMGLI5LQWj7Rczgt2WPTlTz5PpOHMVxnNjx7j72cbuH2 y6Sz1VfhSoXrfnoiex6/ZI1qpZCXA3dVrMP04vPZd6wwlCpr6/KYVpmJ8ByIBDu0dPgfdMFTqDuE Y/zCOyb61vcC/7fnS/sO1zKHuA9Bvu3sIeCHGVfXzhnTyZ4VEr9ZphjhEVPOuWufyS8rB4/6Db7l 7WnTI5cOyV62hadFrvN5sr3X7sACicvlbn67WJO4tbXDvGBKCvekCzdb9J+lOtrxDcdXKJWfi/d7 mA7Pobbs2Al5WiTIJZFL4555gyNBns/mnZUFQ3azClyK+zpZ3d5riptlFC8KcdW5phHCALepGLmr 0hj28PMpG2APPAVDZ1lR1oGXbMiF47um2guvAZpQgVXkxscSUj7Ocm5eYMX8GU8ReXDTSFVBj831 NKY3uVcI/CfAAI2BLWANCmVuZHN0cmVhbQ1lbmRvYmoNMzIwIDAgb2JqDTw8L0ZpbHRlci9GbGF0 ZURlY29kZS9MZW5ndGggMTAxOD4+c3RyZWFtDQpIiaRXS3PTQAy+51foaDON60diNzOdHmg5lJnO cPAt5eDGblJI7EIbCv+e3dVr/WiB4RJU29JqP336JMqPsziK4wTKF4hhnkTJsoDyarYOmp/h/AyC 53CeQNCY3zTKIGhrthq0UgjgPrSOEHTfjXFmX0IF/PaRjca8ze3LBxM4MqG7Gj+ynjZEZi14Zush zKzbQQ6EhkN9O7JVsbEPB+6dmjtJH1q2jhh3AcFdg2kbE7w86tERvxwgT+4XEJedvHwmDEanWoAa dNq4X4ah49cv4TyNVuazHSdXCcpwJ/BJOLkDdApuK5bWRZJr5dmpVyqXhZSALqRoh59LQw7HicUS OfEpdIiNbvAotWUYDFZpLFeyKNbCiOGVLK2AA8gtD90PjDFBtFECB4I97RVbSlw5B2N8DeeFhbqR Kp1w3UwVkoWlpUBABMSq7RqXjv3U48sDso44wVDu0VGya7ejHpBj2edR7iTn0Pn1RGWVZFXvJhww FW/hBYjVQcPQuhrPrQLkUG7AWYXVgrV1XCCxc0fOF5vfynVvbP/dh0mCjYd/w9MxLCx+mx15gkRP Fja6NbK/FhrE1GmFid61twEBhC9uQyYw+WOZtEtqIjCe7m7EwiMN1Chdkew2S/uxuVpeLK1dz8w9 yi8mTprzA5OKedK/mDsjjrKsoI9WMbqRuK69jDeIfrWny2nz1pVKqAqQCI/jLjAm7aTWSNML6bbS W/JIWdNEQyZeu0KoyEjAuva5RZLhS7US/kRklJO9R3ZKiGNvGqw8om4nhbsM50vbctp8B+KX9SoK oVRtKNUKHNvOSxIPqnppJ37a1MdIJX1M1OKMW4WBUt8KeJU2tLQbk0wFfAjcaIqpkhBDKkxNyyzZ sSZOkkEFGzGjgZF5txE3ZBlUwhbmaSc6emiGmHjdxtQS5tReSt0TKY5OYGJjRgj5FRlNVVkZWooD 2ig0qcp3pvBUuXYYUEp2DD0K+7N0zLqUtMU1neBGfoLoG2yiGmVCfu8Ey+ekiJZeIWTRkdnwT31g ZkaeZyg+a9kpGDgmEo0mbeqjLkwyTKshPxFWj6W9YEQci5UtzZjuOrdwyK56CuJNXN0CkO663mz6 sWn9kpQnByL0WxDlrh3rAV+H9ISA9PWEj+X0KqSho+pGppcftFP9lJVSdy5BEl7Zjm0E3QHf6HX+ +tD0FjmHhHRIJ6zf7nqIRQJ+6vqIItBEneA83v717tSU+wu9V+OOlExO88V6MvIfNRvHohSbl73J jh5qO2aj/xuQLhw1gXRz+2pB+utnf//ob9L/w6hosKwso7hI/V3lw80lzE4/wfn56c3l9RUkBVxc vL8yD412rIrc4zY6wG8BBgC9RvL6DQplbmRzdHJlYW0NZW5kb2JqDTMyMSAwIG9iag08PC9GaWx0 ZXIvRmxhdGVEZWNvZGUvTGVuZ3RoIDEyMTI+PnN0cmVhbQ0KSImMV1lv20YQfvevmLeSgEWTy0Nk EARwZKF14SSGpRQI7DxQFi05rUklsZrq33dn5+BSDJK8mKvdueebw3FkihxiWK5PAgiXn07mb2Zw cnb1ulsf4OXLszezywswMbx69frCPkziKE4yWN4DH77BJImSonKffOrkpBEKih0VUsRRmVS+jrPl 0kACyweSV4i8gqirsiTq22ARTpIkmkIwv7GnIqog+OsynKQQzOT3XEgWL8KPyz9ReELCY5ab5ig3 j9IkFSucGQNn0ikpL+wNKz8PJxUK/oDfwioITZSR5gw1wzc5PYZplEDwTzgpoxK/7ifYZxMZCJpW To7CMdD3q/1C8GyfLTl+kG+rfCTBets82JMT+sBE3ZdwUuCTcFlRNk8BdEoKosUjmTrDicSQ4fZj ZSUl+vbkjHB3HbDERsy5d8buRXGj/tVCWj+LbhZM/onN9T0b0CsRYQcxTZ8al02bmazCzNwGrQSj 1nBS4O4CFkLa7kL+CSEB48FRdeSkd0/cW40xXFOCNRrdTjPh7MyE5+AUQS2Bhd4kELML46ojjypT etVxG9Rk5t/sMWNHBWwgjNG6ndrLsaTwu6gnzjoJKzPU+tI24tOm8zJCYKhXPRg50EwsipsvGkB3 QfZ+3mu6BwhwGjnEQtE9D00ThtpPHL43TND1KlGiPXStHkn/nvzfCoc6tj22t4dQj2uSIZEa/Hqq OZ2ib9UjwlIUhNtSEyA+7MQJ9WoQWc87r6bo4h3m3hLYBmIwJ+0QZ1Z1pEUcFrErDP1mJX0ZZ8Z1 t1ghdjHoXA7QC25gM1b3y42rVWc33XHqHpmnr/kGvJxo66KKGafC61MawJYzIW2yqaUHgepvQcOs 1m3ro8gTHtUGZdaS+XkG2Cp7atda3FJErS+AQtkq5292QPV1o8FUXgW/vGg9yTjg1NJMSqfR1KQy lE7FgxWjWKWsAWvGQrhyAEsqvHT+ldA3T7XyzhhDwZLJ4dTiUIwND8WYehhb4DexxzDJXTZ2qBHL k63WqW+ixPC4pX0gMtPpeNO47reMVLYMbz/IozzPnOYs/8mSUnjsibdeDNcVW+HZYFvJfn1bwYgk Im20q5z/Hk4yjOc8zDHAb3FRMFiEOeIeblx/qejdXlxhanIIzpd4sBeXoeQuw9C+XWCmLI7+4Idr /g0XfLEgQbMrFvDO7USGHqwF72/IgvnRYjTIsV2KMCylm1Psygtt3wL898d1Ii2OQIh/HQP3akHb ijH6ea8wVfjz+Dl4VWI5nrRW1zz3BssKqvxeOUoda5th5kG3QsqNX9e0t3j7yqavk7U6vzqId6vO 72r9rpb2/TjJCtqKy9HgH/WcH/eawfo5pfUz7Zv4qZcjt86sOJI6z9vBICxklcBlY6Nmj7qSujje Rx+1X+i4tIdzGjIbWZE0083TOOmn/Vxj9rpVD5r/vDnL8NiTNlb977DlQa2ONC2xcRC0pco747Ue 7UNdSxq2crFT09iegdveLo16+l1BHiS7TW+ZYiPNxrP6R6jQstoNcI0ZvGfT2OZaRqasoikOBAms vw+k3/lHRhYiHaObRqWIX5HgjaQWlPh0iE+WarsarDUAgwxu2rqHpSDpI/wvwABZQQavDQplbmRz dHJlYW0NZW5kb2JqDTMyMiAwIG9iag08PC9GaWx0ZXIvRmxhdGVEZWNvZGUvTGVuZ3RoIDExOTY+ PnN0cmVhbQ0KSImMV21v2zgM/p5fwW+Lgdq1bOfFwzCgS3rADett2AIchvU+uLGaZujFWdu0678/ kRQp2c0N+yRHEh+SD9+U1fvR6WpVgIHV9SjNszx3X2vIM1OWsHqCb+NlkpqshnHjVpMVMH5M8mwO 422bpFVWwRgu6KTCK3Ryu93h0QTGm+Sf1fuRA6smCFZWWT6FHFbt6Nv4BBZOzkndeJy7pMBle88o DjbPZkdB+f4Jg5O5iD4jNYQ+hmT1fYTeVHic+q8n51dlxIAmmSDwzuE71NYtU6eVQEmgYCLo4wmK zNSliCInFZHijJqQ65FgJYKkMq3KbJ7PwLFoJjOW/7RN0hK5tEla4LpP0hnCWAIukQyEc6ExHJrg JvvWs7BgdrNyVqlz90mKJH5EYKfgCRXV6G1qSKO9S9IpaoKWttyXZZltUmaGaOabu+bBfdKebUF2 m40VuR2e4/HlGDGdGwx0mfifsD+INjzBq4dG4RUdBKcTZN25kZ0tyteiAc4S2t0IvNpk/7UDBcVv KEBe1EP709u6Jl23CWEchCS2o9uBYHXXHkt3mlt/65YpVeiO1Bax2jvhSna8jI8G22B3rN0OQga+ zvL5lFKOUyHOuEaMk9U5UKtT4k0jdGCgqR5c3pgJW+HuKVtAJe8Ozrhovzo0LNYvHI8FZpuzK/Nu ghQXLWf+chDideFzFLgiNabeZ/n9yD/Fc4JUw6zfEDq94ZubBw1OT6DzyhjtILxeSRQkXx+Uth4R ByXM42pmBYtCZOnGD7lx0PTwMb6WPPVKOAgxEyK6F0w7tNNqMTYPA7hHudJjrun9onZhonahrF8W RcFm3idVlHE4L1xfpWTDLr90ydZaMUfo11YRMky2Wmjkc2N/3UqwYDVEeym9yFwx1hMqYKpzp3W/ 63r0hAobDJUj3ZY9NrNsXulA0B7WwQsKtVbFumygwzX8qYkH1/nFAkann+DNm9OLxZ9LKGp4+/bd EjfDrC4mJBaKPJb98K5rn1W+LCJ5E2a9kUllaFKZrKzqGHCS0RhVQ90gNnVsaP/pYKYyj2Z8u57P haCPWOOOlb//cnRMkZfzzzjHsdw/69YfyJ1L+HNqLy4f5Q6tc2odfPWDH5hfBnOy7xY9YYx7fxRi x2tpAxgnUx/Jde3BfMRz3udx3M+xrfULswjd9SVU1HD83V4bnHLvrOIuKJN2qFUOpGvvfsjOwdvp tJt5VAha8gKpz4BWDeziCVEGJ0odturtGsmvoxoOHabIsW8JOlw9R8+QmNDQWECNtfrkaOSwHWhQ uzegJXej7EtTMpR/KQe+9+5iigW9E8G9WiNhemZXTiRdYsa0X1Fg5mG8h8eVetKpmT4UTbThnxD6 UPE8S0JuNe59NVcW1mgeRU3bS3vgDhY/1u7Zi04yyPoU8t5peM58Cn5lfnoDGc+7u377RWM1yCGS ASa8BqKMfoVvCdz3fraekjivYgfCGwvD4AS8O4er754Ru+YdHe4PdDE8745NKUyGJbek/5l1r/B1 znYyyyH1H3uvP6v5DM1LYuA6jn0RjQIt6SC21w/NTtalN3zshtMD9c+mvxof5eTI+HAlh3/xQnXA fwIMALte8KYNCmVuZHN0cmVhbQ1lbmRvYmoNMzIzIDAgb2JqDTw8L0ZpbHRlci9GbGF0ZURlY29k ZS9MZW5ndGggMTE0OD4+c3RyZWFtDQpIiZxXS2/TQBC+91fM0YvqxW87CCGVFqEg2iKwkBDiEGI3 BVI7Ii2l/Hp2dndm15ukElyasT3v+ebRCET7/ejV+SkcPX37cuwe4Pnzp+en8zPIG3jx4uUZfmjb FFJor47iRCZpAe0SLHEPqcyLGcSpTIsS2u4oqiRqTDQTMiSySWdIqm/amFKXeepSUpca7lnTGO7P 0cnZRxFXsoLoFf7WEL1vxZf2jRGsSLBCwUImFcnNRZyWMoXog6JyJC5EXMgZRK+1+IGA8hoVZbJq atL0TGBkEAFcirhG6l690aqG/qciG1morwtFZTKD6O5WUdri9Wg+5xB9E/rNH9SgBPutiBslRDIn Ip5hbJ9Ehso+2MdTEWcS+bRKiEZrRZHdL60BHajwmY1aS1uyRAJsazEQ1QFLjbCht2ujYLFUxhOk etgiaVQrhhVxDhzzqgeyMw5MonaVBXrsiRvemTDJ95E+bHpO2K3N+oMOU2pNrPjEyH+yadLpqmy6 VMzHVDEO+TZ8Y7NkPKRiIC4UBqoMMYBgK2qN6rI2SOh/a8YN53QwkhyYM6yeaw8o3xQf/q5NBtf4 2Di+DYc9mrISf+dyJhLktCWgeMjzVMPEPHFNGStDR9SCUt6RaS6tMbhicCy4zD1lX3tAUF1PQ7Jf Fx4uTWOQq9bzwN6wcgHu5MzlasfOboKGSQeoF1cTBPneVz50NJIIORTF1pehCK45Ia6nTOItMJb6 LxX3bmtLqb35ZeLuyYLLLmfcgVSzjFfT57CbGK9ZiXhtnyiEPtpYVdBX6I8kGwdnG4ZpAhsHW7xd l2na+APFjUEHYquIYlhPS9wvpwC2TcpRDMfTMWAz3B+TgBvCFvIZtfXniF8QdLZUs5rghbYokjsG cA/sgKvIdIwMPoNSwrI33IOmemR7ZAn4+rBnFRxAKPJdcYappBBWwwHVTfU74uY3YzC8YDSqOWcK WolZyDwFz1QibdHcnkFIuC434Pf62quJ8VSx3ewMpB/GmVtywbYN52m1F0+kL8Q9B7kP97q+0oTI J4oCPR0dkXcPveNbqEi9W4iOF1XlJK+8JREdvKWK4v9uqfrfbqmktuqSeueWOhUFpuDyXMQlputc 6INqjinCS0nM7PGRIQDnosREXV48di8pX5WVShZ7zqU5FYzaxrZv52PS9Mmj1YZW0bUsvWre7OnJ HfQ7hDawczuseLr1DKeb6TIhl/NwQGY8Hyt9+gXjjLXYNdLzdORWCJea62W3tO1ccP1KBNmlkZK7 rygHwWDAfgh3B7vOe5jzzTlmt6fHU+4tb3CXeGpvpuBk4qK4nflPx9+0SUuZq2XnYd9hMfb+fcjK nNC44bnHg51Hz2SLWQB5/uByJ/TwecQA4SJ3cKjsnJws152dyCqfkWN8KipcpTMUu7cTnt3qJ3V0 yHPHpJm1dnVZrs3igQ534Gnqgjq8Xszat1oWwOf/aIY1bjN3wzXeJRfgL1z2POs3vLepvi6JjA4P W8YRWtBWG4+MznXKMlhk4QnJabhWgIW/AgwAUccZbA0KZW5kc3RyZWFtDWVuZG9iag0zMjQgMCBv YmoNPDwvRmlsdGVyL0ZsYXRlRGVjb2RlL0xlbmd0aCAxMTI1Pj5zdHJlYW0NCkiJlFZLb9s4EL77 V/BoFTUjStTDQFFgm/bQYtsNUAGLRbMHOVIaF7FlNM26+ffLmeEMSdlB0UtCU5z3N99M92GR67yx qjuqlal1YRr3X5uqUd2w+LL8kcEvtbwb3aHQpVqqLNeNWvbwpYRP/KS/yVZFLk8LtRz820t3YfVa Lacda5HDNkMlD9mqxb8NvPOXEyva02flfhsQ+pyh7A3e3vGrcWClj/fuCygatXdOZf92HxYuwKYt VU6xfXL+olek16qliPUPFAs4AvbZxFeIqEbL6Oh0Es/Oi0hArCaJxyfmIQ2gZ/v3pEP82khKvf2D iDyhin7DFxKCN3HLZRJXv2erOi7k/sknF3+6r6YFm+NeKuyN9mxjIyeuvfi3k9P+h6TeRzGh5YKL 4XCXG8YdlCXG3a0XZmfHkAG54oASSwUcDiOFUZ6mftBo/KLrCuWs3y4cGG4AEUdV67WpCRxOVfdt 8e7jpVpcXKlXry4+Xr5/q2yjXr9+8xYuu86Q+Iqkgu/PiLYsunJxuyYDo3Q4qu6Fi/hv9NBVYOvC sYSKCjzeYv7WiMIypA/05IXXA4ejKnVecgAmBzdCcEbn6yQ49MN6ebuGN7kui4q7YwBoIchD82G6 e66N4GMUSNFVEZOACohgDYOScrAuJcoiyS5bVboi/QTK3cuk1E7XH9lqDeD8B/43RA0WKAchFsJ3 EDPmd+I/enbYQkO1obG4Nw8Csek/TNDWPxhGcY6BKeGqvyCn7ga1txGzhBxKnuV0TxhOmCU0pzS2 5DJyjb8xsx7Gm1TcK6UQTj0PxZOex3YTVFwvvd/XRVGy2T8Dq6NV1ubeWH6ecU0DnA3RQeHYYm2x pWxFxRAr++mk2SXJavyJPuEcQufHgDjDx0pJznth7ZGiAad8EcCnL2cKyLC4k6tdjF3x6opwyFWV QhwCmCmPnn1Zb885U3x4ZFHh+B1jkt07qdYQ6rJ5Cu3r26WBdkH3Pvuflx6O0l4RTml07wOlyqMp xayJhklIiQeYRD2oMLxYnv1/mlVh4JeP/JKbbP817CMMn6IUMj2ztiCZ2IRMtPTQeyyFzMpfGy7O UNYzVvhbkjYPfUpvK2OKIHEXliOq8z7qkXR0UKi1NvHA+A5VpbRaSuuMDFtdu4kRkWGuC8vs6JCD N2XZ+JuSLirLMvn8wpWMZJg/5xwb6uNMVeXZIUNNq6ZQBsKsb2uBjc8VV6ZPuGy2ZqGCFKdRu4Qi SaZPVhsu/CS0cXZ6pRzmCmFtzVE6WpjhooxHWY+ETTThF8azNG2QpjFb0TbuVylDK3zpFqx2fXaF H2X+9nIivM0XihCHo6RGwgBKoXRRQgHAvSxhvvGJSB838D9O38CHnmVJQLIwYwXZQOHjS14rlCwf t7PM8Hj2P3vZRAIlBxhMcfzUwaEnZb9klQFg4xBWzLPkhUNO6Es4mIo5zVaIqMazSZxwuZ/+Pr8y Zm06YyyBp2XsxGMhHbspF5SVrmvfj+p/AQYAn67vjQ0KZW5kc3RyZWFtDWVuZG9iag0zMjUgMCBv YmoNPDwvQml0c1BlckNvbXBvbmVudCA4L0NvbG9yU3BhY2UgMzMyIDAgUi9EZWNvZGVbMC4wIDI1 NS4wXS9GaWx0ZXIvRmxhdGVEZWNvZGUvSGVpZ2h0IDE1MC9MZW5ndGggNDg1Ny9OYW1lL1gvU3Vi dHlwZS9JbWFnZS9UeXBlL1hPYmplY3QvV2lkdGggMjQ3Pj5zdHJlYW0NCkiJ7Jd5WBfHGccXUFEE LxTqhSAiYqN437d4XxVvjUee4h018eaJVo00msREjfYxNmq8tQrUs4AiiigirXiUJ2oVxaKAByCK KCLz9Me+7+xvdndm+UnT+gf7/gPzfY+Zz/52Z965nvag7FlaWhYpk/b0Qy/gw5iJXZbMxC5LZmKX JTOxy5Llf+gFfBibtaBMmmSaaaaZZppppplmmmmmmVZ2rGbLPmPGj+rb1rNcybFencfMDQ6eN65b I4f/9bImxMg2lNV8Y8/LFuYkSBoM/rjZMGwPw9P1tXH1Z0bcK4SL75Ok3RM8DNZRsff6xKcELfvK loEuvKjmsLI9FXnOxjGyM6qWwTRo5ZJgomhWdLyK0w8TZEWgvzsMB+GwiTrK7etMorLM3V0FBV3n 3yAau7m8jj6uOzp/4BVpDb6iekbAYL2wTkErVg1C9TA/yS8f3DE47g/DV41VUYPvaUkIeRfemlPP YVqKPpSQhwt0P2qXd+ibwinTskB2vahbMvYuOsd6Vq3+EMSXDblJqzBnkhF2UAEPheSF6L6chie4 kRY711yE/Zzz+GzH9shRHm11Vv8e1aW8JKdb4EytYoAdWChiueilLtcnTRRJSFagAJvccP0vsBdZ Z/g9q/u/AfG6IydpKGasoQIHuwHzWRepf/dHauwReWJqy8enWhaDTQ7alRrb8Zp1glhVmb+h2peT dQgp/Qywf1R+ldX9Wvl3HP7VOUpX2F9VbNBr6xLuHlwQ2LP36GVHH1m1wnECbLKk1NgDmOda2IH1 jEJ1tz7J6wW4jiiKHtsjF6TXi5QvuenK+7K0VlWsuXJokZiRyndWd/p1RX7RXoBdoP1JbMY+yGCT LazH6TaI2frTYDHGW496PfZUjJnFJtZankVIfCVWck6ks2dMtmcdlZe8pJ5kZtdhsckDz9Jhe0Np 3Hweu7G+P2Dtz7RJFfBQT7aeLnrsP4NyyV6d6xuR668SVlOEy77aebqlUt93AmxyRr3z2Iq9HLJ/ SuD8NN74Kl/WNpW9cU7m09JjR4KyTjtjRfWJ5IeTkER3/eqaUe5866NSY5PvS4PtdFMOe+szD38b FeEBEIu6abJ+Bj2H6TR12A5xoIQYL0Dahst/2Ijn7UJ3wT1WSY1NJrDxNmIPh9QYqQE89KLurLcP Vt6qTqr9DORdjKbDtosF5YDxAujmSMbw/XQXyfOhCmLn/hM92ew3YyP2EUj9RNnadrDe8v8AUf3J S5/ihOwj0r/kx3FVmi5dY0uwVoTAXzEJA4I12JkdHqDnKrPf2Ybd5JUc9aiGcpBlqxLmYuXprGh/ EcR49oPQY2/E3KSPDBZgfwGjAkQREzHgAt0aEfu5Y1/aBO57X+wQyCu+zDji/Wc+6//NExDPs31M J/y4ZrCReuxxuCiS9aW3cAENX+Gz0e6aijnfx8q0saPYNel2zK7ZJmznu3JQYdviAb5uSeXZiC0g FrZjtM2gpdc0xnZNp6siWeHjNE04tdEYYbDx0WZvhAa7lmQfjq43vd4LeyxknZN/ywbYVakanw74 Im20ShRno6oUpzkNJow9PRvST9/2SCvAWzREvMiPscIXOmzJ7Rf03a//PtgRkBQEo/0w2qcKiQGR uZx9AkpBq5KwK8UQtaVHztHub9sxjXt6gbXCWwztIBlsqT09B6LK246Nd6wMV9XKcz3ZmMlYd5Ki RONE6lq8i2ftOKK1FycCK7BpR0F+XEUSmju+hX/hYEvTaOGvbcdeBxmbcVgB72LBbExV7JNOUaEF PnzNOcvDlqr8qGktii2efaFPgXbPSRKaC95fj/GwlS+/aIyt2NXg4LNeuxZBhWTVTWENiG9oU/AN jO9UtgHb0vBE6bnJFmsuvjr3NdVU2OlG2JXjseizj2zExvc3Trkr0KviYDaq6WsQ8bLofA+GqzTF BNiWVW5N0XFHVqVe7GmeVhMvs2YOxBzkYkuN8WUgV6rYhG2P3eNkq4QbzFFVXCiIqbCyCTB6rj2K hdiWrb9fyOkMNfdRekruhPHrpmJsf/yqNvGxpQH4u5AD9rZgdy2SI+4xu0nnt7L0phkbRxtzeDz4 Me7UVjPALrZ6fVafy2G4Z6O+CsdjxdjjMYT2JFpsaR4tutIWbLz6ZCdcTkRLSARs8g0bRxtzeVPD zV/VjtuCXWyNp8cq2LdwD8POQdlWObYJQ/qLsKVdGPFuaMnYdbKI0B6ozpO5IMqb2lr4P96hFNgW G5BIp8C+yicfhinOohSnOxCR5S7ErnoFi6Y38C0J+zMxNXtKS9bG3HI0uuD2NF1XzjZsyQU7JLIY xg4JOP5YlDEKA05SQY8tNXuGQac75hlj01eXb9GqWGzM77nQNaS7lhZb8n4OgXSDWoYzJlUUrPMS BkwzwJbGFmFU3Atj7AAjavK2DRtLG/OR0hH4Z4O+nq3Y0mkI3IHDxnk4ZTA/fA66MxVKHjbtJqgJ sfcaYqvvGXZnQTzk9VL+q2nHhdidu3ImPgSB2+h4D86Y34O3zDb4ctC2QYRdXt0WibAbYLmT+/ar bO/fQVe/xpNAfIxLjuQU5GB7P8ybog88B4HKYeH/Cpf6sKU+2PcO/bGtHFxsyeO+LdhLwJ1sr3X4 4Qk1lRVpY47GO2T12FWLd6uf3LT18aW2borraNn0/ppYqdNd6vvUKvKxpV5vSsaueAPcX+hdkeCJ Uz2QNSz1Hd5ho8N2OCwLqTNU7XYlfBnfNlekqjdo4derq7OxlRfnUk8Ec2AKsKX5JWMPAu9LbYtp sYngeteJFX+bz9TUtuNc7HLKJpO8wFeJan8GxQsMh/L9Wp7oQh+qes5SHgdJ8WBmEmGz25UAG34J cpjjqpYGvq0q9ai1ZJ4PJ0uH3YN5Trnn108J6NJ1SHCU8iKOZ3MDC6yxOWc3zBwzevq3p55Ytaft 2WghdvWrJWA3gh2ZDOM5N4DviTsrDrMu4hAvSYddaSn7rWktUt3ljc83iCWZ6k5YiC35ZxtjrwDn TSeesx2e0nNYsVKysgrdxsPFtii3hSApXprsgeli6uuaHV6MTa+HAmynW+BcwQWwOw/ey+VYdSmt eLWCjdhSzQ30bNLY7Ra6dJ8Ifigh27UdoQG29J0RdiD48nw5PovNwNyerOhBr42f85O4XVrrA7y3 N6weJ7/c9BQedKL+OzTCrhAtxnbA7fQYH0ByR8JQO1bdDWJubX4Sng2kiVpuvu6mBiR2pGBa13lX NKEFMRM4nXp3cBZqOwLZPP8tO4s4T7bmvvDQ0NCwv/YSzC/NP2bxh4ZvV53PbcPCLOKx+YKcFrI7 fH8drcO554qom9nyYvJTY0M62vGywcp3/WNcGl4qClKiFrfgRvkdlmfaU4Xr7RVu8YbvrSGe5f9n Lj7tevQN6NyM+wOprXar/hOmBo0N8Ndf8kwzzTTTTDPNNNNMM800i1Wp7VHfjXMv+oBWva5HPTeX EsMqjxxRbCMH2fP99oMhYJSmVIU2s/fG30zLzEi9cWbzOF9B9XKD5OyRnhyfXTfZN6oZo9UIlMO7 cotVHy47f1dZMJlT54WHL//r0eOMB7/EHwoOqCUIg+Ufw/vsZL4/CN2nVD+qz8preCcEy40O4t7u XHLAP5Pjs7sIvh8YrRNIhf14xdrgZN7chTZdm0xUdn9ngMG9tv4jiEqrzfWmg/exFyM2/FMO0VnK Qmd9uvNDcAZxSttFg+9bRmv/FhfjxUloWSD78ng+n20v9UsiZweKuSdizA6ecx/Rrdvh8yecGSyW FPCrYZMYx/fBdliQxV8S2VNXyB0GEUUD9K7hmH3c+rq4HxHMQMibZdq3qtTYZP17YLuJl0QeDBFh ez6GiGTdBuh6FzxPGilS0xviKQj5WfMjlR6bTLQZu/FVoyWRoSJuum19pXVsQscMRfFLYQpmXztz IvJSKjvHgfK/FnZOSxuxvW8x82ckRh0/nZBSaFUSuHuWvICTEPGqjVr/D/tlHlRVFcfxg2zyUCG2 TFFQFiUVMMNUUnMcpaYydSQDt9GsdGIIxyBtEY3U0XEssxxzmsYEsTTHXAaVZFhKTFFU0BqNgFQU ZeexL3d6cH7n3nPvPeeCjzvRDO/7D7zfdn6fe+49ywxoIkXc3Abni+WMh8N97TpsHlO23JZG2a0X tnBNuTewsV1yxIyaAy8Pw7bxq88BeSFrAQT5wYqQKZsrQy62VvgTi/UJcYiD9HbrvOah6HhTL2wh uVvYSWL8oadp++RjnU9iCp8aoSjIjKaN8WCMEi3RZIQq5Zfnm0pcFX56YQvvdwN7KQmue0s5QGSJ 0L5Iixr1g67LRkq24DpsOyO+4t7lMETp86oKDofI+Ed0w26a2SW2xx2IrWVs0T6ZmzSpTQt0Nc4+ Klps0mBiA0TTXvJgX2BUsEsBb/t0ydgzbKHYi05gYSdAZGs4i6q/xjENay3kLyQG8t7HiCE+tWCK ZhVAg8kiLz06c7FbCX2qHeVkYLs/gMDtXfFxZJOB8wvhBD+yDP8+Zy2GkG89nXNrWQD+euliYib2 g4/IfNNOBvZqCPuj6zsXR0FwqN2Df8LRrXqsGGB7DcZQn0GBAz4LIU40mYld6biLcEdITgY2lBBW PDauqA9xhdYZHT8ioB61mE6AnTCbM9kIhUPSWfGTMhO72sn+N6hVLm2UamwvmKpCsycbIftsXCPX YDp4/4P/z6A28mhoJJZbYRBklbkSi7nY7sgPrn5CrjNxqrEXQswX5vAShTTgIhsQ2of/MwZS7m/h bQjhV4CjQ1soMZiPjea0AdMB4lRjfwYhc82glQSvuXHMbBgyhnL2S8e2uxovVAy0sYwYeoCN4qCY sA6cauwfoOHhdN2nRvvJ5O9ro41tA2RX/sJ/U+htzwFO/L9yP22EXoFGP9ADG+2Ham1zOdj9MnFA gQNd97vaarnuDdHGRkFkZ+6UdBbv0ED42E5q5E+BVS9BF2yny9BI6Sg2tm0u9l+STedhQaGGoV1g o/V0eJTMNegRth7XSJ8Ix4zNumCjsXB2ELIdmdj2cB/MlmGLp2Si2i6x7c9L0Wfkb/PAEjBrpIfC mhCvDzZa2A697GVi217B3lz6LGcONgqpJ8HUWbxT/W9i+1VbdmaH5kHuezpho22km7dZ2FZwsrwz oKfYaCMJjuF0WeXBTyYH+wVKbNWlsJvYtmegovE51koOn3GDD133mDnYhlwce1G16sNe3v4iP/kg DmkRt/sBRYrpp2SdhX2bKZsSGw0rhN7/9GBgbwfnfLpuYNhsrJmR9d3GRom40jGVg1zJdnJTnWBu Cw3EQr6MTxnR9jewbx1lU2GjGU0CaWicCnsZ+Hax+3Gu6T42fBonVI5g2J2KBvFSyUE+SbSQnTWJ Ee1eiX30NUKNjdaQd3Wtb5MSOwCeSYEjs5+htTpgk11SeJeTSRiFJZItGVtu2qnDp8OyT1/oGNjk 9RMaNlYpsa1zwLeU2ZAu2OhjGKOYs6hFgr/ERbLBCtnCOMjHY1etJ2VjYTtfhbotrUpstAFc+czp 1gd7RDUMkshMHA73L9nSPAdsX6rCyVnjkjVlZGGjoAqBFo09qg6MW1gd6YONdpOR1zGchjRwVnpT Vo9ybKzyV8avZDwkNjZaxMVG34OxNZzR0hB9sIc/hEHaY1U+p5OkrU9kdnJCTlWccvzgiC9Mpa1s bLSDiz2GTHfdXHW/bkZdsNEqcex9rnLPs78Tz2XZkQm9SuyJBtrsew3M8vM0B9vuFx42SiDmxljl ScPzQJs+2FbS7eb2SmofG7FVvLrVTJCn2F4gnsxQybj4LrG+LovmYCOvYh62o1hfSAuzohw+8Q/A 3mNs5JojDX9rZ5i/i4Pjk4ERyWWisS1SmTKLXCeE5lPLn/F0dfOaGCtVOSu/7/Cw0axmDjYKKJFa yo6b5OlgZWUYGvLOcWkdbPZUVntcbDQiT6BUXZB/s7iJMrRHqVN2Uf62+wWFD6nfZaPlsVxsFMvD RlNlC/39/Es5N0poi5A+QFXtcbGRd7bAV/1yRkb/09z45tcUsXxs6WKlxEbT7mm0ZLq0DuwGdVfY yGk/d4BbM9kZKZx44xvKUA1sl+s8bDQ6kzOASX+rxjAPG6ElRcwBmvYwmu2Uw+etrIS8aapIDWw0 voqHjQwbq1kDCEL5Vl5PSv2IE05phLhvUIM3/jRZI2NWhiqhNOEJddwkvP4Zmc0ugZHU2KYJ/6ZS DV20baQmKq3ElkaTWo5qBrmvOF1K1W+5ujlIu6p1WFIhlWA8v3YYK2yisck0eNMjN2aRnY0mb1OF N9PpG3e+hmYuPBLR3Znu0PDgcSYFs2vTcS+tT0y7kHMx6+cdi4OUJwWW3KZFfX0iIyszNXnT/ABO jGFcoGnwwDHserYd3sCxjNsc1qh5mw6ld7R08qtVoewnp5Osug75r/U/bMkiiyyyyCKLLLLIIotY su+bysq73veUl2cU+qTKeruB3pEFuy/Jgt2XZMHuS+qj2OW93UDv6F5jQ99TY+O/AgwAVfJUEg0K ZW5kc3RyZWFtDWVuZG9iag0zMjYgMCBvYmoNPDwvRmlsdGVyL0ZsYXRlRGVjb2RlL0xlbmd0aCA5 MDI+PnN0cmVhbQ0KSImMVslu2zAQvfsr5igBFSFqseSjEeTQokULxJfA6UGxlThNLBmJ3TR/Xw5n oSQnaE+iSc725s2jI4hXv2ZJatI0g9UGcJXlsHqF1GRlDimstrN11Bxia00N0aHlRYPfBUTPcTI3 BUQPcW4yiDo+voe+g6P7AdGuhfjn6osPYgsfJK9NvcggscaWFUX4yg5e4sSZH+PE5sYZf4rxEkTQ ukVmcg2kN3atT8GdAF6BqO30TI/IKzy4D2YXbvTQsNkT+aU4btE4myx1G/DqFmjlrRcU2keWq3LQ UaEp1pgihpGia3O/SYtXsKWpawH3iI4sOSrw47IuMevj28RfZmzKZuTaNamwvHET0U6elbyTa/RC ohfU2rIs+E56E3szjZGael4NYwz6NiSHxF1HW4XszcPMYDd3ArIApthqxxTKVpsnd7bQy/JOSHCG fAsrxKqgVtsane6VM9/jpMKFa6AtfIPOM/DNXXAPa6KBVTZwVgesrMJrvNHAxhfZ771DF38/4efL AArhR6/FhYlItTUlAusoZzJbjUbjGJM1Zoq2y+urmIJexElBWY0HzC3yCt0VgTBrz2hszEGK738j xbFcTlo72W5DpjLvvHErC7SuB03Vmy/iFditEkGuUCInwnAnyMF7IziKsGsCO251O3AG2j9kseF2 ncQ3Mkc85Wi+PRFhitD67n5aykBkpkeOd7YS4nk092Za5mfZ6IDia6kttBP0giSdB9eqhf/A4usI bhd4IBLVaQCtjjVJlCchSoz5xeMpWj7gMgtbEySVSRSyGxE+RPNKMzfzuT4iy9iT9l4ntdXq92Mc qMZR3qVJ60I8Oanj6oI2D14Ft9j1UsNJHW6El82JieW0T56OSdqLMmMN7J//Wx81WTfDVSXJqvqc vVxbbVIjMsSPzlQYcfmD4NPhlQIPOgfSPyIbiTGIeI7tEHMIaHEU3G3k4qPA1SqCOvutjnQv19sB JULSPJCa4wPJqxidMVtmcSqVqJTW89cRvi5yT+CiJIT7O1/wIIF/vg/59IE4H5/wn2I4YTIST/ql h+IgpvwIKgLLOFmYCqJrat8V/7xgf6AQdKM3xius4+74DwBWUM+ZfcmHz3ueC0MdNFP2ptWH9gTx wH4dHXrR0sexYIU55UL3WsmAQfWAPu/o7JQeQQZ4QuljxpoQ4MhMmc6Hw3j57QJml6sZ/BVgAAlN SRENCmVuZHN0cmVhbQ1lbmRvYmoNMzI3IDAgb2JqDTw8L0xlbmd0aCA3NjU+PnN0cmVhbQ0K//// /v7+/f39/Pz8+/v7+vr6+fn5+Pj49/f39vb29fX19PT08/Pz8vLy8fHx8PDw7+/v7u7u7e3t7Ozs 6+vr6urq6enp6Ojo5+fn5ubm5eXl5OTk4+Pj4uLi4eHh4ODg39/f3t7e3d3d3Nzc29vb2tra2dnZ 2NjY19fX1tbW1dXV1NTU09PT0tLS0dHR0NDQz8/Pzs7Ozc3NzMzMy8vLysrKycnJyMjIx8fHxsbG xcXFxMTEw8PDwsLCwcHBwMDAv7+/vr6+vb29vLy8u7u7urq6ubm5uLi4t7e3tra2tbW1tLS0s7Oz srKysbGxsLCwr6+vrq6ura2trKysq6urqqqqqampqKiop6enpqampaWlpKSko6OjoqKioaGhoKCg n5+fnp6enZ2dnJycm5ubmpqamZmZmJiYl5eXlpaWlZWVlJSUk5OTkpKSkZGRkJCQj4+Pjo6OjY2N jIyMi4uLioqKiYmJiIiIh4eHhoaGhYWFhISEg4ODgoKCgYGBgICAf39/fn5+fX19fHx8e3t7enp6 eXl5eHh4d3d3dnZ2dXV1dHR0c3NzcnJycXFxcHBwb29vbm5ubW1tbGxsa2trampqaWlpaGhoZ2dn ZmZmZWVlZGRkY2NjYmJiYWFhYGBgX19fXl5eXV1dXFxcW1tbWlpaWVlZWFhYV1dXVlZWVVVVVFRU U1NTUlJSUVFRUFBQT09PTk5OTU1NTExMS0tLSkpKSUlJSEhIRkZGRUVFREREQ0NDQkJCQUFBQEBA Pz8/Pj4+PT09PDw8Ozs7Ojo6OTk5ODg4Nzc3NjY2NTU1NDQ0MzMzMjIyMTExMDAwLy8vLi4uLS0t LCwsKysrKioqKSkpKCgoJycnJiYmJSUlJCQkIyMjIiIiISEhICAgHx8fHh4eHR0dHBwcGxsbGhoa GRkZGBgYFxcXFhYWFRUVFBQUExMTEhISEREREBAQDw8PDg4ODQ0NDAwMCwsLCgoKCQkJCAgIBwcH BgYGBQUFBAQEAwMDAgICAQEBAAAADQplbmRzdHJlYW0NZW5kb2JqDTMyOCAwIG9iag08PC9GaWx0 ZXIvRmxhdGVEZWNvZGUvTGVuZ3RoIDE5OTM1L0xlbmd0aDEgNTY1OTY+PnN0cmVhbQ0KSIl8lnlU VEcWxr/br9/tZhNkEbfu193wMBrHNSEmQwxqdMyMRmZ0YtREJSwqgqIS3KJgJFFxww13BLd2xX3f FVERFXelWzRuUdtRYzyaSUN3qtXBzB9JnXOr6ru3qt6r33l164EA+CETEmK6dG3aInTw5+nCYxfW Ny4lNvW9cYN+ASgKCMmLS08zGeI1l4Fa5UBAVmJqv5SUHvW6Ag16A949+iWPTKwxbG0s0HyHmJ/b PyE2/mFytAto0VnoyP7CEdS5brzQ44UO75+SNuKL5nmHhbYCn7RIHhwXC+9dRmD0VaFbpcSOSK0T ot8GHK0pxpsGxaYkZCoDpgndHNA3Sx08LM0dDrHeqVhPPHVoQuqWFjNnCD0O8J8FSXqXciBDLy+Q W4pdqK9aKR+JmkCSNRqWZK2skbQ30MR9ECN6iVW8hKFb53YmRMPkrpSnuDpQS52Z9kSD3G63mD1b 7uR5GkJErYGHHxAs+Ike1RXGeO0UrUbjGfP/RQQlrcw6vZe3j69fDf+AmoFBwSG1QmvXqVuvvsGo mMyWsHA1osFbDRu93fgvTZo2a96i5TvvRr7X6v0P/hr1YeuPotu0bfdx+w5/6/jJ3//RqfOnXWL+ +a+u3f79WffPe/Ts9cWXvfv0jcVXcfEJif36D0gamJwyaHDqkKHD0r5OHz5i5KjR34wZm5E57tvx Wd99P2HipOzJU6ZOm54zY+as2XNy586bvwCLFuctyS9Yumz5ipXWVavXrJXWrS/csHHT5i1bt23f sXPX7j179+0/cPAQjhQdLT52/ETJydJTp8+U4ey58xcuXrqMq+U2+7WK69AGZ4mNRoit6hCBseTW mDQ9NOulMKmLNFzKkLKlKVKBdEZ6rvXTdpGbyp/JfeQJcrY8XT4mP5CfcX126zL0W/X79G5DkmGg 4YihxOA2ZhiXGH9SQhSD0l7prHRXeii9lC+VMcpWpUg5r9iUx8ozxWWKNw0xTTMtMh0wPTH3No83 TzbPMa+yaCxs8bcEWkIsdS2KpaHlbUtHS6wlIUwTFhBmVqFqVF81QA1Wa6v11XC1sfqOGqUmq5lq ljpRnaLOUgvUdepmdbe6Vy1SS9Uz6lX1bkRURHRE24i+EXERiREDIwY3zmgS2qSt1WydYC207rC6 1yb8TE52hjojnVHO1s42zo+dh5zuyrjKZ1UfVT2telZV5QpzpbkyXJXuSs+XJb6pfA00Zk1PTaEU LsVIo6QswWmatEwqk15oa2hj5OZyDzlWniRPlWfIZfITBht1Mfp8/Xb9BQMEp2RDkcFlhDHTmG98 qtRWTEpHJeY1pz5KprJdKVYuKdeUp8pzE0yJpjRTjilfcIK5jznLnFPNqabgVMdifM2pryX+JSfT H3CKqeaUo+ara6o5lQhOVwSnD6o5JUQkCU59m6BJbWuo1WKdaN1ofbG2meAEZ5DT4GwlOEU72zk7 OM9X9q58WhX1ktOvLpMr1ZXuyvRwct8CtI+FnQPkD18dKdcAT60tE71GIhNpvOHl9nJ5VQKVZZUn f3/4HkUCj6XH4gQ7MoC7WtEGOWo6/B1+Dl+Hj8Pb4eXQOdghOySHxoEH7jczH3YXM8cC11ddz63I rVhaMRmoWOmJXA+tGFLRR6hmFdEVLSvC7R3s7e1R9vftkfaW9mb2hnaLvZ492E62RzaH7Z7tju2m Z5at2HbAtt8mMqXtqG2FbYOtva2trY0t3GaxmW3G2/M9Y26JXJIkdpRkGXArcUv9+yLRjBRHapFu oW6Bbv6r9wq0iAReHnAc8H0QsFowgRT3MheFizxzQ1D5VPgi5SxZ5E15nrwf4GBhrd/sTPfUU+t7 6md6d/Pe7F3ufQ/wifL4fFq9tjT8afFZ5BvvO8q30LdYvIvId35738T8DnrM7/Brtf/PV/p98cv1 m1fdn/0HY759uf5DYa7/+Wq0FdapWqX7J/sXifug1KP8T7+sy14HJSxDFr6TeiMXd/E9pmEyFmM1 liMA2QLieMzCE/yEqZiLiUTiXnyMPKzBz3iKZ1iKdTiOYqzHV4hDjriJSpCAYziB0ziJUpzCj0jE WZxBGQrRD48wAxdwDufRH/fhwCQkYQAGIgXJGIR8DMYQpGIohuFrpCEdw3EPIzAKIzEaY/ANdqAA GRgrbutxeICH2EW5NJc0JJGWZDhRSfNoPi2ghaiCi5h0pIebFtFiyqMllE8F5EXe5EO+tJSW4Tle 0HJaQSvJSqtoNa2htbSO1lMhbaCNtIk20xb8gouUTZNpK22j7bSDdpIf1aBdtJv8KYBqUiBu4AcK omDaQ3sphGrRFNpH++kAHaRDdJhCqTY2YCPVobp0hIqoHtUnAxnpKBXjv/gVN3GLFDKRmSx0jI7T CSqhk1RKp+g0hVE4qeIOOUNldJbO0Xm6gN3UgN6ihtQIt3GHLnI2T+YpPJWn8XTO4Rk8k2fxbJ7D uTyX58nhPJ8XYCUv5EW8mPN4CedzAS/lZbycV/BKtmqTtAN5Fa/mNbyW1/F6LuQNvJE38Wbewlu1 ydoU3sbbeQfv5F28m/fwXt7H+/kAH+RDfJiPcBEf5WI+xsf5BJfwSS7lU3yaz3CZtlJbpXVp3TJk 8aMhe/4zZJllnayXvWRv2YfP8jk+zxf5El/mK3yVy9nGdr7GFXydb/APfJNv8W2+w3f5R77H9/kB O/gh/4cf0SW6TFfoKpWTzSdQF6CrqQvUBemCdSG6WrrfaC7vJ6+qMw5/73u+55z3ve+959y9lN1l +y7bWHqxACIsvfcmCkQQRBOTGGNmSEIUpCl16R3pCAgEjJM4GccQY9DQe106SlvqVpbNdyaTP+Dz y+eHZ54nXifoRJ2kk3WKTtVpOl1n6EyuxbW5Dlu+yMV8iS/zFb7K1/g63+Cb3mPviVfqlXnlXoVX 6VV5T71q75lX40d8R2fp+jpb5+hcnafzdQNdILO5LsfrD/SHerKeoj/SU/U0PV3P0DP1x/oTPUvP 1nP0XD1Pz9dFeoFeqBdFTkaK9eLIab1EL9XLYtRaEaPXKr1ar9Fr9ad6nV6vN0TORM5GzkUuRk5F LuiNepPerLforfozvU1v1zv053qn3qV36z/rPXqv/oITOJHrcRIncwqnchqncwZnchbX52zO4VzO ixZFF2BhdCJ2xE7YGbtg1+h72A27Yw/sib2wN/bBvtgP++MAHIiDcDAOwaE4DIfHCDgCX8XXcCSO wtHRRZzPDbiAG3IjbsxNuCn/yD/xLb7Nd7gZN+cWOBvn4Fych/OxCBfgQlyEi3EJLsVluBxX4EpT bC6Zy+YKrsLV5qq5hmt88IUfjaQGSU6Jc9954Jx3HjqPnMdOqVPmlDsVTqVT4FQ5T51q55nTMGZN EYgpJAiIggQFGhAIXKcRMHjggwELAcRBCLWgttMY6kBdp4nTFOIhARKhHiRBMqRAKqTF7GtWzCsy nWZOc8hyWkB9yIYcyIU8yIcGUGCuc0tuxWf5HJ/nu3yPS/g+fgcNoRE0hibQFJpBc2gBLaEVPAfP 479xP0yE38Mf4I8wCf4EH8CHMBmmwEcwFb+HaTAdf8D/4AE8iIfwMB7Bo3gMj+MJPImn8DSewbN4 Ds/jBbyIxXgJL+MVvIrX8DrewJv4I97C23gH7+I9LMH7+AAf+h3wET7GJ1iKZViOFVgJM2CmDGQc VuFTGcpaWI3PZG1ZR9aV8VhDEXIIZIJMJEFRkqRIExKRS0yerCeTZLJMkakyjXwyZCmQ6TJDZsos iqOQalFtqkN1KZ4SKJHqURIlUwqlUhqlUwZlUpYvKZtyKJfyKJ8aUAE1lPVlNjWixtSEmlIzak4t qCW1oufoeXqBXqTWMkfmUhtqSy9RO3qZ2lMHKqSO1Ik6Uxd+wA+pK3Xzla999Ml3fabu1IN6Ui/q TX2oL/Wj/jSABtIgGkxDaCgN8z3f941vzS1z29wxd809U+IX+h39Tn5nc988MA/NI/PYPDGlpsyU m4ogOUgJUoO0ID3ICDKDLBpOr9AIepVeo5E0ikbTz+h1GkNj6Q0aR+PpTZrAj+gtept+Tr+gd+iX 9Cv6Nb1Lv6H36Lf0PsyGOTAX5sF8KIIFsBAWwWJ+DEtgKSyD5bACVsIqWA1r6Hf8hEu5jD/ldbye N5ibgTSvmzFmrHnDjONyuMObeCNv5i28lT/jbbxdtjDfmH+Yfeaf5lu4G0S5Au6Zf0GJ+FBMEVPF dDFTzBZzxQKxSCwTq2IFsVFsFdvEDrFT7BZfiL+Kv4tvxLdivzhgvjcHzVFz0pyF++KIOCHOiAvi srgufhJ3RYl4AA/gITyCx/AESqEMyuUL8kXZmnfw57yTK7mKn3I1P+MacxEqoBKq4ClUwzOoERHh CBBCRG21kDJPNpRtZFvZTraP7QtlJ9lFdpM9ZB85INY0r4g0OVK+LsfJt+Q78l35vsiVE+Uk+YGc HPOxaXJGrHhmyTlyniySC+XimJ0tlytFgVwt18oNcovcLnfJvfIv8m/yK/m13Bdrox/kIXlENJLH 5Cl5ThbLq6KZvClvyxL5SJbJKlmjhNKKlVVxqpaKF7dVokpRaSpdZahMVV/lqDzVQDVUjVVT0Uo1 Vy3VC6q1aqfaq0LVSaDqrLqorqqb6q56qJ6ql+qt+qi+qp/qrwaogWqQGqyGqKFqmBquXgkcNYJ3 857//yNcwcL73z/qVTVajVVvqgn8ped40iPP9+K8Ol6il+JleNlerpfvFXhNvBbe814b72Wvo9fV 6+n19QZ6Q70R3ihvjDfem+C9bSaZyWaa+djMMvNMkVlolpqVZq1ZZzaYTWaL2W52mb12faDtZ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b w:val="1"/>
                <w:bCs w:val="1"/>
              </w:rPr>
            </w:pPr>
            <w:r w:rsidDel="00000000" w:rsidR="00000000" w:rsidRPr="00000000">
              <w:rPr>
                <w:b w:val="1"/>
                <w:bCs w:val="1"/>
                <w:rtl w:val="0"/>
              </w:rPr>
              <w:t xml:space="preserve">ANNULMENT DECLARATION FAHED — Revised (Nov 2, 2025 9:01:18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ANNULMENT DECLARATION FAHED — Revised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Nuha Sayegh &lt;</w:t>
            </w:r>
            <w:hyperlink r:id="rId18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Eric Jones &lt;</w:t>
            </w:r>
            <w:hyperlink r:id="rId19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Nov 2, 2025 9:01:04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Nov 2, 2025 9:01:18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hyperlink r:id="rId191">
              <w:r w:rsidDel="00000000" w:rsidR="00000000" w:rsidRPr="00000000">
                <w:rPr>
                  <w:color w:val="1155cc"/>
                  <w:u w:val="single"/>
                  <w:rtl w:val="0"/>
                </w:rPr>
                <w:t xml:space="preserve">https://drive.google.com/file/d/120K6FpKs4I_G7Luu1q6q7bEkY0gsMh53/view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hyperlink r:id="rId192">
              <w:r w:rsidDel="00000000" w:rsidR="00000000" w:rsidRPr="00000000">
                <w:rPr>
                  <w:color w:val="1155cc"/>
                  <w:u w:val="single"/>
                  <w:rtl w:val="0"/>
                </w:rPr>
                <w:t xml:space="preserve">ANNULMENT DECLARATION FAHED — Revised.docx</w:t>
              </w:r>
            </w:hyperlink>
            <w:r w:rsidDel="00000000" w:rsidR="00000000" w:rsidRPr="00000000">
              <w:rPr>
                <w:rtl w:val="0"/>
              </w:rPr>
              <w:t xml:space="preserve"> </w:t>
            </w:r>
            <w:hyperlink r:id="rId193">
              <w:r w:rsidDel="00000000" w:rsidR="00000000" w:rsidRPr="00000000">
                <w:rPr>
                  <w:color w:val="1155cc"/>
                  <w:u w:val="single"/>
                  <w:rtl w:val="0"/>
                </w:rPr>
                <w:t xml:space="preserve">ANNULMENT DECLARATION FAHED — Revised.docx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Roboto Mono" w:cs="Roboto Mono" w:eastAsia="Roboto Mono" w:hAnsi="Roboto Mono"/>
                <w:color w:val="188038"/>
                <w:rtl w:val="0"/>
              </w:rPr>
              <w:t xml:space="preserve">Subject:       ANNULMENT DECLARATION FAHED — Revised  To:            Eric Jones &lt;eric@recovery-compass.org&gt; From:          Nuha Sayegh &lt;chefnuha@gmail.com&gt;  Date Sent:     Sunday, November 2, 2025 9:01:04 PM GMT-08:00  Date Received: Sunday, November 2, 2025 9:01:18 PM GMT-08:00  ------------------------------------------------------------------------------------------------------------------------- --000000000000f349c00642a99ac7 Content-Type: multipart/alternative; boundary="000000000000f349bf0642a99ac5" --000000000000f349bf0642a99ac5 Content-Type: text/plain; charset="UTF-8" --000000000000f349bf0642a99ac5 Content-Type: text/html; charset="UTF-8" --000000000000f349bf0642a99ac5-- --000000000000f349c00642a99ac7 Content-Type: application/vnd.openxmlformats-officedocument.wordprocessingml.document;  </w:t>
              <w:tab/>
              <w:t xml:space="preserve">name="=?UTF-8?Q?ANNULMENT_DECLARATION_FAHED_=E2=80=94_Revised=2Edocx?=" Content-Disposition: attachment;  </w:t>
              <w:tab/>
              <w:t xml:space="preserve">filename="=?UTF-8?Q?ANNULMENT_DECLARATION_FAHED_=E2=80=94_Revised=2Edocx?=" Content-Transfer-Encoding: base64 Content-ID: &lt;0830AEB7-1D9A-49A7-95D8-87383FBC7B9B&gt; X-Attachment-Id: 0830AEB7-1D9A-49A7-95D8-87383FBC7B9B UEsDBBQAAAAIAKaaXlvU59/ymAEAAKwJAAATAAAAW0NvbnRlbnRfVHlwZXNdLnhtbMWWy26DMBBF 9/0KxIZFBU5SqaqqkCz6WLaRmn6AYw8BFWzLdl5/3wECqqo0kCZWNkjgmXsOo0FiPN0WubcGbTIp 4mAYDQIPBJM8E8s4+Jy/hg+BZywVnOZSQBzswATTyc14vlNgPGwWJvZTa9UjIYalUFATSQUCTxKp C2rxVi+JouyLLoGMBoN7wqSwIGxoywx/Mn6GhK5y671s8XEl4mvIje891YUlK/apUnnGqMVzshb8 FyXcEyLsrGpMmilziwU+OUgoT/4G7PvecTI64+DNqLZvtMAqwiWbaakMwfroeMoBTZkkGQPMWBXY EkEpxIGHCiNB2wxa56NsJjWcDm9mVHb3JG6k5qTVPfd1yzTkMjAGF6zIo/akoJno9MBRCWnBXN6j Se5USBA6p4v8H9Pvcmije0igqx66UCiDe/JHV+bfXZXvaBHb6E6JFCh3sgR1cE++gyU4ie9gCXry xapYgMaWyxu00Z0SBqzFOgeL2CR3K9hd7uJLqHM78Rb/OaC+nv8tVDGdyA0sPpzN/Ud4I0Kqn63J N1BLAwQUAAAACACmml5bOdh8XukAAABNAgAACwAAAF9yZWxzLy5yZWxzrZLNSgMxEIDvPkXIJafu bCuISLO9SKE3kfoAQzK7G9z8kEy1fXsjKLpQSw8eM5n55pth1pujn8Qb5eJi0GrZtEpQMNG6MGj1 st8u7pUojMHiFANpdaKiNt3N+pkm5FpTRpeKqJBQtByZ0wNAMSN5LE1MFOpPH7NHrs88QELzigPB qm3vIP9myG7GFDurZd7ZWyn2p0TXsGPfO0OP0Rw8BT7TAujIFCzZRcq1PrOjUvGYB2ItbTRPNVwA U2oqWsJ5o9X1Rn9PC54YLTKCiZku+3xmXBJa/ueK5hk/Nu8xW7Bf4W8bmF1B9wFQSwMEFAAAAAgA pppeW6Z2MeB1AQAAzQIAABAAAABkb2NQcm9wcy9hcHAueG1snVLLTsMwELwj8Q9R7q0TCrRUWyPU CnHgUakpPVvOJrFwbMs2iP49GwIhiBs57c54xzMbw/V7q5M39EFZs0rzaZYmaKQtlalX6b64nSzS JERhSqGtwVV6xJBe89MT2Hrr0EeFISEJE1ZpE6NbMhZkg60IU6INMZX1rYjU+prZqlISN1a+tmgi O8uyS4bvEU2J5cQNgmmvuHyL/xUtrez8hefi6EiPQ4Gt0yIif+wmNbABgMJGoQvVIp8RPDSwFTUG PgfWF3Cwvgw8ny/OgfU1rBvhhYy0PZ5n+ZyIEQI3zmklRaTN8gclvQ22isnTp92kUwA2PgIUYYfy 1at45BmwcQv3ypCH7uq+Inde1F64JvCzWedxaGEnhcY1xeeV0AGB/QCwtq0ThgTZUJHgS9i7wm66 dXyN/AZHQQ8qNjsnJHnI86vZxTjyiIMdoVhShsHEAMAd/RSvuxto1tRYfp/5S3RLfO5fJ88vpxl9 n1v7xij58Gz4B1BLAwQUAAAACACmml5bu+wiu2YBAAC9AgAAEQAAAGRvY1Byb3BzL2NvcmUueG1s jZJLU8IwFIX3/ooOm67apO346rRlVEAXMuMIjuIuJheItGkmCZT+e/uAAsrCXe6cc7+c3Juov81S awNK81zEtudi2wJBc8bFIrbfpiPnxra0IYKRNBcQ2yVou59cRFSGNFfwonIJynDQVgUSOqQy7i2N kSFCmi4hI9qtHKIS57nKiKlKtUCS0BVZAPIxvkIZGMKIIagGOrIj9nZIRjukXKu0ATCKIIUMhNHI cz108BpQmT7b0ChHzoybUsJZ617s3FvNO2NRFG4RNNYqv4c+xs+T5qkOF/WoKPSSiNHQcJMCao56 /fUN1LQFVUBMrpLR63AwmFmTu9nw8SlCR0o93RWURa6YbnsYaKq4NNWWUCOnRJtxtaY5B3Zf/mb9 NdQ9Cja83nPiN46ujHZTa+8HZlWvDdvZ7JX34GEwHfUSH/uXjocdH0+929C7DjH+rKOf9B+A2S7A P4hBSwxOiXtA0iQ+/XHJD1BLAwQUAAAACACmml5bt/fRcRAhAABR0gAAEQAAAHdvcmQvZG9jdW1l bnQueG1s7T3ZctzIke/7FRXah6EimiSAvilLXvQl0SuJDJIzilmHYwINVHfDAlAwDjZ7nvQP6xdH 2K/2f/hT9CWbmVU4+qLA1lBqaVsTQxJAVdaVlXdl/e73d77HbnkUuyJ4/oN+ov3AeGALxw2mz3/4 8WZ03PmBxYkVOJYnAv78hwWPf/j9i//43fzMEXbq8yBhACGIz+ah/fzJLEnCs9PT2J5x34pPfNeO RCwmyYkt/FMxmbg2P52LyDk1NF2jv8JI2DyOobm+Fdxa8RMFzr6rBs2JrDlURoCNU3tmRQm/K2Do DwbSPO2edtYBGTsAghEa+jqo+oNBtU6xV2uAGjsBgl6tQWruBmnD4Fq7QTLWIbV3g1Rfh9TZDdIa OvnrCC5CHsDHiYh8K4HHaHrqW9H7NDwGwKGVuGPXc5MFwNRaGRjLDd7v0COolUPw686DIbRPfeFw r+5kUMTzJ2kUnKn6x3l97PqZrK9+5TW4V61ZaK57yu8SL06yulGVuZPVB4qw0KydRtyDeRRBPHPD nDr4u0KDj7MMyO19E3Dre09yyqZX3GrbSNtALkMBsEr31dr5nuz5/RB1rcJqIoi8RpUuLLeZ9cQH DC4a3mlqSpOrVyQ+GQBjDUDL5hWZRQajo2Cc2sXuRjhuxW2VwWnlcFynBGe3zpQAOOmDQBj1rB/4 C6uXYMVO4sweBi5bo1OsayXWzIpnyxAnFQlBBrFRgigRzBP2+zJM/rBJa+YAF35pDcPp523Ul5FI wwKa+3nQzguSPQ8eNkCttYoVYfx5nbmeWSFQct8+O58GIrLGHvQIti+DHchoBZjcAviLyV3FMvxh 2bIzwk6GJPHJCxACx8JZ4O8QPjTOQiuyzmEPNU2jMxh0+0/oLbDQBN+21T94ewbypnP1/ImmDdvt YbOfv7qM8GWzpfXbo/zlgE+s1EvWi1+WXp2ud6PV75vdYfuLdgN7EW0Eg1+SFyPz1XDARlfDweBn dm3+PHz56nen+AF/RvQzXB9JvWEMB71e80uPJLyM8JcbOFjAnc6gTr3b0nC2T/PP9423obXZ8IS9 E8IZp9GCXTknS+O9r/Y4OpVATC+xHB5YNda3PBcISOBarKtrmv5wWDfc4+EMdJkzdlTXtaes024f N7V6/eGgJhF3nMV/JTM+EXd3EzfycSNWWE6tYY5aw05rH5dzc4+bXWNkDoZ7iYCbe6w3jZFuNPay x/dvmfO37PLqgl0OryqgUqM76JuaZuzjMDf32BiN6vVW62v1OLxOFh7wurNbC4SYvkij5CcepFwy kDi0bGCW8HkMmzoCFqkhPGuScGi80dFksUjCsq0wziBlI4+ykX9qoT8FA5f++kfAgvOLK9a/+PHq hl2M2M2rIbu+MW+G+NA3X5+PLq7enpuVidenW83JG7T59uZnbOf1xTUz374cvh5eb0TJZOypX6rj Yw+GD/A9PklGkfBvYJVhS3bk8iK2rL295VFiBvZMQI8RKfAdPPyavQO9eop6h4T+M9STSwFPF1DX s8JsPAGH5/zjO3g9V8uYLEJYUStNRP75tRDv84nQh1QMKHmcXIk5toGDsMpP9LEvvNQPSt+XXgTi Vc8KHNVoIH7KnuQ8l6fpZeQ6+OcUfgMM2ddGva7wbOm1AXtm/W2j3eoUgDN4SVR9H5XJ/KjTGDZ7 3fv35g3VH+qGWZdSYJJjVZBch56byNmNXnFc6mx6jYahZz3NMNyWP7Ond6UJyNfLubPUctk9EGl5 FNODKBbc9WQBRLe1l2ORJMLPXqMo7HEEHv8KDdEfsOezjW4LD5GtQJGoPIKHVT5d6vFpMc4Veqi1 Tb3V+MSc/1b0sFi0T0uplcVTrdVrmt1m50sOYYO8rxnGsN4xG196Jpd4IeIg0AGt8wCOf8kTF21c PKpVYflGfdQxW9pXnm3dNPtNvf2FBKx7Z7ttPGCyb08qzHFz1Bv0DK33tTG612o02vUvpChUog1o j8ioXhjxmEe3/MmLtz++MhW9qLEK82voWr/b7H1titE2B51OV/vitFehaSFtKgHTaCjGvzstueJx KALQlpNNeH5a8NyNnNcgufyzGO9DOewyf85BLjFe9fZ0tSv2Gysqtb8s5+Xdz0ChCKc31wqc5oC2 8ugWrJ7Wb9S/MLp+arVI9nscOekB67B11vTmqNvsaqOHz9rjEaq+eT1kby/OlomU+pG8MJqXg6sL TTdaWgUqpncHZqPX3gEtqg/wnrEcRafztXHcQxpwcBuHvRn86LWmNxo6O3LcOAb9BiUU5nHLeVqF wrdanUHd7O0spTT6zX5d35m0ZspsP96slm8tc/9s4xTSvLQ0dkSuSe4w55b5VgIEvNLENOu63hoN 9JWJMYbDkdYxPz0xrbre1Do7T8zcdcS8L4IkEt4Wk4euERWVjyYQalVEqbeKV6lS9LReyHPR44EG E/VwlaLDgd9ZdrJkQxmfVl6nDSW3rtZg2H9tXpk35xdv0YJRVmjY+Vt2/ePl5YW0qJhv3/74+s3w 7Q2rtHrDUa/T6K9YrxrddqtrdkePwwlKq5dY41j9zmgyEnOsFYoYF6VrZBRaFS3WV64JyhhLa1JS dgvj0O7GrEqrA/vmjLGNRHgrqBdvL34avukNr5je3cXetQKtxgzNaFZY8rZhaMM+Wam+hpD4zS05 7L3LmxNcXq/K7Db04RDI/WF2K87ujetzhrPbOatr1iZ3kxIbyc6WGQY3mBHaHdPQGysMWuu0By3A 909PfFc3hq3KEs2aHX5N99Fb2oMYRzQCJoZGbG7FiRm71s2M+1DSdwMRvTKD2JXF3/MoyJZWGlBh uJ47tZIU6BENXuotFOUYOcgbYTJSKxN1718zNQ1frWPkMaqxkTUDSeTo44e/j8gr+fHDP56ya2vB p7Mac7jtWRE/qyTSGmYTlOJdt+PD5Nw1rFiTToLUV/Ye79ZjZY8FfTt3lmbwtFThe0GwcmDB10Kw keW73oJdlWLxqpiFu01j1OoO9gWXDhjx22EENMDCwmzN3qYzK6c3UJmdM6A4bOwJ4TAZw3nL4xNW mLo/fvhbzCZWMuMRc2NFwMoQ8IMv8DsV9S3X4QELLGB/UP4N+gO5qnDC3ixKsP7HtZZB+YttkOYW NB1ZgQ3Dz2CZnscmIo0YIDLHecWR+Nwf8yhmYsIAkCoLbeLGgCpQCIYZA37W6HsxN6XZIN8hs0Ua u0EMxSKRAowx9IzJ5gArA8uTXc4eECHjGotnVoTIawvfBz18Cn12sv7BM7fsGQMU4Sesx20rjbns KcyGkO7REGs7fBpx+mTDNraCaeoGbrKoUfu+FUWuNYV+Wp4H2OBC9YBGI6vR4MvxuCyMxMwdu6gE jxfl4JwwHXuuzUIBPxc0nngmUg+K8YwbOexWuA5LAwfmSBGYvnA4+/e//v0vBjK39vHD/8IvvYq9 vjHs9zpD/cC2DkSqRKTMCHbJFDANEfCtCI6haMyDGIoi/SBkr6QA6m19UN85jvDAx/YWRTabJy6A GBJldzkSf4VESAhzEmnZtojwlBRLBLNhOdMIkCqJLIfI/glQfAeoWyASNgHSCbTNJtxLsDxCWUjO tMIrPPc9n7tAvKEkj1YblbQyBkSAdiXrISDIE1Kk45+wBn/9CadYGo7D4M4lDKkXceu9ijfC+Y8B HDLgZEas0WI2lAR+58Lk5tOAPDvkEQaS497GPQDshQNrAiao5gzLAbeiABTOg5piY7aLB90IAi7N rfDSILEiEB5EBIVJgIBqaVyF6bR7/W6nPjzQhe+PLrwwzBP2B+HCfjXt94GYe9yZ0mlHwA7FVvCx Cpb0B23N0Hfwgh2wZN+xpIeie65cZJJ+jjAcqU6M8rSNWgRR6gCF9Ajl7Zh7oBKxW9dOXD9XLHJ2 k5G7E3YjsI0CKAIac2BOk1qZd8yAqFleLIDMxXbkjtdYVomXIQgkgBmbAUQXVEApMdgbP8UhM3sm XJtXC5ppd5st40APPw/Tt2g4/WGvZ2o7hyAcJnd/yYjRO2H9TIbErfnKjRMRuTY8qlpVzG1mozfS ewdz23eIIcRoYKETqZEoU9LxlAPhJ3MMCCuRY4GcHDDT54g6ATQwE8B9MivRnKNBTkCXJLVnsW95 HutxR6RuUFIi3Azaxw9/tTA5xEIVLdp4CTrNe3YRgZzuiDsWijCVZiGognYjUGR8Mgu5wSSCSYpS G8csLUFSfwEtQEwtX6Qx6E+A7n4MShOam6yk6EuN2R6M4fg99CljZGoks3yPkHJFVjECL3zgiT4U 43cht6ETJ2xJobMRjmSOODsRoJ2L5j9QAeawCEqhcH3fneLcShUPOemPAQ3pOrESLtm564fQOwLl oxUuxTEA75wAALK9xcJD3Q84qy3XlhSNJT4fEDYgw0UbHIxajQMLeSBLkGAQpbxW0laULgmTjUwc NdAIpADb/RVneAHSgDKu4kpAe1I/rcTD9WGnaermgYh8h0TE6K/Z3y/mQC8c341RLY7ZFZ9ayqoB 2Jebzx5gK9Pa3Y4+bBzw5zvEn8uSrsFRfZmQzhHxkGMcHNK5QvVxashH5kiXYPqRoEnrlbCSWU1S +SWfw7ysnowXJe+PooZQQRp5EEWRsySksATrGhOLpCcI6sDXEtkk4kpchuw8gPvSFyEdGthh20sJ /fH7BNgF2tmAgFrshgOpjxDIFQcGZrkBfrvAENga9StOKBaQ+lnu+2brYXlEpMrdcocecBrcYOOw QBEkjmUV+9UWUSSApUPTqCICM6IFkrADZc9CsWGx2aCoTJMwQmLaIE6AJMAz9lLJBqb3R0bX2Dl8 57Df93e/G4M1fvEO9nPCpYByPUdZssQ9jjCg7mkFpKnXW2ZdhksekOb7QprNDhVFca/4X1KgnkRS 7yGo7AhIL+kOFKL5dMnKBUI9+gmAapUp7idJ5zlyAo9jlDbKy4oukl7kEJhrHibk4mcdGRkqyfo8 EkBbAey37FmJ0zFWt7mcrI8f/q6iJ2AhbC4jLRwrRVdJpJTDTWwVqpZcK3q79vHDPwpWVmJ6uBLk 2IpcH1fYiuwZqE52khk5Vbs5ZGhRhq2BkuNyzGyVsXd0qQUxqmjI1gQqVK7jTqR88Ec5DKRMf5JZ CmkXF3ELc2558ABFVbwGbuIMHxBCTDQM1DnQGEWwyIY4AB0SXtnsJxcUOJy4dSSdcRmQAf26sBOB mKM3M9Qph39MLcTKCeYHKaPrzFITAC/vid7Lw0TuEwnIrBwn6J8opIMaFHP4fVIYVMNeyT6Fm6U7 TIIH088jUC63G5QRFsc1VfE2InFvLRUWohyVLgkgMeyJsniWGZmrSxzaoNnudffREPpVzk9spTPW n0U0VO9+a+6xDTZJDcMT2C3oHYflz6WDkmqpYn0ugCjQpkoyi8drZe3oK0/50SVJroWE8YwN++zf /9INQ2On7DJygY+cByXkx2/15jM2EoDmEjBGE+kNCiaCX8bTT6QfKk1ClghjM0vb5yEyE1oDRUaA tpSFKfA7F/cetF1S42LQ3N5nNFMqPSqIDojGzMWQMnKbS39SvLb9AQiLecLScIPKhnkCE/h/iQpk Tn6k5RYFgAHRm6VomqPBnCBPOUf3fiwCMu3hEKYBmrZWZNFb9EuxsYUGOJiFBdBjGp809AFxThbP 0Bo3Vp3APmXrJylZMTswXhdnJ3KnLgbdySR1z6gOBSEk7oRshsiNYDLChCkzJ8xAkMrQQBfoYZLI GASYnOEdxcaxl8quWWqvtrQIZE8EwumjWVQo2gil4tqDpY40EyXUKdyVvZmx/z8mfyqvZMaTaFrV etLwMm70T4Y1XBrijMJUJoAWIGH4+A3G6AgeB1A9YT63cC5loOUiK/QPdjS8O2Eva+x192mtEBqw L+6f1urjtwwCtoUY7bBzeOWzOA2V0VXAt1uOzY9VyCNhaw5qbslwmzEwW4Vh3Fnqi67BZrlGgSSN aN5jaxHnnUKTt42SAMCck/Qh5Y0auU4RujIOrzZQedW20Jaigx01WctbEIQVaPnjh79CT/E5BrwK nCwGxiNOfS4tKjayVxSWgYGjqd0aizTBU5y30srnxjkaLM1M62kmWxB6+nkcrLQmlGwQZO2WyxHP xFyuK/ZKmrLnq25nJSiUaEIWWps5paXoKJxUCoyrIcMR32QLr2Ss6Lb0Zn20h3rnlxQdHkMA2Ho6 80XBp6pz3m3b4pzZKAWngCCw92y0ei2TcaIrOYk+gwr3c49nUhtxPRVUlnMHpH64UUB9UA42WbRE /12pnaRcYXUUoYJTFEDkV+pO5YHfp8QRQ3+Wu4b4HXClEBZnzD3YdZZtp2gGJIY58bArKwPGdKAx bPD+BnmhxI3mLlC9mXUrp1YArY0S6RaEDQ7Kt4faDAglDgd1KVmlEO6EqJA9E0CiY3KcoSIF+pps uN3WnlbZqUZzqDU6rZ0Tc/y/26kPOhxtjE6q42Ty4icejWEP+CDRKJzD7G2r+NVHdvkOpYZXFNBP /PQoF4KqLXun0eq1Bzsftf1qYfzt7WH8+4YwyYvX3TOUcW4qi4AkAd7sLv+drMpEW8zCfa3d6Qz2 RrP/Tldf12j5z7+k1F0RA7SO3hl0envjTfpOMaBDCICL6+6u5fyz6qauDw1t98zBhyWttKQtWlJY ld9SH6y6xK2ONtCNPYz52LeFul9Ye3HFPX6LfprPV5XWQgWmgjkuqigeSfIPNSxtVe+WDm4ahq4d 8aef3fujLPAtOzQ1Xkif0amDXrH4FHTKFF0bEy9F98zTXAfLoiHKIXZIyYLjwmJQRNwVZooiZp57 MZ/PMMKQnEiwIUpBIjLqL1iVfZFwynCRSgeHtNaw2e6MzH3ZMJVpYv1wWvXxwi0y34DFXqo4nDdo xLa8h+ZdMPrNYb9bX80wtgf0+IAkn4sk7zij/OYkhKM0PuXS4QKKWRqPyV+BuUNJfH/HpSXH8uZo 1y45ZGKOyJJg8JkTCeEr4ytBxkwDaKtFQYDQb4wh1HnDAt3h6Ly22J/pgBw0+p7Ow6Z4PC5Sb22A AdKlDaOp5UdhMUybHBNALQNKulB8mwnPKR2LQrEkFrZL0gpFAkADoceLCkkEY/OWpiAOQaYhXwra zLNGIwxPVN0KIxHyKFmUD+hiyEHZBGaRBiRh4YDQ5A3vn5Xd7KQbk/FQHcMtzgTWAHRCbcrICuq8 w0NOWVmXjd5kZI+4OpDKIuGjvG0vZ1kY82TOOUaX08BqdIR4IT35WdTDkkcpP0VczLs6duZz6pJC lUqZFXrNrlHf/bqGAzHZX2JSN08w7klSgteYoOXZqmTzWgTT4xse+UtMKK6iFTTNUaPR3kOt4IA4 jxLkdyMDlZBwl+MEauu5cLwyB/Ik3sVUJWdQWYD2DIkwsYZotkhmfkF47ZnrOREe7ZdAS5V9FJ7W CqLcDmQTOBKwxv4KKaeAwKXw6TmX54yQfiq+QuGF0ueDaUSWh1Zq38NNk+Cm+ZajBpdu3pSzJFRw iOPeug4Aiynx0hIjQhNxHuO2xGETOo22DNUib7s1mVhuFKMDesmmqGoXPjyfok7KHAxdfBayuvJJ a3XqqvBI5yyWJBgrD3TPJBypAwKrV+FoqsXMh2dJBKAPRe8rHacaDev1bm94IILfHRF8Ue+dMHMc U3goIMkbiTrnQaKyvOCpqUUFHGn1DHPY6R3Ute8QR8hRSo70NIm5zA1XiPuK2rg5yihVRfGYjDop /YNoTkltKSUUsgrNQUQbiVWeB28zsb5PeSDijWe1lpQS0mpy9yHF3S/IjQRgJ6knGaQ8eUuRvzKE O86iE4BLqjg9j4kxzS0S220nt5YIdRXC2+oYg57WP2yq73BT1fsneHBV7giKEIt4hiCXSr+voqD0 hsZA0/Ym2OCAIr9hRmQWppE9o9hgJHygSnAifzOBMmQYRuLO9WW8VDJHi5OKH5YuIqCyJCn6PFnJ 0FZKr7n19GphSpukAZE9GRC8nazXVq1Rsw1mKGkyc4uaWSxYJPssmww9KzvSQwlOUZ1xE48roxGO n4xOuSVM5Q0iC+EYzUzYaKacWTFxLcv+S+qiURCmysvmaO1Ea9m+KCXwMbKEExk6spR8bdWStsaY 8gPCS0wny9u2JMHLDowxWi8o2+Hy7AzQC1FKAFHJQ9Nu1tut5s63l3w1D012b9DBQ/MYSY8p7jpz HD40G3a9a7ZGw5Xg47re6Rsdo3tgN98yYpxv4BRsPgNimh1MjYE4B5iJMjun4jmgPSZLhOnjh7+B rCzpos1lykqV/3JBQBzAuAXHM3yJ65USX0J/kegWyS7HygZXpoYoIxFtXgmvV/4ICstfFcGxd+Tb xqTRD0gE1+o3+r3GHsbZH1D9c1G9YZZylX388PdB6o0ttNy9KR0TNuHXdYbxlRCm1+n0mjvfc3lA mL1FmM2+gndIG8u0cjOJrC3RR5QakWqRczpPtYynhzN8zKXBnGxiPpqAqfPoGbrKQ4aSvBU5zUpJ x+gMOJbE5DbYaTr9lLeDkq0r5dQlAZhODXrSy50Q0c1ct7nsiTRfnpBy/WX/wVxaVHAd1CHtUpIC ZA147kVE1D/p8aB8cLYbyjQIAmR7rKvouUx+JgUU8t6DLJyEImMA37JjwnZvXbRuTd38bG2ZI+K0 ZawQVIuxGyUzxwKlRpSPpWW3EXh8unzMlOK7iqsM5GTPMRebBO6hgpcn2TuOk4VHR5B4KBN/o25F QJd5d6GnWZQLzg1Sq3xGKEZlTa7dca5JShy08PIFGVkglZ8ADXJRyTxmSVZeipYr5/6ppPBo/VbD GHx7kdfNg8LzeMyejqn/hUIs4+zYen5pSBW+ro1gGOYeHuM64MZnpyQtrplBPkp5OoHYCk9MKXHt svdhyVhkq+ioLAidY74Qkd98wx0CMIPmpc/jIkCNhU/R/iVTCKCg4KARiKPPAxhu6OF5UPIwyFBg JO9ILYHE5wk/8TRi5NeUqckWUZbpMHLj9+jdRxqNhiMpGqhAuCxnTJVgqUFDbzc6eyPHHqjoPuyU Nwqh+zLdTs72Xyr0faAhqVU3NG3QOxDV7xBVzinlmaFO6zhALQMyYZOR3GJTTKWMcax4qBrpJT6i ypGkPgiERy/Pr2+enoDYSJSNQ6NSyKyhgZ1iUvF9RjZj0BBcEHQpJxNHrQUF7oKsylamOYXP4qik mO1wzOglT90DRU1jebBoBpJ36ZoxRUMzkHSrmUsxxVIx8qXmhNfHSdFZ3j8QZ7mp0Kx1B9JHjGcO 8467ICZTghd0b9D9afl1aZTlZeXuNGRU1FGoCTL+BAX3JOczWKPgJCDqRIFyWWQl7PLGjbgbqPxl uZOidFlQmQdmWa+SucyCwxeC8skEUk+UObzldXArzvUsP8oS21RXqFGwNIZ1CzzzH/Esp9fa9WvH 6vq1DO0qeT6ao16vaTS+vUO4Bxb2mGdTSKHtWbFLedJhv3peNRWgrjVG/VHjcCnId4gVI5nLnqI6 rRho18cPfz2yni7fLZnlYyzdFSnQrRumKM8n+d2Sn74IMrtBB9eSUjMvk7kQmJ7thl52/uNo/DRP oC8dGMo8sqklpo4uwggwaQyyxmSSSsOQTFqa0+M+UPwku8VymUJTQjNrzFyKHaVeUN5loPl/SIsL pNTuoajBLJNjJRvNQGvX63tzbPAb3Upb+F57qOsd8zC53yGdOs93q9z6IQfhUO6/kEd/TiMVfUKb 2bPmxS2/mNmIDF+FbJXTATTmTkUWRbmSCKpa7vR2X+sfboZ7lP1cHw67w85gbyJ4vtHJ3cP9fJ9r aHjH7TSRCUF/Kf5hWuYaOqZ/2fKvVtrhlRJVDbvNxrB74BaPsnW1UbPe0fbGivqNTu4ebt3kxbYN WPyrYmY328aot495PA8I8tk65fZU+DU2kJlYKt27W+/UzXp30PvtkUT++/+DJF8RH0LXTqi0Fdgz ERHrbbXNbn2kwWTfnlHOVRfe/nKHa/KLq2tG8wmjoIznT2ANktmZ9mxG4SBn+kkzTJ4wcTaLgNlP g+dPbNLO5as4ATDqM/0xcT3PFp6Ap/+0NPzvCdnb33MoOFH9xA5+KhtL32y11o73dXr1fqNnfMfE aix/UsqoPSZdj9HNrXFvJuWHl7lyq7j6egOjNRrsjfG0sjG+dTDGPx6LzHLqmmfKiHlc9iCz/syK EnaEdzOEoB5VSryr1XWz0e13Doh2QLR1ROudraaFCelikrm6Da58RUB+A2QWW7Photslm/lpbqTf dG6ZHWHf4hrD0wse/KbU48WljdXSShudgT78BtPKHrD7C2B3/wxPDWOQw2RDXjTAtzwHTcyOPOge OpjSxCUXjrx7AF6EM5EIiZ8xpr/3mCPsVG4KzEKCq5ZDxxw0UxdTrlbCX90cjLqtwYE6H/B3A/4O ztgVdyw6F6FuOJxg2on1MJ8skAVXYCViZ1uczlEgKJUDEP9bngfEOFZiVZMrhqbZ1dp7E6t2wNx9 wtzhWXGlxGTDlRI3VxeUwjihMLNP3fFZxXCotZtG29ybdEwHdNwndBytiblrl8JuvkJW3soz+AnQ tbhKtHRVEF9C8tXbQiuls+l2NEPX9yaZ4gFx9wlxX54xk657pJusKAohv7EQp/JY3lC4fH/h+s1q GLG6ehNkrZTpFiNdUVjw6HCdU6D10esW3lWHl/vJS/XYxLOmSJwxVhAlZmwt4nhR3Fp2+y3hOC1d 65q73AWzjts066H8WULq8JqO7qmVUHP5ilsOjzLjbskAnmy68ROn2iyuI8NXR8Nb1zkpBbDpBvqe 8dJO+Ln1ItJ8FrZ2sCecxQ3MQz+NE+Fv7OE5HvIE9SQmBllgBEz+FQftmhIQ1yjYOnepbLsC9GTp 8jR8L+/bJBK26a5NrLB8vSa1vflmzRNmFjha246kD7lSsxjifTeW5leyysQw2+8s3XJBaX7ptby2 s3ykVKWmlOBoR0HV4qokqknB2zyKq96uSNFGD7/YYCk5EfU2pZvcWKBCD++LgSyuXyiHTW6+c2Fb COYW7P7sTfjffLEiM+Y4sX6Z7tPP3mLA4PD075nHJwledKJt7NRvffPK9tuSHqPrj3YP0GN0tvql ZY94a9ljDGw/ruMC/E0uo+3c9Rq+r0g/M9qsVxlzh4LJIkTJ7ZYHT1h0ht7Z6Nxpy9nYVtqRXLtU oSMrTIRIKoDv3l96Hbyu3d8hOpxTLq/f38JaeUPJHdPrX6HQHARdw2iQdDuDv5sd+bcNpBcvGFJl YcshRBE+f3KsGy0p6KC4BbKPIe8wEgmgFn7WlKxMmGUoMVoOJy8tewtydZ08zdM0oUc1dlt4KK8q LyVWodeOsF9GrqPk8Es3sWdl1JU4Qn+OAd/pj8zW+eL/AFBLAwQUAAAACACmml5bE4ku3ksBAADC BwAAHAAAAHdvcmQvX3JlbHMvZG9jdW1lbnQueG1sLnJlbHO1lc1OhDAUhfc+BWHTlRQYHUczMBtj MlvFByhw+YnQkvaOytvbMBlglDQuyvIe0nO/nlva/eG7bZxPkKoWPCKB5xMHeCbympcReU9ebnfE Uch4zhrBISI9KHKIb/av0DDUa1RVd8rRJlxFboXYPVGqsgpapjzRAddfCiFbhrqUJe1Y9sFKoKHv b6mce7jxladzzCNXHvOd6yR9B//xFkVRZ/AsslMLHBda0ApYDlI7MlkCas+hDj1t5NLl/sHGJkAh OCYsbWBiGCUThVUIBYh6vGpiuCgmhIf1BxEYBxHaHYTAOcC53pgArPZX2Dcwn8BQG/dvsz0/tSlI PfKJYJRMEFubEMBzrlOfpXBRjDlYDWL5IBrPwb3tc/grhFEypuCv/zcY78U7m/2/IH37cynNRBPI 4/pBmO8lq0mgXjt7HIbyLI4Q9OrpjX8AUEsDBBQAAAAIAKaaXltV9tFLuxAAANFKAAAQAAAAd29y ZC9oZWFkZXIyLnhtbN1cV5PiSLZ+v7+CYCNuPzA18o6Z6g1ZvPe8bMiCQA5JSMDG/vfNlBBFNV19 1dXzMBc6BtJ+efw5Uknz5z9PrlNJzDCyfe/1C/Y7+qVierpv2N7m9ctsqrywXypRrHqG6vie+frl bEZf/vn1f/5M61sjrIDNXlRPA/21uo3joI4gkb41XTX63bX10I98K/5d913EtyxbN5HUDw0ERzE0 awWhr5tRBE4SVS9Ro+oVTj+VQzNCNQWbISCJ6Fs1jM3TGwb20yAUwiHsIxD+CSDAIY49QhE/DUUj kKoHIPJTQICqByTqc0jfYY7+HBL+iMR8Dol4RGI/h/RgTu6jgfuB6YFJyw9dNQbdcIO4arg/Bi8A OFBjW7MdOz4DTJQuYFTb23+CIrDrhuASxk8jMIjrG6ZDGAWK/1o9hl79uv/lth+SXs/3X39uO0yn 3LHgOA4xT7ETxcXesIzs8u2Srx9d04szqSGh6QA5+l60tYNbdHA/iwYmtwVI8iMBJK5TvUU2rKSr fRTapFwNb4BlyL/qznVyyn+MiKEltAkhbjvKkPD+zIISF1jw28GfEs2dcLGSwacAwB8AaN0smSwK DPaKgehv3g1x7JJuVeDQNxzbuMP5HDF3AMbxpyBwoqAD/sDtd1iRERvbn4MrdITAvWqsbtVo+x7R KhkICkTyDjE3MMfX9/eY5s8JjboBnt07HQabX3PURugfgzc0+9fQWm8hO/V+jkGU/tYqgujXiJls 1QBEclevtzaeH6qaAygC7lsBHljJNFDJXQD+VHKvqhT2UynUXsmsswJDYvUrqP9izbn+DMNrY1FJ YXQhiSpoxOcAHGOc1CpynRYAVaDShD3HtGKwJlGBNUESHRNuiS5gc9YIVB1sRmFb9x0fpBD1GPs5 Umhvtp/cjHxLB+h11bN/jG8EW/bJNG4kd31/XxyFgg/EtOwwisd+ej3CUe972aToO0fXu5t/N+D5 TQEU1LfevOjdCLwJtBHaBmxuwC/AuIn3trJYEIdgDhTxxhjSKZCURNLVYmgYwkFapjgUB4MYWQ/U UG2BMzEJWAvBsfkoKHhiOMpcP7mawys1YdO8FzxGURReEFKs0fPvovdDe9B7anhnCoUAv1lWKPu7 08gNBnk7NnjHIU7ynIAR4gcc3ktNZhiZEj+SWj4omZZ6dOLH5UM4REgEyVGZ2IIrMZP47JiFzC6r LmB26JgqvL7q2p6ZM2mFqmsOoQrTUAUVggpikWdcOcyQ4O+Vy6vECwt4ZJnkFYIXZOGzLLM4pqDy 34Tlb5lDMYwhZIz4m+hzDM3zr+OOIQQKx6i/jbUChvpHVwPBsixfAP+7JGUu/xXLjDZb/bGGaVES BVR6VhngJWSAKQpBSQL1rDIgSsiAoilZIHHsWWVAlvEFnsBIQfp0KP+7y4AqIQMcJRiBo/BnlQFd Jh6QokRhDPqsMmDK2AEhcArNkc8qA7aEDAiUoEhe/Khe/38vA65MTGRYnBfIp5UBhpYxBF7BeElg nlYIZSpFmuRxnEG5pxVCmVKREESUwfCnDYtYmVqRRkWMZBX5aYVQplhkcIzHJexpLxqwMtUig5Eo S/H00wqhTLlIgSoBY+jndYcy9SIlYoRIK/zTCqFMwchIIkUR0vPeUCpTMWI0ruA087QVI16mYsQ5 meAI4e9y4/SvF0KZihHjeRql8ee1hDIVIy2TtEIqTxsT8DIVI0EQGMUTT3tHBS91e5GhJIF7Ykso UzESmEDy5BPHhDIVI8OjPI3Rz/tHlzIVIyOQLCdhzxsTylSMuCDINP681w54mYqRxCRcIuSndQei TMVIoRiHSuTT/gGOKHWPUcRkUmafNiYQpSpGTKBZBn/aOoEoVTHitMjx4vMKoVTFKGRJ8mlvuRNl KkaM4ESRE5XPCuEvfcCqaaqGGX7DYfaVtz1/GPq+lc9nY65e553YDD01NkXfi00vzgbFrW/rZmVs Ho52aEav1TSIsnOvj6ODZlBXPX3rhxXDjuLpK3wkD7aEW6sLpIORBHrtjt+6ke0Gjjn0o2xt/mh/ YubPFIKqg8JomiEpulrRzK3tGZKvZwvhw8ImlDloZg9qtjzRdJxsQHUcPx0kZuhAVcM8FQB95BRm WZyhMFbO/loKJ0zDzhSFyZLCMEIm06B+o6tyyg48v+ZPYoKpwI9s+P5B80auEvruazVQN2a1WDGw rMiMv1IEQaIwq94PFt0c5R3mvAQmR7I4SVE/Ap1nW4AFAiVW4ItTNEuxUNz6Gf7FnCG5ghnTskw9 lvOVTsZqnKsi+9be2Iae0/c9M+8Zvg78yc4MHGMZGoNXSh7wstfqFJxbEfxThbru1PtJA2ze2rqS ++HXP9X65m6kC7QZFa+yfOJNiOz9AyQXwY8O+9Uj7qAkNVYrx/AXnwfPH8GGQorqaRTkDcDBBHhs JT4BIUIDhsdGQS4kzxe3qrcx+TD00y1w8giuyHm/bc1xIgiipT3fMK+POkOgkxW68BdQ9o1pq9Bg fmAtyNvmIIzihum7Fdh4rYbAhDJwNelGcb60WAKHPV+xHSc7wvHeDSDFCDgabC2IyAT7bw7lZFZm yRcSXHi8kKgkvfCKSL7QCsZQEiGJooT9B54LvHhrG4bpQdRCyWXfQ7l7Iwp9U3PkO7YB4bJOuNFE J6xkkVXJPleB3C1D3pORTQNevmEJw0lUwLkXBVROL6RCUi8cg7IvoKYWOBolOVJS3rMEc9mvs1RJ X6schVP/B29o9nnkTa27NkgNFccGMYm9LVLr0AJlz8jasWo7eRt5T/6bKJA3RSOFiebGGp+0U5Zr we8t+zwUnBKjMMLn79ijJIHRaMkMe118l2GvqTO6iFGRZjG6epdCi1Sb1wfIN9wgd3yCluYbZ+Cg oZ/HW5CvQAOkqAugIitSosNRDU2Q4Fpenh3johEWDa1o5NnttRoXTTHOA/gxCPNUmocRz+dBILDs uIgYORXXThaCkHcx7r4P6QZyj+yLOTadD9MfVJgeL2wj3n7NUt/9wLVfYLyH/DD75Qh5VXCPeR15 DzrPE0Euh0wNt0oFudUzWWmjgFJBU/V9pmNbB0BJPYIhGb5OkNnY96oGmPT+dYI+8K8Yh1Wr7oOg Dg8H0RKYDPpb9l2t+MC+YRED1wRqvH2tur85+WSYL3TynxPkEhwdh/7erOx824tgLQfWQ6+DFpbU IUAFKMKwgTFlRPr7TN9+Xfc9D0Tg/B2ILBZD7d6xcuMro/0uP2ck3vETYSgO/ChH+sc7Jq8UFRVG XdVAfDjG5h+uGm5s7wW+r1En8SAuBmI/qDMk/TtNgbEUKr9OkaC5zXRWx9jfGdC7vICqzjzVb5Xe H4kdXV+SrWdNBxwR+S/QJ14yIuq5Y+SjEPclMEMdSKWOZmP5Ad8MZtth7Qk0aubEcpDWhylI9ve2 ZG70wR7Nj2PfvW4rJPQCDMe+AOdXnTthfX/BS2H3dWjy71fBwGDrH4IU09+BKC+cbOEjwHXx+4nk BQbel9wz6kBc0Io21gm+F/hancmRJAgjXtjwLR58WiMR31zsCbIBnYEsgO8pHF+g/UTzxg74z5o3 nXS97Btdbxtr7cl4NGOkniAo//sPDP2DQ3d6arUW7RnNjPiNQ6866AQV/WZD2E9Pne66caKmjW2y owZ4A52MF33/gjCsd+RS/bRXeo3+hj4cR4cuPeYzQDSiVrQdUknMORLWTgWplQ567U4zaDpBSHMd y2juzqeJG9oTa3WpzSbeYrhi+KPVb6lGh+7J7d6J4wMJ8aUMcOBMQz/cLnFHkW3H1Qf42OjHO5E6 SQoXiMfpeSUIlGbT2oiMzn6b2HCLEXoGebl72VAdQ1w6ne4u0RcsR2SAk9ngsEy9CyWFG68Zt6en QTSy5E5rykiuNJmJ6illxgePZVhmHbnjHmfic3doCn3yeFgl03jB7BJ7t+H6yDkDbEdLU+8e0ENt IdEuC8QvIUja4x+VxZPIpIlgUFntEVRWF44vibajNXtJ12s7GaDWHOz3PeWQXvje9liTktVwbC0b anqyd1O7tkMbSdCMpJXt9tQFujrjVoj3yKHQ80JtpiEjjnQQC9n2bOwwzimct/BoENOz9saorW1p Y1ld1twrjjLRkjnq+6SsidtL40RaXGNsaDjV7EWr7cER0wblhN0Dp9nr/WkxsA+rDBDHV/Y0VPH9 qnfEHCweSQSKaEOXSNNVHz1h7EYjKd4YgamA2iGRIuBTVBkxY9Sb9uU5saN9zjJHl9DH7FzLCx4j Fbc2YlVMZWtCckQMxOhpeHtFHe2htm0g+9gj9UNjhpghEehJKn4k5wwQCBuV5h6D8zIQti5B/4CT 62b70sVnZw0dJ6szRWqLczRjlSMm8aNkMjxJlJZo3VbXEZeqpsxVZdKYZ4AbZ0rzK2rXPqntE3nm 3PPJunDbdrwXErsVYV7YsAgiuhAOPrB0cyCGqLBAuljnaPQWIxeLZkS7ySBGEge52VD+II3NHX8I OpYzMJc1Sk8Mvxdi/FqlGwdlJ4tRF3guu1vJc3yydmjisJ3XhBmldhohv9xo2motLTobQ2IywG6c 7GuzGc73V4PRJEw6y+iiWPsauTjG66Ftx3NTMCYzT7MbsdtfHcLYqbVJv7FdHPtew21ZuDQW8WGA ToezDHA3ssWmwbOb2qE/HoqbFA1Ej2wuxofDfmNMIpZBZsPuVDyoE+UybB619hCxGOmMJLsNkEmX TPXVYaW0t00jd71Wl2PWxwataOvxnNyksRzOuCFPL4JV/7K1LtjCxrpEKh9W2nCmDKanicLzWx/j YnmORvuWNw7SQXA8niJ+nxv2pIZrjE7NJ5N5/4BYydK13KDTXoVehLbMoej5iw3V2nHTiWDXBoZE NXpgdsdO0G5Ma+HMYZkaaopStO7lFG4RahpdpEWL6GHdwfnQWYi1/fggd9aBb7quzy/Zs+Hwe6x9 Rmq9zazZXFhadz8RzmFb551De80vZGc5OZFkBuiy3bDXIqxUVYLFvmMOu0Y6Vqlgfxpx0XoXzBJz ijadCUnsOKA+z0uYKbLVvxtEMsBrJInWtT5DjmAvhZFk+Gbc48TAqfN6uTqaDSyathBhGvVSWZ4C +z5L8czmZuuj64ianAEeVL8z3dutvpCSg7ChAdaXraWmsUMjmhISSCFEP4n2xL6WrPHVRTCDadoT LF6S1uYCTx1LURMOjzetSZibzQGYcXt4XvHtxObsNVDJatntYVQTixut8ebcVhtdXd+QEop5Hh9c hid7j7ON4XQ/V08UUAqISMRwzrb0SScPDvhiPPTGh143GfR7FneeeSvLbVKrELFoEjnP+ofDZLOo hStqcjnSLjMdpGpHI9fkKhweFGk0O2NDWh6EbTPNAEFKmE+G/nk6bm/mqEm3Oq5LTuXxlBW73pBN Zta76CLwNsoDS2zwPAzd/JbvqtKg3a3dog05AlFG6PHf/SixBCIqul5Q6BIbU3pjfllOYOQ5jSap LHZH/IznV7wI14pyDjgYoluEW8GRGQ+0LKYPsAkcv88dWrP/MWCfx9Y1bgNMRVzyAEzaPAAeIXeP 8fGRytwOAXK3Ye3Mmgw39yA10iOVZ+EDuwRyVYScCPlq2COehQAylDX8vL5mE9WKBS6T4f1ICxbK sIrP2rDuhsWSBoptUNOb8Ervt+xf9dmvdW+MAxQMzW4eXq9MT9frumv3fO0i+cJ8EN7evbuGyU/J LtCQd5dtyHdvWt/fpEey/yPV1/8CUEsDBBQAAAAIAKaaXlttcQA+YgIAAEkKAAASAAAAd29yZC9m b250VGFibGUueG1s3ZVbb9sgFIDfJ+0/IL83vubSqEmlZY00adrD2mnPBOMY1YAFOJd/vwO2U0dO pniaKm2OYvABvsDHIX54PPAC7ajSTIqFF44CD1FBZMrEduH9eFnfzTykDRYpLqSgC+9Itfe4/Pjh YT/PpDAawXih55wsvNyYcu77muSUYz2SJRXQmEnFsYFHtfU5Vq9VeUckL7FhG1Ywc/SjIJh4DUbd QpFZxgj9LEnFqTBuvK9oAUQpdM5K3dL2t9D2UqWlkoRqDWvmRc3jmIkTJkx6IM6IklpmZgSLaWbk UDA8DFyNF2+A8TBA1ANMCD0MY8wahg8juxyWDuNMThyWdjh/NpkOIK0GIaK4nYct7PAOS6cmzYfh 2j3y7VhscI51fk7MimHEpEOsE6yQ5LXLpMOkjU/AI7d7yMn8y1ZIhTcFkCArESQWcmBU76wtUJ0s qNWC2tUgJ91bNicX7ecCcwA9H/lGFi5eYiE1DaFph2H1wRg+YWAzehpMoBwHU8+3HUmOlabm1DGq wxnmrDi2USU5FnVDyQzJ2/gOK2bXUDdptoWGSm8C4DSXV0dC+EM6j0S9PvF5hDjO7DwSdvrAb/q1 gJ6IF8apRt/oHn13M79kxGbOJIjBRALfCGrJZSPB3zHyBHOOntbrNyMriExn4089I/e/M+Iew5pz u5GVrBSjyjq5YmMKBu6dFWsjGWSDy5SqSzoydqDp7S6S+D1c/IS3g30r6isnpXcNOCm4MvIfOigr XLCNYldSYu1SIXLpENv7gJTQe6b1sAOS9JICXuBRMn2fA1KbQF/ZNjdXfcT/r4+mope/AFBLAwQU AAAACACmml5becRhuFUEAAAoDQAAEQAAAHdvcmQvc2V0dGluZ3MueG1stVdNb9s4EL3vrxB88WUd fVjyh1CniJN4kyLeLuoUe6ZEyiIikQJJxXGL/e87FEVLTowibtGTyXkzj6Ph45D+8PGlLJxnIiTl bDH0L7yhQ1jKMWXbxfDr42o0GzpSIYZRwRlZDPdEDj9e/vFhF0uiFHhJBxiYjMt0MciVqmLXlWlO SiQveEUYgBkXJVIwFVu3ROKprkYpLyukaEILqvZu4HmTQUvDF4NasLilGJU0FVzyTOmQmGcZTUn7 YyPEe9Y1ITc8rUvCVLOiK0gBOXAmc1pJy1b+LBuAuSV5/tFHPJeF9dv53js+d8cFPkS8Jz0dUAme Eilhg8rCJkhZt3D4huiw9gWs3X5iQwXhvteM+plH5xEEbwgmKXk5j2PWcrgQ2eeh+DyeyYGH4h7P zyXTI8D1WRTB2Oahf3R4j0tihfPz6OweuToWKZQjmR8zZsV5jGGP0Qis4OlTn5OcV7ToQLgvuz2U b9M6oWoDPdBEILHvS7pM4/st4wIlBaQD0nZAnU6TnWPkoX8cozjH1taxJXGanRtcQkv7xnnp7OKK iBTO9WIwnw1cbcckQ3WhHlGyUbwCj2cEKU8Dz8BpjgRKFRGbCqVw4q45U4IX1g/zv7m6ho4n4ECa iIxzxbgi/4j+DAK0lEf+sVNrbhZzX8cSht9MXvEcWy3NUaDpx91oY3o7hDBUQlGP+vWaY2i+u7gW 9P27P7DV8KO2aCcX4nAVCYrJo97MjdoXZAXF3NBv5IrhT7VUFBibrv0LGfwoAcL0yp9Bfo/7iqwI UjVs229arFHGqqDVmgrBxT3DILvfthjNMiJgAYoUWYOcqeC7ps53BGF4AfymdWtJ/gVnOP3jRzgm T0uuFC/v9lUOtf61nbRa7uQL7xgs7eALnJSDq3c7nd5G1yZTjXZIMPejaHUKCZfTpXdzCpl53nw8 O4UsI8+7Wp5CugzcQ6ZlrB8O+hSakZa7U5qIa1QmgiJnrZ8WrvZIxNOSMosnBPoj6SObOrHgaGQA WaKiWEHhLeAZO6ayuiFZMy7WSGw73tZDnLRCL/x04NJtkoi/BK8rg+4EqoyMrYsfhm0kZeqBltYu 62Rjoxh09B5UM/z5WTR16sqzixXIomkHD6iRV+NL2OjrppVfITZaOmSNqsooMNn6i0FBt7nytWgU zDC8QJtJsg1aLGiwwGDNBKX6y8C7HXS2wNp6fmNrG3e20NrCzhZZW9TZJtY20bYceo4oKHuCw2CH 2p7xouA7gu86/I3JFEHmqCI35r4CeXFjaC8w6TzH5AUuNoKpGjiyorhE8AjzvWCiw1vvAu15rY58 Naadq2MG/cxoj797FNxI/FUu+h5NKchxsy+T7nq8MIkXVELrqOAmVVxY7M8G88MY8/ReX+OhsUfB 9DpY3pr714+aG1g13QX2/QvJlkgS3GI2NDKh36+m42kYzKejeRSGo9Af+6P57Soc3YT+dLacT6Pl fPxfe0jtf5zL/wFQSwMEFAAAAAgApppeW7MkSO8MGwAAZqIAABAAAAB3b3JkL2hlYWRlcjEueG1s 7V1Zl9rIkn6fX8HUnDP9QJe1b9XXPUc7mwCxw8scrUigDa3AnPnvk5KgFperGpd9e2wu5W6QUspP kZGREaHIJPIf/7X3vUZuxYkbBp9/Qz7BvzWswAhNN1h//m06ke7p3xpJqgWm5oWB9fm3g5X89l9/ /ts/igfHjBugcpA8FJHx+c5J0+gBghLDsXwt+eS7RhwmoZ1+MkIfCm3bNSyoCGMTQmEEro6iODSs JAFP4rUg15K7E5yxvwzNjLUCVC4BcchwtDi19k8YyDeDEBAD0a+B0A8AgRaiyGso7JuhSKik6hUQ /iEgQNUrJOJjSF9pHPkxJPQ1EvUxJOw1Ev0xpFfi5L8W8DCyAnDRDmNfS8FpvIZ8Ld5m0T0AjrTU 1V3PTQ8AEybPMJobbD9AEaj1iOBj5jcjUJAfmpaHmWeU8PNdFgcPp/r3j/VL0h/q+qevxxqWd9lj weMYyNqnXpKe68aX8K6uLoRG5ltBWnENii0P8DEMEseNHrWD/1E0cNE5g+TvMSD3vbtHzYZcONTe Um1C3Q1PgJeQf+o736spfx8RgS/ozRLiscYlJLx85pkSH0jw04M/xJpnzEUuVD5nAPQVAGlYFxqL MwZ9woCMp9Fd4rgXDqszDvmI45rPcD5GzDMAM/smCBQ701F+ldWfYSVmajrfBnfuI6isq6WaoyXO S0T7QkVwRsSfIdYC5oXG9jmm9W1MIx4BD/6zPozW3zdQ5TjMoic09/vQ2k8quwi+rYEw+aVURMn3 ETN2tAhoct94aK+DMNZ0D1AEhm8DjMBG1QONegiUX416VDXO8tM4d3ujks5GqRLv/gT+XwQK8IdI i7U2GDskg7MMJ6F3VSkwnWlZSp3+QOkDcDHN0ec7GBYpSiT4x6JhXBXCOCY8FQqWrWVe+vr2YVmE CRjOEDUVw7j6GqcHDzTjIdeAfB6XPTew+pmvA8f2DipvsGPNt4YxuKOINaCENdDdgVlegx5B6o/6 OAiHcRja9fWqDLCP9VIrDrTU4sMgBYalKuSdEDC/MbJ2mRtboKtAf1WknbQ4OIwetMBwwrhhukk6 AS24q464x6Pe5zsEwTH4dDp6Ok1cP/KsYZhU99YWMbdalrt2AHdQAiFJEscA23XLcQMTmLzqxnKM WaADEHCoHcIsbQe85XlVgeZ5YTEAPr9XMgIUlF16orDsNISlGQZDuNMFy3SrvkRZQUBhhrqrGvRI V2NfPfBQfkLVpShM3NJstx7JleIQmO1IW1t35zsGtp1Y6Z8EhuEwDHj8vPB8WqO8wJxdgMngNIoT xHugs6oKEFLQiY3yfYNBcLxktwHagaI0CZ8bY9m2ZaRifadXNTWtu6L61D/f4ThOnG4uRasPXpPq MzM0gMCVhgXBGRpmUJwC/RQAOfx8NwHPbnDhvsGcqhr9XAa1HdeQakn98x/aw/pZSQ/0aHL2Aj/g RFSmG6rZ8N7DvvcRz6AEYEAaWfydqrTWXiWTgCpMovoAtGAMRm0j3QMmlkJcPjaJaiYFIe9owdpi 4zgsHEszk/KOuu2PVWucpATRCwX4x0AnZGlYAe3t2C+/AWVfiLdWCs07EgM9VY7iJJWt0G+UB5/v YiBGFbiW95K0vvV8S1kchJLredUjvOBFAXQuAY8GVc9EVIz9HwZmRFqk8XscJcV7HBaEe1bi8XtS QihCACqVF5D/LZ8LRrLjmqYVlKjnTr7UhXv2MgE/dXMSeq5ZwlUn8VrnvbhRKWCp+jsx5Nlt0Esy qsugLV80CUFxmEOZe4mkqXtcwol7hoLpe/BmwTEkjDO4IL1sUqntv79JDeAYMwRK/EXb4Orvddu0 B98F5qHhuUAv0Y83aQ+lBIqBWR2nmuvVx9BL8p9YAT11NHQW0VpY072+Lw1L+f1ogb40xKiEIDyN sR81xBSFSPB7hviZ1X1lK4uH5Hg2wgh5dyrhk5dlZ4v6V5b329CAjfdMMPBLG386mhwiMKx1a31W fQ8/8GlukKRxpceB5IFe0gzwrAh4AFacA33VAOofKLHIitNDo3SldQ34WWX9x4o/mqI32p9YpWyk 1lss0CtgnU+g73t8+qcIFG78741psA3CIig5UL1/Nx75UBq/T2WVv6vt1qOPd7Vy5tr/L1L1M4yq sHxnueYh9dSuy4fW382Lf8oQ+wsx+HzXAP/Af9DdT9n/36NEof9P/fjSFyAZmMTr9+y/T43880j4 cbrlb2fTz27D/3aG3Az7lbX2Zthvhv2ZYc+vz7DnN8P+cxj203KXm3X/Nax7GSaqPl/EvaBnETFw pIfmYRg34rCOzoMuBgdOGB/vGvWET7LLtNi6a3jtoJ5LSc8H8flAPx/UcyGf79LzIZ/W4f4siuuJ lzrgHIRsloa2W4Vzn6g4nVTBauhFNPz5eUk3gj8k7tEaWd6bkyVlaM9I566ZOn9WEyXPC07nZ4yX kG/OldQI9RzSc8xTyUvQWT1lUPOh6obHeS3ocfarmgiTNM/TNWNb9mvkGgAof0jK4H0K+rSKRn5t jqmcH/nvfRkt/e8UhdG7hhGGsVk+/PMdipAw/Hv1edcIwcAup7zKeyItdT7f+b979cW4vtGrv/Zl K8Gj0zjcWo1NWA7xQznlWcVnS7nKH0qABugI0wXCVBEZbqv+Dh+MMAgsI00rQayi9mXvPmvKY7sq 2p/N5FQkPmtPgsAoCQStQvqPF408UXSej3rQ9CT0stT6w7Ps9AH+o4zb3mueuw4eypI/fC0G6vS+ uoqj0WNBGkYPFE5+IglQVpQy8YC4wR9O1ZMPCA1Kj/duYFr7h8e5wj9yNzmtTnqoDj3rDz8J78tx cl8R9lAPlrq0BL0HysEAnAKUlWU1/BeFVfVy9hL0slVTypSEvrpU0vy1KtXQeqOOHqZp6J+qnbl2 D4TJPQKFoHlPDHzjhvvzWHgoh8HLu0pl4RpvgpwvfwXicuZUN74GON388kJ+X3d/NVoeALtKyVrb +zKK/PluKiYCx6kst2bbLPhrqzy6PrpjaA1OBiIHPidl+Rzu53ow8sD/9qzlFatF3+wFTqp3xiN1 SgkKx0n/+R8I/AcDb4zCbs87U5JS2bVHLrvwGObDlsxtJ/tubyXviYns5BtigMrweDTvh0eIooOM KYz9VlLk/prcZequR47YChBOiCXpxkSeMp6AdApOaBcDpdNtRS0vikmma5utzWE/9mN3bC+Pzek4 mA+XFJvZ/bZmdklF7Ch7ho0EKBQqwIE3AWbLWaCeJLqebwzQkdlPNzyxFyQm4rPJYclxhO6Suoon h7CDrZm5Ch98ze0d10TX5Bdet7fJjTnNYBXgeDrYLYrgSAjxOmilncl+kKi22G1PKMEXxlNe2xfU aBfQFE2tEn+kMBY684cW18ez3TKfpHNqk7ubNdOHDhVgJ1lYRm8H75pzgfRpwH4BggqFfd1ZLA6N WxBSdlZHLTurV5YvsI6nt5S8F3S8ClBvDbZbRdoVR1ZxsqaQL4cjeyFrxd7dTNzmBpbzqJUIS9dX tDm8PKB2jCr4kFOCWJ/qkMrgHmRDjuIiu1FN4ayNJoOUnHbWZnPlCmvb7tHWVvKksZ7P4DDERZ13 jvIetxl5ZOoo0VKSpbPz+EImvLi3Y3R3td3PB+5uWQGi6NKdxBq6XSoZ4iGpKmAwpA99rCiWfXiP 0GsdJ1hTBZciYgMlEodOYEmlRnAw6YszbEOGjG2pxzhE3LqX5yyCS35TpTVEo5tcnkEmZCo62lkS mTvUHRnapgFu7OQpZMVYZOQF/xafK0DAbLi/nKJwIQJms0I5PsqLq1bn2EOnBx0e5csDgevzQzJl 0gwFvLZHzcLeC3Cerjvurn3EnZHpFngth9k6V6l1fzvXNQnVOnI3lo/xnvb2zWCerxFKnDvjweYY bPuENYGVXFjrnbWbe1Y06y1XBxmNd6jXb9pUypgnOZS4bBYjuFhEG1zfMhaV+k0s5KkBJ+SxFsqs OqIX4ZjxJbydJG0GXamm2M1bkqGzbEuy1xOU3Mv9SY+sh55s6cMepIwSQWujjrDv+1Q2djBeZ6IN S9g+vlLEFhz5s7TdIbWj61soSu7ckTWldjANI0KzkDsjBBuqSgVoahYvBhkck6y824ttPxbGijxR +5KmR+3WLB4qC83BKWKKjYtMU4dMKkIFM7ePW7rp02GRq1zHIdbittWsAFlbHYprIhs0Z5qBK+0l ak6PS2wB652EkcZGsNXinca2pyFqhxYQQAxlOUFFBuJoMe+aa5OjWHp+IP1lT60Ag9YByuNNO9O6 RNr3jMWibQxIx7Wsw6jYGsIad7juSgr8RJjhyxZvt+aEGCRE1jOZoKlrGUWPN9z26C6O21oOj8pw elzsqbHrrvO4rTiC37dkhNgBYeMX0oFPx+N8R8xQd0sKNJG6vQze99aiN+qFnaMfkVNlmhwdfbWp tY2eQaPUgTdHdEllskzJUbYd9hSctsb7zrE/6O5jjEyg3BzkxIiJGSDELATRAitxPbZQpyy7ZPlS cHmxFmxaS8dyJcqswqpgDBTgSB4djAOz1TEzM/wZWql68TBUp01B5XiJOuhNh0aXVm/Qm3Ip6+2W e2vT3leA080eX8hs16e6x4NM6NDQGnSO2MAnbCz3zEQ6Zl2FpqyB1ClyPGLbvXmmMGrc7Do25bXV ob/ZMYN1W1ocNhWggyKEPVuEeUtZ7HKeFihsLQ67xGzDi8pgNm4GK3YHYd3JdEMPqM2KTIQAU9IM cQygowZKiK438UQXheXAqpssBywTr6G5Oqcm5M46mqZOI7jZ9YaL+XSc+2R/nB7tHuVIYsEvaN8S FwEjO6uuLgfa5rj0xmoceN1lC62HXkfdts1ktD94PQHeDozOWOipOW5Pbfy59uZYF2YlwF2WLVU2 67A9TRh0es3yBFeBYuGUulPYr/1JqQA0KbyaE/ACGRGGPDsuxqXG2avjQuR7KvuidwdD2IGY5RmQ n5a9yxevYPOy/LnN0Fv9rwL2hbnUTxXuDKiyAExYvwLMyta91otfp7IUvwrwlQy+/Eu5R2U7yk2U OKwWywwMpATwVeJqIgADVZYuThqbFUKprvv5c1Vw17BdzytXstml01x69NVx6YOXTpIOHG/g31vl W9/v1b/qvfS2QuKXC/neVkjcVkjcJlJuEym3iZTbConbColfYyLltkLiV5lDuU5TdzPsP59ivxn2 v8mw31ZI3Az7bYXEzbrHb66QeAyRARwErn6deFrPsD+tBjidHk6nUH1jXVj+hBR6mvmun1JN60Mv Jvuhr/4w9g3OnH7mW7MaecHFuhGvflcs4gKFSNIv/bvid3iAXsADlEc4DOb4a+UBdgkPWJQhEf7X /n35OzzAL+ABAjM0gjDItfKAuIAHGC6SLIbQ18oD8gIewBLMsRx6tWOBuoAHuMAhMCJerRzQl+gD lkUlWLhau8BcwAOKkkSBYslr5QECX6IQgEqUYOxqFQJyiadIsDhKSqRwtUy4xFXEEY6hWQq/WiZc 4ivCJIyQJH29OuESZ5ESeVJkkKs1Dsgl3iIqiQwvUNfLhEvcRYyieBHmrtc6XOQv8jzOC/T1WodL HEaMANRKzIdXPv30TLjEY4RpHIUp5mqHA3qJx0jSKIPBDHO1TLjEY4QlDPjN6NU6S+hFHiPNAK3A XK2zhF7iMSIMIZAUeb3D4RKPEZUIXCKuWCdc4jGSDCGytAhfLRMu8RhJiUYoibhaPwG9xGMkCAmw gcOulgmXeIw4iUgsTFxtmBW9xGPESYLC8OuNJ2CXeIwIS5M8Q17t5BN2iceISSJNMPzVeozYRR6j xNMMwl6tYsQu8RgJnqZhiiKulgmXeIwkA14iBfx6JeESjxFnKJjF6KuNMWIXTUkjmIQAO/lRJrAE yknID2PCqMyqMPQsrdzHquTIN7Ci+vhy1RZ0KvtpNwHAMRp/axMA+AObAAAu0whbbl30YhMAGMM5 BKGRD28CYIRe5gdfpuwnYZLBsO/aByDWqrw6XyLfoyROMd+2GcApqztDowz95kYAVd9UmwGcjoAc UyRa7wlQHdT13twTgMRwEqVgBD7vCTBOY63s0QZfZ6ABokKfQG67A3zr7gB8UNNt7IPxF9sCVFXq VZQvdgWoq3zfrgCvReftHQG8Ui9duiPAdyenr1Qd9F4++p90l4Fn+yC8sXnA2xnz63xc5z6+JeTK H0qh+yIXF0pJgiTRVJ2L66ta6I3MVm9msXqRc6o0Tf/iOadKh+g7c049QvxTck7dNexKJHGK+gS4 8fs9Cn+iiSgFBi58KqUI7BNSld7yUd3yUd3yUX1zPirBRYRYidciy4rr9/NR0VU+KjXn7HC452mE aPejFisejlt8MmaiClA7CB2O3HcObqdrLD0TjXpQ7k4YrS9YbhaxhgQJqBnMSF/UAmGtLcOs6dn9 VW+52PPxAmkiWjOfEMx8G9cZYkS9kB2GhGl/tBzuCsj23H44EXtUX4rUQ5ezZEqGlbC5T7mppOWW oLBHQdGCZduAVbHwqXHaV3gdLmbzXp0xKyeMzXRNinwsBL3DkCA5QNQhUw5xkxRCdKo7845P7gNp MlhMyJhRd9pw2gpjPVbXLWatLAWENEUd4ftiTSFrHWxY7M8c8WAGsm903YIki0O0tKdH/dgMiWzR CttRPh7tB/39Fs/p1o7C7T5G9Hx9p0Fiio/y+cQxzH4FKGBEDnTLYgq7go9a0W4jFcYh73Chkbom hguLRXc9HYph0pvCK9aZYozb9bu27nf1rhoh5i7e5jM6oyITqZPiTFXpqE8LUbFybm2NeiQCI75h hu3WRqFNhetE8ThYUXavN/BmW7JHa6IVW3i3mCvHLDSOsqc0GUzeThy+AsRC/eBpxJhowRputGI2 XeqwRAN1t5mD94rIsIx8mU2aNNXZJ3CfQdPOLBLGWZF3D/Nga2Np5jVzY5gMcemUB+gtZcC1j84o wapUPkWpDIZP8vkyhc+kDXGTRClqHrb1fNzbCytezWBilYRFvwsXWy5fSM6655AxEDB5Z8bJDisY ztmvu8N0QjWhIZINY09pydtejBoderVla+XgUcQu0/WC9vZKDPOSK+0dgtgmttRlzQVBbn1Ja44V CJ6LE+0wdVpSF4aVyTJCdq3ElVtLa0UtY59p0pJTA7bk0Jws1lOjY0Z7W457E8HLZsL6iJn92aip D/WB6gLPeGbSE2PXsWb5PHA0qkkbrXSo03rvwLCjWbRp0XWToYHbG2QTNx3OqDjs7XpSEbia0+KZ Qa85nobtBY7NYXGSIDv+uBkyOTxpCuqzvF5qO2VPvH9MH/WW6Xz9x+kqymSmPMtMiZlaC84zEPic W+mU7enLxFXChmnb0Lw88cq8S2zyCrZXZsqTmMNqvj/2DkT1/TbgoDcdJIeszP40ZhVQhL8GXLfP mck8xWdEHVUqKuusY19LryVuBpJ8tMsToaKSfgXKl0/8It1ZBVi5E4C5nLqsuVTmlxqWlLFTwOsq r1SdVuoU8vn2n7P9mtEhDCPhHxkdohCRwzBG+CI6RFIoDQss/EO3iETAqzRBvRvB+fY9Iusd+z4U FaIQgng7KoRScB0Vql7Wy6AQiRF1UKgqeT8oRJA4SoD3JeSdmBB1iwn9mjGhJ8G5xYRuMaGfOyaE 4IyESwjzZkyI+r6YUGmQ/sVjQj99HvJzTAj06yeUiNLfy3TydUDosYiisVs46BYOuoWDPpaeHLcH 6eaycJBXh4NGT+GgrJ2uB6oRkONZWr+GjyfMWpA646kaChtJmEO67ZHjBZeh6Y7FxRWW0jSqwdkm G0ycQkmmC/uQ+4mXdHDHjMk8mkKLPQ7ZHa2OPLSxdV+IkYgw/CKXMsimLE31lfmgK0ycrcrT5l4J VzNh05WjrqcJ8lIK5PZ+WKhE5HQchXTLcNAChp+Fg5aTx3DQEbskHBS4rDLzkLAoU5MrLZIZrPuk g9ed4grYKic5eVesV9nRmQwkfWnOtBW8He5WHgXBBgYkVJ4uojbekvEDbTcF8Io/lKmmN5FgE1r0 cTVfdIus79cvuf2mrmaCJ/V7a8Lzd9o6NjBxdyjmUm+5MRmVQMBobu53LSHRlIO6mzD7nlyHg5b7 yY6SJp1mczGxe379kns4sDutS0rridPsT9yuLftecqRiloWNYOP47ZQzplRPx8k+EifHsTURPWQw c+dquAzMKeH3B8tmWoWD2JfhIBnWcBMAbZZLmG0urGISH3MbzobKQln0IMv0cVQTm7q13U2daLFc eKtYL4Z6ExlDdtKaD2n+L8JBAqaFiodVb87JX4SDmP6Efh4OGh5aB9ExIhf1lvv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r>
          </w:p>
        </w:tc>
      </w:tr>
    </w:tbl>
    <w:p w:rsidR="00000000" w:rsidDel="00000000" w:rsidP="00000000" w:rsidRDefault="00000000" w:rsidRPr="00000000" w14:paraId="00000360">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b w:val="1"/>
                <w:bCs w:val="1"/>
              </w:rPr>
            </w:pPr>
            <w:r w:rsidDel="00000000" w:rsidR="00000000" w:rsidRPr="00000000">
              <w:rPr>
                <w:b w:val="1"/>
                <w:bCs w:val="1"/>
                <w:rtl w:val="0"/>
              </w:rPr>
              <w:t xml:space="preserve">Exhibit G — Nuha to Father Transcript with Pull Quotes (Nov 2, 2025 9:00:18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Exhibit G — Nuha to Father Transcript with Pull Quotes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Nuha Sayegh &lt;</w:t>
            </w:r>
            <w:hyperlink r:id="rId194">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Eric Jones &lt;</w:t>
            </w:r>
            <w:hyperlink r:id="rId19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Nov 2, 2025 8:59:54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Nov 2, 2025 9:00:18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hyperlink r:id="rId196">
              <w:r w:rsidDel="00000000" w:rsidR="00000000" w:rsidRPr="00000000">
                <w:rPr>
                  <w:color w:val="1155cc"/>
                  <w:u w:val="single"/>
                  <w:rtl w:val="0"/>
                </w:rPr>
                <w:t xml:space="preserve">https://drive.google.com/file/d/1NLTf0PGZ0Es68lHy5cO_G0zLZB_P1Rb4/view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hyperlink r:id="rId197">
              <w:r w:rsidDel="00000000" w:rsidR="00000000" w:rsidRPr="00000000">
                <w:rPr>
                  <w:color w:val="1155cc"/>
                  <w:u w:val="single"/>
                  <w:rtl w:val="0"/>
                </w:rPr>
                <w:t xml:space="preserve">Exhibit G — Nuha to Father Transcript with Pull Quotes.docx</w:t>
              </w:r>
            </w:hyperlink>
            <w:r w:rsidDel="00000000" w:rsidR="00000000" w:rsidRPr="00000000">
              <w:rPr>
                <w:rtl w:val="0"/>
              </w:rPr>
              <w:t xml:space="preserve"> </w:t>
            </w:r>
            <w:hyperlink r:id="rId198">
              <w:r w:rsidDel="00000000" w:rsidR="00000000" w:rsidRPr="00000000">
                <w:rPr>
                  <w:color w:val="1155cc"/>
                  <w:u w:val="single"/>
                  <w:rtl w:val="0"/>
                </w:rPr>
                <w:t xml:space="preserve">Exhibit G — Nuha to Father Transcript with Pull Quotes.docx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Fonts w:ascii="Roboto Mono" w:cs="Roboto Mono" w:eastAsia="Roboto Mono" w:hAnsi="Roboto Mono"/>
                <w:color w:val="188038"/>
                <w:rtl w:val="0"/>
              </w:rPr>
              <w:t xml:space="preserve">Subject:       Exhibit G — Nuha to Father Transcript with Pull Quotes  To:            Eric Jones &lt;eric@recovery-compass.org&gt; From:          Nuha Sayegh &lt;chefnuha@gmail.com&gt;  Date Sent:     Sunday, November 2, 2025 8:59:54 PM GMT-08:00  Date Received: Sunday, November 2, 2025 9:00:18 PM GMT-08:00  ------------------------------------------------------------------------------------------------------------------------- --0000000000006adc360642a9975d Content-Type: multipart/alternative; boundary="0000000000006adc340642a9975b" --0000000000006adc340642a9975b Content-Type: text/plain; charset="UTF-8" --0000000000006adc340642a9975b Content-Type: text/html; charset="UTF-8" --0000000000006adc340642a9975b-- --0000000000006adc360642a9975d Content-Type: application/vnd.openxmlformats-officedocument.wordprocessingml.document;  </w:t>
              <w:tab/>
              <w:t xml:space="preserve">name="=?UTF-8?Q?Exhibit_G_=E2=80=94_Nuha_to_Father_Transcript_with_Pull_Quotes=2Ed?= </w:t>
              <w:tab/>
              <w:t xml:space="preserve">=?UTF-8?Q?ocx?=" Content-Disposition: attachment;  </w:t>
              <w:tab/>
              <w:t xml:space="preserve">filename="=?UTF-8?Q?Exhibit_G_=E2=80=94_Nuha_to_Father_Transcript_with_Pull_Quotes=2Ed?= </w:t>
              <w:tab/>
              <w:t xml:space="preserve">=?UTF-8?Q?ocx?=" Content-Transfer-Encoding: base64 Content-ID: &lt;475228A7-3FA3-40EC-9CDC-F302CACAD3AF&gt; X-Attachment-Id: 475228A7-3FA3-40EC-9CDC-F302CACAD3AF UEsDBBQAAAAIAKaaXlutUqWRlQEAAMoGAAATAAAAW0NvbnRlbnRfVHlwZXNdLnhtbLWVTU/bQBCG 7/0Vli8+IHtDDxWq4nAocCyRGkSvm/U4Wdgv7UwC+ffMOolV0VCHBi6RnJn3fR7bsj2+fLYmW0NE 7V1dnFejIgOnfKPdoi7uZjflRZEhSddI4x3UxQawuJx8Gc82ATDjsMM6XxKF70KgWoKVWPkAjiet j1YSH8aFCFI9ygWIr6PRN6G8I3BUUurIJ+MraOXKUHb9zH93IvlDgEWe/dguJlada5sKuoE4mIlg 8FVGhmC0ksRzsXbNK7NyZ1VxstvBpQ54xgtvENLkbcAud8tXM+oGsqmM9FNa3hJqheTtb2uEJrDT 6AOeV/9uO6Dr21YraLxaWY5UfWnqg0gaevdDDpzrwIIpJ7MhXZQGmjK8j618hPfD9/cppY8kPvnY iF731NNNbcxVgMgPhjVVP7FSu0GPlskzOTf/cepDIn31oIRb2TlETn28RF89KIFAxHv48Q775mEF 2hj4DIGu90j8vabldduComNMLJYpW/2VHaQRv5Fh+3v6C6erGUQ+wfzXp93lP8r3IqL7FE1eAFBL AwQUAAAACACmml5beSZLQPgAAADeAgAACwAAAF9yZWxzLy5yZWxzrZLNSgMxEIDvPkXIJadutlVE pNleROhNpD7AmMzupm5+SKbavr1RRF1YFsEe5+/jY2bWm6Mb2CumbINXYlnVgqHXwVjfKfG0u1/c CJYJvIEheFTihFlsmov1Iw5AZSb3NmZWID4r3hPFWymz7tFBrkJEXyptSA6ohKmTEfQLdChXdX0t 028Gb0ZMtjWKp6255Gx3ivg/tnRIYIBA6pBwEVOZTmQxFzikDklxE/RDSefPjqqQuZwWuvq7UGhb q/Eu6INDT1NeeCT0Bs28EsQ4Z7Q8p9G440fmLSQjzVd6zmZ13oNRf3DPHuwwsZfvWrWP2H0IydFb Nu9QSwMEFAAAAAgApppeW4iGC1NpAQAA0QIAABEAAABkb2NQcm9wcy9jb3JlLnhtbJ2Sy07DMBBF 93xF1E1WifMQCEVJKgHqikpIFIHYufY0NU1sy542zd/jpG1aoCt2Ht87x/NwPt03tbcDY4WShR+H ke+BZIoLWRX+22IW3PueRSo5rZWEwu/A+tPyJmc6Y8rAi1EaDAqwngNJmzFdTNaIOiPEsjU01IbO IZ24Uqah6EJTEU3ZhlZAkii6Iw0g5RQp6YGBHomTI5KzEam3ph4AnBGooQGJlsRhTM5eBNPYqwmD cuFsBHYarlpP4ujeWzEa27YN23Swuvpj8jF/fh1aDYTsR8VgUuacZSiwBjIc7Xb5BQwPATNAUZlS d7hWMuCK7XNycd/PdgNdqwy3hwwOlhmh0e2orECCoQjcW3beb8SlscfU1OLcLXMlgD90ZLgzsBP9 tss4J5dhfpzdoQ7Hdz1nhwmdlPf08Wkxm5RJFKdBnARJukjSLL7Nouizf/9H/hnYHCv4N/EEGOpn Dl4p03dD/vzC8htQSwMEFAAAAAgApppeW/Tb2xfrAQAAbAQAABAAAABkb2NQcm9wcy9hcHAueG1s nVTLbtswELz7KwRddIppB0FRGJKC1kHRQ90asJKct9TKIkqRBLkx4n59+YgVOYYv9Yk7szv7tMr7 10FmB7ROaFUVy/miyFBx3Qq1r4rH5tvN5yJzBKoFqRVWxRFdcV/Pyq3VBi0JdJlXUK7KeyKzYszx Hgdwc08rz3TaDkDetHumu05wfND8ZUBF7Hax+MTwlVC12N6YUTBPiqsD/a9oq3mozz01R+P16lmW lQ0ORgJh/TMEy3mraSjZiEYXTSAbMWC98MxoBGoLe3T1smTpEaBnbVsXPNMjQOseLHDy0wz4xArk F2Ok4EB+0PVGcKud7ijbABeKtOuzIFOyqVeI8o3tkL9YQcegOTUD/UMojMnSI5VqYW/B9BGfWIHc cZC49rOpO5AOS/YOBPo7Qtj8FkQq2kMHWh2Qk7aZE3+xym/z7Dc4DJOt8gNYAYry5PvmnbATlEBp HNm6ESR9ztE+RbHLsKtK4i6sIT2uxicklh37Yh8bK2Mp7lfn50PXWl1OW40VnzUaEXYl4YV+uQHl bycFlGs9GFBHdlriH/doGv0QLvFtMefg+XU9C+p3Bjh+uLMJHpftCWz9yYzLHoG4bN+XlT7NV98k O4ecF1V7bE+Rl8TbST+lT0e9vJsv/C8e8Amb+fMb/9X17B9QSwMEFAAAAAgApppeWwRCoCy7FAAA LDoAABEAAAB3b3JkL2RvY3VtZW50LnhtbK1b3XLcxnK+z1NMsU5CuWpFLn9ESrQlhaZIaVO2qCKp KM7dLDC7mEMAgzMDcLW+0lUeIMlNqpKbXOS8x3kUPUm+7h5gsSQlwraqbHEXmJ+enu6vv+6Z/eHl xyJXN8YH68rnmztb401lysSltpw/33x/dfb46aYKtS5TnbvSPN9cmrD58sXf/bA4Sl3SFKasFUYo w9GiSp5vZHVdHW1vhyQzhQ5bhU28C25WbyWu2HazmU3M9sL5dHt3vDPmT5V3iQkB053o8kaHjThc 4YaNVuik/bg7Hj/Fd1t2Y9yVyFWmxMuZ84Wu8dXP0cNfN9VjjFnp2k5tbusljXXQDXPzfKPx5VEc 43EnB/U5ggBHN0XeNnZfayuCxj9tDz9ESOnyKqqcxdv2JofArgyZrVZ6+72j4WXWDvLVBfcWu6h2 9v/Ypr/yeoE/qwGHiJ9KpyIXyb8+4s54wI7QEF2PISKsz9lK0je+xe9TTV+58z+m29feNdVqNPvH RpuU191YAILfMlbco/7Swh8T5jLTFRyoSI4m89J5Pc0hETSuyCI3XgCdpi5d0t+K/3nn6c+fE7U4 utH5840EZm/8xvaLH7a7t/KPfJ5u07/h17b97tPYNr6vX5z+y5vJj5Mr9Vp9/vSf6vj9q8m5ujg9 Ob94NXn7Wv2DLqrv1cnpxdXkbHL6Sl1dHL+9PLmYvLtSj96+f3OsPv/bv6uz46s3pxff0bC1DC7i 3BY7VDrBmiGLnkHq5xs7u+N7RK9fnNncqFIX5ki9bTKtdJNap3a3imoPUv6vuqyMvjY+vr3USzPP +MWV12VIvJ2aVP3sSpe7eWO+oVyuQfwgqDpSkxSqtzOLmaZLlZok15i8Vo9uHDZceZO4eWmp7Xff q8qbYPwN2jpv57bU+feqjrJWtbIB3xoTtZ04j9711reT+3w2Mx6Tw/GP1Dvt66XSaWEDxcoAUY+U 9pBmjiYIIt7quRlBDOMTNNhOG0gf1KPTG5tuqROXGvW3v/7tr2pnd3c8wr97T75Xh4fj79XO/nj8 +dN/4M/ud1+Qfrtbw20r7dvkpcmhAEhz+jExvqrDg6qwZQo15GZWP9/YO7hfC58//ffnT/9XZ0YF bA46hIz2Sef2V0w1UQsdlE7qRuf5Ek28dQ0eTF1Tq9zoG9J0nWGrWhVtff70P99KsGM0s7XC1NB7 YYJK3aJUtVM/az+32I3S1RAQFkdSODU1KmsKhHgNNWFV31CUK2ilXSIWrGvS0+dP/xWgk1o1lVrY OlNnsKd0iZnVFekE/2XGq9zOjEqh04LeYEGpM6FE51oVRpd4wgMVS2n0LTU4uTMZyd5OR4JtKdLy BI8KFZqqcgHbDl3m9saQrFOT6CYYNovVUKT0Oxr/uuBi0x5S18sKeF5Bky3s3tf0C15w1sAarjqU GORQ6HX8Bjh9dnH66tUv6vL4l9PXbx6QtH6xPz5Up1vqg3PptPFLdZG27kvr2JZGx3mtgXl6pE7g MoCS0mr1bGc83rnb9goOXGXg2Ufq0d7O+Dv19PDw8ZPx3t7dpjM2pH+EW87cx48z6wuKm19b7J0l T96qdxfn6t3pxUAdXb5H28n5hTo5f39xpc7PFAKYurw6vjqlLyfHP03Ozi/eTo7vioseb69+oVY/ nV+q47evT386vRw47TGHsQuAj6e0RLnZWgS7O9lX4uDdxpdvjh/vPjk4UunMmGdmdnign8wO4DEH BwfjJ/uHsycHMz3bSc1O8uRwZ7z/7DA53Bvv7O9Nk4PdZ/qpOdib7j47fHb4BTkCYPJIPRuNn45H e/vPEPVqE+62fQX/4OjnU5MeqffldQkou8dEeqE6SDx/FL5bD+mPijaGf4Fc3FHxP59e/Hh8Nfl5 jajktjSPy6aYUhD8Ck1prcON1NI1igQfIS5QiEBEqDPXzLOaXy0wktIqACcReAGXjDYlx4eR0gQz 97WndovMqQyRBpASDOMOg0tuDaOQIH1ADID3cOM/NwEPFpDBLQKeAJB1uSRaqGY2zwNN4IG+Om3B +SvMobVESDiFw0EqTFuSJGSQWlUWARBP3ayNdSUoC6uCG5RLPKYPHBYzWzw8148NC7zQS6jG1puB V8jTyiin3iZbakJv5EGBeCdxmabK3AJPAoE11gcsn2nA8JJJk1ton0JKYPspjCixvFOLDGNL4HxY vEugfW6vMeVks6Bp2TUpmBFTDyQYtgO8L8hOUFt5TbOwdaSyBSQk0QKFIUccRa5Ls+gtkvgX1Oqx 7UujfeibGdGS1NzYXEIuXmxiGxKsh8WxhZgVdcg0LKV0yqZGixSOpfGYlT85+gMl0049rIBfMGTq ys2aJZHpX7sU06SKMhlSPBls+7nS/IfWomn1wZUSWYlYaeK4Md5GP5BnMCZpRStwJXZp5siixaB5 WVDJMMslXfEQYott55RMgnU46mI5rWYzeo1YBEwaBDbAyLcULZ2EhDF68SiTo9MCbsUjqm9IFnnx pLSdJ93uG52NWEM2HfGYZS2UJLU3zidm1Hl64pocMuglr2iY07FpkNidnBHJgl4w0sj+yNC9tQjs tOtlTxutFBnHJOuIJiZKmzaMZBBxxJ8zg+adVcvye2O26CianLvIa0ONJdqSO3YkVHNXggHwRk3d 2P2wpQwn7JHC0KYG0acETsD/KndtSuF39N7rkMmSr42pWkClaW106spZ2PJINWDZOe1OoE1hN9Al 8hCGAl3oXw0hTuenYopzR2kgC1UZVyFe1gZWRO/Zv2liwj3RMzAsqcMwa/9aAEotZ3ZgqGshSLT9 u/OJES2FdgCYLUP13Yg2kfb9On4Xb9FVZaA77GXgna+8I4RfeEdER7aL3OzhNd+bf2zezT6Wo2gY JoYUFqoXnGAkrbUwJhM8gOuLa3rSJUcazetb5TCcmayr4P4URyIQqe5frU4hRGebNKTOKeK1Pq1l Pzit2OySoc1eKvSgXia3usc9WU9uNgemNptfSmwYEyUkSVSkLglN13gxLkKH3ETs1Z5CY7sREUs4 QIUa2QRpsb8PkHeqk2syP+xx3fkx9ScMhjBzW5aD4lYLKIvVnLmDz6fizVr9pTEGoYmgsHSinx/1 FPkLg9galuic+gF3dDR29qeJurYJWxTcXc+1LUMdjQImzzUXxc7gzeK+JmAxFhO8HLQUNuPefGzn pO6pnatZI8+BgoRK7XZO4G/XMRaDKpvoEph+TlBTzn3nv8xVJNCsSAf5BNUPTWCvx9fSmJRh2+sq 9p2wuRHWikyiXSigWHKQXFnXnf4DF87SCiGEyNb41ilNZ+W2ZvSlWME6jdq/cik7HpXiAhNI2D6W xMc5vI8p+W8k5C4X7nBtU/bchcaaYrBJtGeuT35Z9uaPICr4Rv5xXCDt7Qxm1B97gpiR5+Ttgj4B zqXTARTUtSPQ1twVbOuh18d9DkNhF+KtgJCdNjfkbQNQRlhuCw4tOe1GEKaKrF9RVaN7mFqRrk81 UiYZME0Cz45+EbeIL1l3UkjqP17bfUND3VjCM3RwpeAFP4/QalveIdgFW6p1C168li58IjxAnmu9 fKmuOrptyxZCaf/BH6JERCw0eic6DMgiPmSiq/AS61xOTeSohIgF7QQxkskmDIkmAJsXrBCJyWdo CQBS4/mIUkxXYp9kZrSGNjkLbSZAGYJ4AxYxQ6StKW/TWHVKBVwSgT92kJ/DSZgTjYSsLzlaR1jY uOraC7lGSi4hnlGbdgDqh87gbckAlZBRInMPMsZLdUoGKlFjIjRxIqgdKVE7MqHZFm+QIxyBnfl6 OYrsZ0QWtxlTMaLDDJupnc8lPU27z6AK8L+iSTI88nVMPeewVwHYEJYj6U1Rg54JsMHlU+uiEdpu LmGasWXIXTUE3s7Z1uDedtZLXMluGX9q4K6dLbu4QWxkkVlIPGFIjEcGjLqVrozkDFRgYPCbtA3E YHlPK0q2salWlkkW2B89zohXnHcYAXLOXqnMFNYaQL3ClcDHHGGCIwOdNbnE/lW2TvjELJB3lTfB dYTvbjcxWeEB5lbWDmcWvloTQRBlUz0C2mPU5vyAFcLUjZMtiEYB8On474eQSzZnWhP33FJvDLkl 7ELCtjHIGtIQYb3/uIWOLp5K0kyoxxaCUCyanCOIpMgkpHKBDE7VtqBta7JRV1URD8wprKSS3vdi B33tiEXGxBPIeJdedIGL8yzn4idkNaD7Q9ILiEw1HPXjKoJzYluWTmwAep2uvwOtU+ZjYpksCtax F4kOVNJIKpzDArlo+JGzXUXha+pgHgV1WZGQYeSIeC1R/LkrS00Q0CXGtSMPZ70HEMFRpHi0fYlv glCoKAzmpzyisp7oBEfdgqRGrlKbBCYJwCEEhbElmc3ByxlWC+JWAE5yPzYB0TLQhcoz2LL1uo0E GuZWYT2NeCMaDJ0C2cqNkW7zZhk6/saazrwVkxA/6wCE2nC9h90FfstSSl9xLk5h2f5AQPKloP3i 1gNjQm/QGiGmllIay4CmhA1QRyscLAFZ9JIKPAPhv45GvFbvKhkVpGDTIyiYodMQsgPRaWt7pePN xrst9bb7TJFjUKrQ61ILqJBXUu9IKILj3JRyhZVpbm1JPgVy4bxftkEZet8MsCPCVsJk15HUaEex JrXKetasYKDiIkwRg123LrE54XxuekPOlhPqxmJD+3dBDJhWhzV3hCYgwo5627qlPhCQUXvIXjDL KqJzUt0D1kEw/RurclEpk/4QQukQPgmvTJy+r6GWLwnpiSksBsvdDaUmCKAE2Y7Li0aZktP3SFC7 nWmnBpkkzmKI68h+3zurBBKz4iV9gW24z8sJNkRY2OvtTVmVu4htCCJ2KTvYFFyuBJmE0pe3g0ew 9UpPSJ2ryNVieSaWlNjBhc0SFVFx1ZQhRm74MJz+FDtGKyAk/Ke+BAB1IB7TDwrBaVvn5gQkY9oB sk/CM3mLpbEHp+0NynlpO2xmmcEzzGbGd+mqmJKUl9F2uZqW63Y9/KfSG+Eo6TSpHcGMxADKnSN+ xGRpvcQwoj7HgEr1EwImWFNuORrzFggl/mAozC5M3K72mAbbtsGCrkokUTip0MJ2AfHAFzlDkIIo TzKKxVMxLryl8OOuodaZTphISQmFiodDkjXwIc/1pcBm/peG+Btf6uA4UMupQEzq6DhCME3k3vjA phxMa19rq5StoCRfW87hQhZ5Zu9ZTG8c4SaDJcQoAeQ94j+Ik/Uy+0VM/Dgvyk3vjaRq2hfM9w7G CnM3NTEr9uEYaoirBfHTNokqHBUEVqX2LlemR7pPLRzFJjIlIlxsYMy6Rg9a3XrtAfP/zHpnGI58 ldiRa7g0LHwwuu9tiHlQYW961TWCa14OwHNE/3c230842oTJrdj46O4jCnj9oyBOtbm4z8mKRJaW Bp+TbS0QMkb3dKIjDDcgP+IEj9WzYkBkRt15AJeRVwh4n4Ayl/rNY62iRu0b9OIMhpIPsmb6f8BG uEVHYXTdauaXjgPK9ExZLSEan+vGUNPMTTyZ6HL9SR9S4/60uxmrJxSh+HyIE1xCKkpRaNju+Ioi XxNsSQ6o+ZwXjnPj8htiDZe9AjBPJgXgtsHtiDioWu9j0qBCAv8rQ+bE1YyUkJh92FiPmJODleKN ciKv6oXrKvnt+uRkvFcI4jKFkSqkuN3Ka6aeCwX9wuZr43xbArmnYVe65QNatiKM2B060GoEIecu pqJQbWkKawKzYz4m6pUIW7JhPla5S+lCg6VCBr2V+rPY7IJo5Oi2ycWDgtby2ggoBEcIxX0csE82 OJ1F0KGlgQmYhLkOVQFGKvUN6C52IBm1bWJ+4Q0ypDYNoSFOJsfDaxqIsl7fyFUJKkQ5AW058BGi 2e5HhG/emVWCJCYPDynkKmznu5Jf+XiKhIXwZQTdlnC6tcdb36F1nu6IiT1QChJmQKYykRSnLXlS H3XrGR8ZrjGyWJtiJOE0OXVrPdbOU/m0b9RVuKiGEO9DTDZvjNhOyDFHp4be5up4ONAaGV36iAUu qcC3aRSXG2I2LAmbVK5rw1ECsEIEheuLQxK4D4a29Zqu33FVMSbBHDG3XsajAUafXpkq0gkuVsm+ EPFeKaOZFsjFuXQejQ4h0VO8jBpPMpNcx8IGJX6MEbF2OrfCvW6/HsA+l4rOPwPtoI+lr1v0b9Qd jbbgcVzCC8vlSKLerWQYuSrUTWVvKT5/uTr2siV1fQZpB0QX8jHa02hZPa8h8h96Bd6X6tSyPVJd nHaNz329/nXJpklO1s+vYgEMzjXNTUEZdTXETWJGQ74QGFHYCKVUy9eXE5eD0IqzdO/X881Lx9xN blbRnsZKIXTUlsFT1x6q9E4o6fqn4l/uDGHFEe8pSnQ7XpuPZHeZnONT/i7J871nolKXbi87sVCr qiOR+TYsS2m7Y7DEueh2t3J88jr1COUDrmNNujs9BV3JInZpb5jsTOXIX6s/7dGRixdWbFJMUWi+ bsT6zNozM46TNRdpJIst1bG3vzqitqtD+I4YExHlTVndgKGzXnDb3sFua7Nd70K4CJ8f2MAZ6ZAT ktg7MhlSeXvxXWSXyj5x8Rk5YN2evbU5Tu9aF6eSLWm5wx7o5IIT20t2kFDHK1l97jjsYlh/wEW3 yXSBSK5yRZAOHZlhBm6WJnD+OlKvLP1Cg2P6OndF+HTTIZbxEB/n7YulBmqZelcJuiauTPKG7/hH jyKH666lkDpHa7fYJHGN4M3m3gO91cnA2omCeGp69wJTdBQ4nqffSHS5T8pxT14JA104qe1POkaa yq0EYpb8z4wq24HqtRmganUJTvdQN6Wzh1c6XSVAUgWo452j9uyf0+spVabliIQnEIIiyXKbOcsN kagBLlGWgBAp2Y56PVS8LNEjB/3rZuQlBLH1qskonqkPqKthdp5Jahpf+1FFMEn9ju6ce5Cvi+cb 4/HZycGzvbON9tE7Tw/HB+ODvZP24SU68dO9/YOdA/69UTW/pF8LLejXJLv7Y2qZ4fOTp/t89Z4a YGV0t91VeL4vTVhIfH065q9TV9euWL2W2/vtW+Is9HOVw13+OnOu7n2dNzV/jdMhqMAY+bcuRtrw Y7C/197yLwOQ6ryzdZL1fx4g2uCP8gOq7dXvPF/8P1BLAwQUAAAACACmml5bboAbEjIBAADLBAAA HAAAAHdvcmQvX3JlbHMvZG9jdW1lbnQueG1sLnJlbHOtlEFPgzAYhu/+CsKFkxSmbosZ7KImuypG r6V8hUbakvZD5d9b3WQsQ+KB4/c2fZ8nbdPN9lPW3jsYK7RKgjiMAg8U04VQZRI8Zw+X68CzSFVB a60gCTqwwTa92DxCTdHtsZVorOdKlE38CrG5JcSyCiS1oW5AuRWujaToRlOShrI3WgJZRNGSmGGH n550ersi8c2uuPK9rGvgP92ac8HgTrNWgsIRBLHY1WBdIzUlYOLv59D1+GQcf/0HXgpmtNUcQ6bl gfxNXI0SXwRW95wDwzP4YGnK42bWYwBEd79Dl0MypbCcU+ED8qczi0E4JbKaU4RrhRnNazhq9NGU xHpOCXR7BwI/4z6MpxziOR1Ya1HLV0frPcLwmBKBICdtFnPaqFbmYNxLONr00a8EOfmD0i9QSwME FAAAAAgApppeWwfUr5lzLwAAElUFAA8AAAB3b3JkL3N0eWxlcy54bWztXV2T4kayfb+/oqNf/ORt kIQAx85uAJJ2HGF7vZ6x7zNNM9Ps0NAXaI/tX38lIUAfVVJVVkqqkrI7wp4WUCnlV52TVGX9/Z9/ vGzvfl8fjpv97t03w78Nvrlb71b7p83u87tvfv0YfDv55u54Wu6eltv9bv3umz/Xx2/++Y//+fvX 746nP7fr4134+d3xu5fVu/vn0+n1u4eH4+p5/bI8/m3/ut6FL37aH16Wp/DPw+eHl+Xhy9vrt6v9 y+vytHncbDenPx+swcC9T4Y5iIyy//Rps1p7+9Xby3p3ij//cFhvwxH3u+Pz5vV4Ge2ryGhf94en 18N+tT4ew2d+2Z7He1ludtdhhk5hoJfN6rA/7j+d/hY+THJH8VDhx4eD+F8v2/u7l9V333/e7Q/L x+363X040P0/Qs097Vfe+tPybXs6Rn8efj4kfyZ/xf8L9rvT8e7rd8vjarP5GEoNB3jZhGO9n+2O m/vwlfXyeJodN8v0i35yLXr9OXoj85Or4yl1eb552tw/REKPf4Uv/r7cvru3rMuVxTF/bbvcfb5c W+++/fVD+mZSlx7Dcd/dLw/ffphFH3xInu0h/8Sv+b9iwa/L1SaWs/x0Wod+EZolGnS7Cb3w3hq7 lz9+eYtUu3w77RMhr4mQ9LAPBaWH7hI6z4ezD4evrj/9sF99WT99OIUvvLuPZYUXf/3+58Nmfwj9 9N39dJpc/LB+2bzfPD2td+/uh5c37p43T+v/fV7vfj2un27X/xPEvpaMuNq/7U7n249v4vjk/7Fa v0aeG766W0Y2+Sn6wDZ69zElJ/742+Z2N+cLOanxxf+7iBwm9mJJeV4voxi/G1YKmuIIspjjSg1h qw/hqA8xUh/CVR9irD7ERH2IKXyI0351dr70x+1pxScKXlT5iYLTVH6i4COVnyi4ROUnCh5Q+YmC wSs/UbBv5ScK5iz9xGoZ/134zEjYBz5uTtt1ZQIaKqa6JO3f/bw8LD8flq/Pd9HcWpBSMsKHt8eT 2K0O1W71w+mw332uFGNZamL8l9fn5XFzrBakqPqPEfC5+9dh81QpasSZZ/iD/7xdrtbP++3T+nD3 cf3HSfbzP+3vPpxRRrVd1dTww+bz8+nuw3OcNCuFuRylV43/w+Z4qh6c8yhVgwvZ0OX4JX/wH9dP m7eXi2oE0IhrK4qwqkU4QBGRAUQeYaQyvsD9u8DxIxuL3P9YZXyB+5+ojG9Xjy+dabyQt4qF11g6 dhf77f7w6W0rnB7G0hF8FSH2CNJBfB1fKEmMpSM4kz7vZqtVyNxE/FQhj0pIUUioElKUM6uELOUU KyFLLddKCJJOur+sf98cL/hWyrzHFNasvDGbowFRbPGft/2pGphaiiz++91pvTuu78Sk2YqwMTPf SdhYbeKTEKQ2A0oIUpsKJQTB50RxIeqTo4QstVlSQpDadCkhCGfeFMBfCPOmgBSEeVNACtq8KSAL bd6snaNICFIjKxKCcJK3gCCc5F07j5EQpJ68q4XgJW8BWTjJW0AQTvIWEISTvAXILULyFpCCkLwF pKAlbwFZaMlbQBZO8hYQhJO8BQThJG8BQTjJW0AQTvKutRolLgQveQvIwkneAoJwkreAIJzk7TSS vAWkICRvASloyVtAFlryFpCFk7wFBOEkbwFBOMlbQBBO8hYQhJO8BQSpJ+9qIXjJW0AWTvIWEIST vAUE4STvUSPJW0AKQvIWkIKWvAVkoSVvAVk4yVtAEE7yFhCEk7wFBOEkbwFBOMlbQJB68q4Wgpe8 BWThJG8BQTjJW0AQTvJ2G0neAlIQkreAFLTkLSALLXkLyMJJ3gKCcJK3gCCc5C0gCCd5CwjCSd4C gtSTd7UQvOQtIAsneQsIwkneAoKkc0O0zna7vhNenjpEWtUgvh5WdX3v+QF/WX9aH9a7lcBKCkWB lyeUkKi4tni+33+5E1vYbXMcRFjU5nG72cfLbP4sjD0uW5b878Xd+/V1uV1uxXtB/MPXzHahaNh4 81v4xtOfr+F4r+nVPk/n5ebJouH4jd8/Xbf1RB+ObuIu2UCVXI7vNZEa//twDEMtec9gECzcqR0k 9xIPWXETV7HRY64PBbHP58uxqMdlqPd/71h3tN3svlyun0daPC+Tj920dnnHNNktkLUo43F8dziZ B+c3J/u9TsvHY/L/y/uiNBPeY/jn6/747t5xJ0nuSL3nEOGj61umtjtIlHQZr7CPLHavZBeZc/2D u4uMo+xVqIblKrm91dvxtH+JnSNv9ZTS8iY4v3R3U2jODsm2hetKsnjTAscqVRbhqV/Wm4L9/sTw pk/nyzLedB6JvEnKm1JKy5vg/JKqNwUpQ9bvTUkKHjKz03k7QJVL7dZ/nEQSVySm1NnEM/DVyb6s 168/hfIfLn/8EJr++JD1k8f1p/0h1IAzib3j6jbx2/Zvp8hdfvh9exWUdpiKzcDL/5ZsBo5e5G4G znzythk4unzbDPx4/u/i/ESrCANe7tJ2R8E0ds34ozE+DP09Boa3yxEEjmbpRGupzcWTy5XU5uJJ 8uSH8lAp9SSL60kWpidZAp7EyFr1OVeyN7rKuYZGOJcTTIZzj+dceVdyGa7kIriSzXUlG9OVbENd yeqGKyk6icN1EgfTSRwBJ7kRLW19xtbVZzbn/7bhQSOuB40wPWjUDQ9y9PGgjJdYjh2cv0EQwEPj AMFvXK7fuJh+43bDb0b6+E1Jrmnei8ZcLxpjetG4G17kGuFFziD6zXvRKdTFzYc+bqIuRHMMF5pw XWiC6UKTbrjQWB8XUuBcAwbnGiD40pTrS1NMX5p2w5cm+vgSYjrCcrRMSZXzlQyzJpp3QU73II77 DMXch3/fp6hjTsk9xx11Sr9LuovfUlXDrXbw0+M2KaY/br/fRf79Nal3n+/06Y/l/eWNi/V2++Py /O79K/+t2/Wn0/nV4WDCeP1xfzrtX/ifjwv0/AEesjfzcH0Ivr53by+P60PyRSD3q7u4cUZR3eeG Goqalk2WP+0vXYsYN3R5qdw9pXKXBt+gXav3+Sd+f/miAONrtPiriPJpga8sfaoZulTqJQ1slRrY QjKw1TUDN1YtlzSnXWpOG8mcdu/MCYXY5xU5eXucr2Jg63ikMmA9HADmntf50yGDC+K3Ro2ak+VF f0U4+O48SUXfssZqPytNRJWX8QtznD0QmeUiWbsIy74tt8nMqw0mz7jVcBxOBAVdRHducSeBq0pu JbSIuxyuLnKbHK5vYnSNHlm4+eXmaExnVk0sqYjg+7CeacU0i7MT1bXXat681xcw0tVlsNKMBUHL IZ84/2OzLX7xnryoR4JQ+dar4CzDUQFrOAys4eDmgowVef6imhGyfsd3Ez2TgsZWZsd/RKlv3fPy Rs0116tKBUVr2Q4gqDdx+SMqXkTL5wfVU7/sQ8/3T3/GLYzzzxu9cG5uXPWoaZe9DIeyvHI2G3oT r7wkMLQyC9fUIzvzBFylqIb2Ve0VOuIpBGrm4jq12yNVr1RjPUH5kjRsU1+RcbKqsc76T/YJS/SG 5Qz8EkFN3lBcanZ7qurFZqxHKF9VVmPgX+e62wwxZNQchsg1h+xzl2gTy0f4dYcKH0FWEH8KZc6c gPlSxVvS06Z9XtnwvNx9jo6Wuk/W1uNOo9EzFnNr0ja9xme3LTeYDkohQyPPXswk8bNXJ5H6nn04 mDT08PO37XbN9vu75LVm1XClguE/vr++NccF69IDJwzOLzYeDWxVWM2oghMViSqaDg62Kuy6VfFT /D0nWxPJazroYdSMHjjRcX6x3uiwpq499QRU4TajCk50JKqoNTqEVTGuWxWLcLzN7q1YdIx1cX21 WV3wwHYRWNUyn16emhMrl5cbjxYxtdRSpkmrhRM3V7U0HTliaonhGLpeflyuDntm/eoleqXIo64f QCGqDG0wNgBHCojuOt7bOxonrIv3huHw8tUG9x3jy9chvHdY9sCpeMeEsQs58w7bGVXcqRPOrkl+ PD91xdcLUT+Pt8PmTKrjgvLtSkJErwANawFeCXfPukLef+JXUWp9Nx+Vou5p32pTnezAOx/Hklfa +WpV+hH5miweqSxGLamN04kCS76TGMQ/7OWiqG53ezKm9lS9LWUCvtKMUFRmD2JeV5f1PA7Seh6H G5xJ5GTXUur5ldvj+b+NbC6UtOKo1IojJCuOumDF+rdmSdrOLbWdi2Q7twu2a3qTnaQlx6WWHCNZ ctxxS+JvdJM046TUjBMkM066YMZ2NptJ2nNaas8pkj2nXbCnhhu+2ARpkZxRn7fq5ex6KEliLCwa Me2nunPwVtYR3HFzdYwsDIVH4JCxB2QI2QNyW7Z3PuU+b5PkslyEMdiVBaCkaWVBH+vaRTT/YNcX lB9Nag09g0RCwyhpI8ouN2TPhsUoO6TFlVUf7Lr2FDioewrYG3utCaM+O7XjvrrxPsfzX9WhrQfD LNis1E1UJ9OMQ1Z4h1TwN6rOzELm7ZqbQPJ9kVXzyBC5ajcZTJJlHlVzPohR5X2Mq6dCP2flhCu1 BUAzd7r1fOb40+0NqnqyIXo6hrl/GwI0hmYWg9HA4Wjmsj4zl7nV3Yqvr2IXbWWFqYIUVfWxN/sg KjXqA87edJjqEK6sRhtZjSy1gLdc/ntxaTKeV0G6ATlLB9nt6BIkpJ72JcXmI9M0LhHoZnFTSnQl OkegqJPolfiIAaZK0o0vOE8/qvxeBaOlgVxnjPn+8LQ+nL+LjjtjVKDNQQpt3raZJn0zQJ8Vxbns T186boA+vNmFlli/V/v4b7CPPxTUb3KbkmIgxScDJaeMMJaipE5BgoaTW4mfccLpcFnTJfj15uVi Zvvqw3WcdHTGTOWX/df5cvf0YfPXVT/Da3zG7wiH578DI8InHGet+BZXfOO7xKAmBsbNVD8frh/6 tDkcT6Fx75mueCHd2V5aAL9klYaSGzu7wCq5sqrVE9JTwG6zrc09cin/KiqXy3PXf8tdf8jo4+Gi pYe0ITlm3S7Jqt2zahys4V3dV9hA1EOQhnoM0/7wt/XhvHKxwvxMY+HrNbTv83XCXW3Xy0Me3oR/ ftpsY6IX/V6tHsQXs7NkdO1ce7keICRutVg97/eHv3qvHig0+3aWlHNKIdrlUDX2gSeaYzVAjzEz 0ZrA12aQ1C1SBiTEpt3cLuANaLO7gCxCbWRZQm7GQBPP9gLfz0GT/JzZZ+yGqiBF9MbaAsdAb+yd cJqjt6lju7bD+66oQ+hN4EsxSAKvHJbQm45zvIA3oM3xArIIvZFlCb0ZA078IIQnt9kxDU6yV/uK 3lAVpIjeWDv1GeiNvWFfc/Q2dqeWvWAnILtL6G06n89HU96DghN45bCE3nSc4wW8AW2OF5BF6I0s S+jNHHDi+r43YoITO3O1t+gNU0GK6K14xjYTvbEP3NYcvY0CZzqesRPQrSTXAfQ2GbjOzOI9KDiB Vw5L6E3HOV7AG9DmeAFZhN7IsoTejAEnXuBN/AkTnDiZq31Fb6gKUkRvIzH0NjIRvdnDiTOdsxPQ DTx3AL0589li4fIeFJzAK4cl9KbjHC/gDXiro6plEXojyxJ6MwecWP4syC7gKs6ZvUZvmApSRG+u GHpzTURvvu0uBpza2y0vdQC9BeOp63AyrQtP4JXDEnrTcY4X8Aa0OV5AFqE3siyhN2PASeD5jpff UJmfM/uM3lAVJI3eOAc/RvrgHv8oAtMqT7jG76ujO6qS2tmvbzOQ0gY/1GCkceCXIylB/JPX9ONy 9eXzYf8WZkoGLcmkS+HElbNpequ8bAo3A1Q97d8eb67uUphDwrzH4IxmDC1cSQovks2athkIwlb0 TInPWVRumEKYVrXvgd5NU0A+T61Yuohtc1bNthLoM7qlgBcKeEK5NIfo4VL1ol2yHZLtVFAvr9dM GvXCG80wUe9iPnBdp6+oV7JfhN7NZkBeTy1suoh6c1bNtmDoM+qlgBcKeEK9NIfo4VL1ol6yHZLt VFAvr0dPGvXCG/QQ6lXts6F3kx6Q11Prny6i3pxVs60r+ox6KeCFAp5QL80herhUvaiXbIdkOxXU y+ttlEa98MZGhHpV+5Po3dwI5PXUMqmLqDdn1WzLjz6jXgp4oYAn1EtziB4uVS/qJdsh2U4F9fJ6 QqVRL7whFKFe1b4uejeFgq3roVZTHUS9OatmW6X0GfVSwAsFPKFemkP0cKma1/WS7XBsp4J6eb20 0qgX3kiLUK9qPxy9m2mBvJ5adHUR9easmm0x02fUSwEvFPCEemkO0cOl6kW9ZDsk20mj3n8dNk8c tBu/BAW5lxXOBHKpQYnImLmef6ij/oY6KgFxOUB5CPa70zEa5LjabD5GKn13/7L87/7wfhaaJxpl HWKM2XGzTL/oJ9ei15+jNzI/uTqeUpfnm6dNokhFFGtmRA91DmleG8+2u1I1Q6uMjALqu9eXIGAx Rm1cFkhTtbn/7k88GoWcKselnpJt20yivroYRL/XcdOdcNPXmulwTh5hAnXT1s8s8rNu+hlqra6i 32r0FvV+q1S8o35rkFFBRTzhcSVjlPrDUgnD5OjmFvN0CW+1WkadrTeppEfNhikcsvODrsUxKu5R 8DUZDNRSWyvbSRRhPNsLfP86cvZogPRVTct95ButUj2Nfa6+0h/5nCY+V0cRkNd+Pl0EhLefpyJg webUflZgVFARUHhcySildvlU9DA5urlFQF3CW63qUWcncioC0tkLFA7Z+UHXIhoVASn4mgwGOmFE K9tJFGT8wLM9dvfM7FVNi4DkG61SPY19rr4iIPmcJj5XRxGQdxpPuggIP42HioAFm1M3foFRQUVA 4XElo5ROD6Kih8nRzS0C6hLealWPOg9moSKgYhFQx3igcKAioIb334/JSLPg07YISLaTtJ1MQcb1 fW90HTl7cGT6qqZFQPKNVqmexj5XXxGQfE4Tn6ujCMg7nDBdBIQfTkhFwILN6XAigVFBRUDhcSWj lA5TpKKHydHNLQLqEt5qVY86z6mjIqBiEVDHeKBwoCKghvffj8lIs+DTtghItpO0nURBxgu8iT+5 jpw9Rzt9VdMiIPlGq1RPY5+rrwhIPqeJz9VRBOSd1ZwuAsLPaqYiYHELOJ3VWD0qrCeg6Liym/bp bGkqehgc3fyegJqEt2ITtBqP7aUioGpPQA3jgcKBioAa3n8/JiPNgk/bIiDZTtJ2MgUZy58F2U5s t4HTVzUtApJvtEr1NPa5GnsCks/p4XN1FAFdgSLg5fBjKgIiFAHp6GqBUUFFQOFxJaNU6KhtKgJ2 vOhhbnRzi4C6hLda1UMoPKkI2E4RUMd4oHCgIqCG99+PyUiz4NO2CEi2k7SdREEm8HzHG1xHThdk 3MxVTYuA5ButUj2Nfa6+IiD5nCY+h1EE/HH9tHl7+fC8fArvsHg08Pnlu+R1hXOBL3uvqfx3K/kO ot+8tbNHg59TwDwA19alZYBK7dJSIJV3aSGw9YOSYqjiJ1fhSPOdROkXAwXxT171j8vVl8+H/VsI o+7rXShB8dhoPPKKG8l1ML4axD85fHW+L1kg1UzRr6FFeOTe+rq3cu0NsQwGHaqqCiIcwItB9MsM 4PS1Zih5Q0mriWcWpoR1eDKclCTLE6rJyWWRArEURJYyns8GC+5hlVgTB0QKZOqAyAFMHhAxILYi L4j4Slf4CkVmO5FZFwTIHQucPTC6z8yFHN0ARycG0/jZ77pxGM1OvNeSxRQPXuexGPjx68RiCtlw EYznY06jXQttCoFIAZ10BpADOfoMIAZ2hLu0IGIxXWExFJntRGZ9hczMuYbZEy/7zGLI0Q1wdGIx +h6Y3FAC0+zIXi1ZTPHkWB6LgZ8fSyymkA3n9mIx4XQKtNGmEIgUyBQCkQOYQiBiQCxGXhCxmK6w GIrMdiKzLhCQO5gpe2RXn1kMOboBjk4sRt8TH5tiMXqdOagliykefcdjMfAD8IjFFLLhNJjM5pya joM2hUCkgA6cBMiBnEAJEANiMfKCiMV0hcVQZLYTmXWBgNzJEtkzR/rMYsjRDXB0YjH6HlnV1Ioy vQ5N0pLFFM/u4bEY+Ak+xGKK62sni4HnsLPhCG0KgUgBLUoGyIEsSgaIge2LkRZELKYrLIYis53I rG1fTLY1drZpep9ZDDm6AY5OLEbfMzeaYjF6nfqgJYspHj7AYzHwIwiIxRQ7zk3ngzEnG7poUwhE CqjbH0AOpP0fQAzsGANpQcRiusJiKDLbicy6QECut2e262ufWQw5ugGOTixG36bhTSUwvdpWa8Vi Knf1wzfzO/0lLdzTii63DzzsKPX0BJaNAssCHpGGBtekoOQmuQk6l2monW3eTTKOkXpXTfixw6bP RdXZ9MWgwkNmTUX1VWGdMxlytLZlK6ZduqJYqeOa9NOEN4l+S7JC+pUIgK6jz6BzEN3ud7eO4JLS iTedgRdyivt6VRxrBido1za5FG2Abak3wCa2SWyT2GbXUpLMYivzmhAT38QyPvFN40yGHq/EOGtR LXFO4pzdBhnEOfXTvTLnrP5iU71dOXFO4pzEObuWkiQmawNbRhPnxDI+cU7jTIYer8Q5a1EtcU7i nN0GGcQ59dO9MuesbC5vqTeXJ85JnJM4Z9dSksRkbWCDb+KcWMYnzmmcydDjlThnLaolzkmcs9sg gzinfrpX5pyVRwFY6kcBEOckzkmcs2spSWKyNrAdO3FOLOMT5zTOZOjxSpyzFtUS5yTO2W2QQZxT P90rc87Kgxss9YMbiHMS5yTO2bWUJLOJybzm+cQ5sYxPnNM4k6HHK3HOWlRLnJM4Z7dBBnFO/XSv zDkrj9mw1I/ZIM5JnJM4Z9dSkgztMO+oA+KcaMYnzmmcybDjlThnLaolzkmcs9sggzinfrqX55w/ bI78ZrXRiwoNakfNkEuWQ+U6kCcOlW5BnnYlzZgpz6MqHgp2CFa1pjrIYhPjH4L97nSM/O642mw+ Rs//7v5l+d/94f0sjMJI4jqESLPjZpl+0U+uRa8/R29kfnJ1PKUuzzdPG2U0W5N9gTk9zfaq0eMw cKZjj3UfFk5y1y1qzDmQrfc6RzttbjGIfnMw9HyH6Wu1nTXXxo0CMUdVo/wz9lDvkk8gBBeE5Drt Jg+VarULC+7KYQmIGA5EhCzcbSjSZuz0GY4YqHc0SOLZXuD7zKqmbqAE9VbVYAm3l3IWlsAbKRMs wYUluWaMmVi04CFeOSzBEsNhiZCFuw1L2oydPsMSA/WOBkv8IJzt2ZtKs1fbhyWot6oGS7jtNrOw BN5rk2AJLizJ9evKxKIND/HKYQmWGA5LhCzcbVjSZuz0GZYYqHc8WOL6vjdizvW2brAE81bVYAm3 I1sWlsDbsREswYUluZYumVh04CFeOSzBEsNhiZCFuw1L2oydPsMSA/WO9yVO4E38/PLmyz3qBUtQ b1UNlnCb9mRhCbxjD8ES5LUl2V3/mVgcwUO8cliCJYbDEiELdxuWtBk7fYYlBuodD5ZY/izILs24 3aNmsATzVtVgCbevQxaWwJs6ECzBhSW5jaGZWHThIV45LMESw2GJkIW7DUvajJ0+wxID9Y4GSwLP d7z85pbLPeoFS1BvFQZLype6wle4uo2ikBamkz5An8qNfOn98vruDcztwaed0VXo7PjXRVdWEq3H vxbH7DUlOCXdZ8FyUExvfIulNO7DBg1S0c6xmh79a+rtbFWPv7M1h2Q5U/WeBtCKaq9leuqouxve vqrtffiS1YSuqSfV7UmFG2E79bHstipMJsZrgQxMqBeCpd4LgShZByiZwGZm+VmvrR3SILDT714R BlEzWfMbD5vqJGeScU/0TCN6JmA7UzXfOEGTnqo66vKGU7T2+5JoTtLqVxDRNBBNq/jCTL03DNG0 DtA0geYO8nNfWx0jQKCn371zDKJpsuY3HjrVSdMk455omkY0TcB2pmq+cZomPVV11OUNp2nt92nS nKbVryCiaSCaVt4ry1LvlUU0rQM0TaDZjfzc11YHHRDo6XcvMYNomqz5jYdOddI0ybgnmqYRTROw namab5ymSU9VHXV502la633rdKdptSuIaBqIppX3DrTUewcSTesATRNo/iU/97XVUQwEevrdW9Eg miZrfuOhU500TTLuiaZpRNMEbGeq5hunadJTVUdd3nCa1n4fT81pWv0KIpoGomnlvVQt9V6qRNM6 QNMEmiECFvy31GERttOj171mDaJpsuY3HjrVujdNLu6JpmlE0wRsZ6rmm9+bJjtVddTlTadprfc1 1p2m1a4gomkgmlbeW9pS7y1NNK0DNE2gOaz83NdWx1kQ6Ol3722DaJqs+Y2HTnXSNMm4J5qmEU0T sJ2pmm+cpklPVR11ecNpWvt93jWnafUriGiaME3712HzxO3wGL2o0Nhx3AwrM4njOIPol03cLhfP bj8PwOU+aRmgL6qkpUCqwNJCcjmsXjG/1SvGULYnm2dV+v4Kk8vH81ODjsoRGArOioaY3mLO2UIY QFDYwyaD6FfQw8YtHryDeKNAKFDV9PkMCdSbPhM2KAT8eD4bLLgtJLHQAUQKBB9A5AAQAkQMCCPA BUmiBHlBPcEJaq0nO4wUYB5DWIHpZbPxPPDEvaxNtIB6q2p4gdt9NIsX4N1HCS8Ue5kF4/mYs0ne YoY9qGMaQAqo2ydADqSZHkAMCC/ABUniBXlBPcELaj3QOowXYB5DeIGzN2g2nrnCXtYmXkC9VTW8 wG2Dl8UL8DZ4hBcKYT+3F4sJZ7emzQx7CF6ASIHgBYgcAF6AiAHhBbggSbwgL6gveEGpGU+H8QLM YwgvsL/t8jxvthD2sjbxAuqtquEFbj+mLF6A92MivFBswhdMZnMOTXCYYQ9q9QeQAmpTC5AD6QIJ EAPCC3BBknhBXlBP8IJaV4gO4wWYxxBeYHrZPJgPOaslWV7WJl5AvVU1vMBtDJLFC/DGIIQXil9D ThYDz2GH/YgZ9qD1CwApoPULADmQ9QsAMbD1C2BBsusXpAX1BS8obU/uMF6AeQzhBfaigJE38tnf erG8rNX1C5i3qoYXuDvUs3gBvkOd8EJxv9t0Phhzwt5lhj1oVx1ACmhHOEAOZMMlQAwIL8AFSeIF eUE9wQtq++Q6jBdgHkN4ge1l88Vsxp6EWV7WJl5AvVUYXihf5whf3jhpBh5QA5s6AU3FQ0HQS+WQ EKhSOSgAl1SOCQIhgqNKIo5q5+sDvGh826VSCoDNGL4b/Qo+43AqPbVVYCC8JxZETBZGZupxg51W bKjeq8d4I7CA8VXj9xdr5K6QXQopPf4RTem2tJk6syE7o95SZOLWgkyAo4Ido259t99wB0jnhLa7 W+rb3YnfdYDfOcFkOOfuswUyPIFBQe15qoeF9OOpHhXWgEd0XNmOO1Xj9oTrtbB1vg225wVWwF6Q R3yP+B7xPW2MQHwPxS7e3B9xVhTpxvjab6uhzvlUUQp4XLCD1K9105lfxRd66o1LiPl1gPktBqOB w4lQC8r8BAYFNVKpHhbSN6V6VFibFNFxZbuiVI3bE+bXQhOUFphfMPE93xN+SmJ+BoBbYn5dNAIx Pxy7WN7cm4un9RaZX/sNktSZnypKAY8LLw3UrnXTmV95CypLvQUVMb8OML/pfD4fcfay21DmJzAo qMVF9bCQjhbVo8IaWIiOK9uvomrcvjC/5ttZtcH8RiH3Y1c4WU9JzM8EcEvMr4NGIOaHYpeoh4DH LnUx03qLzK/9VnfqzE8VpYDHhS8Crl3rpjO/8maClnozQWJ+HWB+k4HrpHabZiLUgTI/gUEhzE9g WADzExgVxPyEx5VkfpXj9oT5tdCYsA3mZ/lBwK5wsp6SmJ8B4JaYXxeNQMwPh/mNvMBnA3tmWm+R +bXftFSd+amiFPC4YAepX+umM7/ytrCWeltYYn4dYH7OfLZYuOwIHUGZn8CgoH1+1cNC9vlVjwrb 5yc6ruw+v6px+8L8mm8x284+PzeYCj8lMT8DwC0xvy4agZgfil28me8Htnhab3OfX+vtpxH2+Smi FPC48H1+tWvddOZX3uDbUm/wTcyvA8wvGE9dhxOhLpT5CQwKajhePSykv3j1qLB24qLjynYPrxq3 J8yvhWbhbXzn5wcOpwTOekpifgaAW2J+XTQCMT8cu3j+1GOXuphpvUXm1/5BAurMTxWlgMeFO0jt WjeV+ZXv74Nv65s2Q/SMok1Z4ybunbMuiDqJDQyiT2JDQyiU2MiwBCUztmySEhm7J3SqhcMRNjkw tCmHR6LWUiQgJoa85RgS8zzUiCgTDCxy8DsdAeicWk/XV3Ujmu7I9atrEa36fm0uWuJHqmHVEPNG zn/6+kBVfQTXejoWWRBNXVVN6S7oMn3iUXUirY60Ic9qncGjjK0VLEL0cGBFT+i0Hlv9tB4q8VGC oBJfx0t8rZyJowvSNz/oqciHMKXnTp7IxgCV+fT1flOmvN44PxX6TC30oedAfb2ASn2oxqZin6nT j6obaXaaGflW62y+e+U+VB9XK/iVH9Jmqx/SRgU/ShFU8Ot4wa+Vo9B0wfvmBz0V/BAm9dyBQ9kY oIKfvt5vypTXG+engp+pBT/0HKivF1DBD9XYVPAzdfpR7sCk1yGW5Futs/nuFfxQfVyt4Fexd1f9 bE4q+FGKoIJf1wt+bZyAqQveNz/oqeCHMKnnzpnLxgAV/PT1flOmvN44PxX8TC34oedAfb2ACn6o xqaCn6nTj3LdWK+zi8m3Wmfz3Sv4ofq4WsGv/EhmW/1IZir4UYqggl/HC36tHHysC943P+ip4IfS pSNzvGg2Bqjgp6/3mzLl9cb5qeBnasEPPQfq6wVU8EM1NhX8TJ1+VN1IsyPrybdaZ/PdK/ih+rha wW8kVvC7nIxOBT8q+GmYIqjgx3i96+fd64L3zQ96KvhhtDHLniqdjQEq+Onr/aZMeb1xfir4mVrw Q8+B+noBFfxQjU0FP1OnH+UefiNv5LPrxizuQAW/DvpW1wt+qD6uVvBzxQp+LhX8qOCnb4qggh/j 9QYLfoHnO5xvMFjHnVPBT6+gp4IfwqQejKeuw+Y/LhX8NPZ+U6a83jg/FfxMLfih50B9vYAKfqjG poKfqdOPshvNFzPOQlEWd6CCXwd9q+sFP1Qflyn4ecvDlx82x1Ohyhe9cBe/AizsjQfNFPaS2Vh5 Jm+wNtjBAs8g/sk58PmQaeVKDhrkul4sS4lDzJzYNOQSNINshQE6JarqUsB4ekDdEr2nr314Xj6t QRAlQ3nrCQO2JnENqqU55vLmSFNPVB6oqmDzgwNgDSg3VI+ObqoSQIX6rUoI4k6+Xx/ykfflu/VL aBMEJwiOcUYugXAC4V0E4ZZjBy57kQHB8DZguO2Ogil7mxcB8RYCpAF79AeKN6XMXoBxXGUqwPHi kdUFOA4+rprgeJ/guPAJdgTHCY53EY67luVYNicACI63cJ6CY7u2I24QguPG26M/cLwpZfYCjuMq UwGOFw+ULMBx8GGSBMf7BMeFz5chOE5wvItw3PHdocVusm+zcjrB8ZoNMnanli1yjAvB8a7Yoz9w vCll9gKO4ypTAY4Xj3sqwHHwUU8Ex/sEx4W7vxMcJzjeRThuB/ZwxP7G02HldILjNRtkFDjT8Uzc IATHjbdHf+B4U8rsBRzHVaYCHC8exlCA4+CDGAiO9wmOC/dmJThOcLyLcNwajCbumBMABMdbWDs+ nDjTubhBCI4bb4/+wPGmlNkLOI6rTAU4XmyVXIDj4DbJBMf7BMeFO6cRHCc43kU4Ph074wEvAAiO Nw/HfdtdDNg1L6ZBCI4bb4/+wPGmlNkLOI6rTBk4Hsfvp7d44DABFND45fW7yxugWPyCTFrA4jlA kqSsNCJpCYUrdX/P7ZVMniq1WbIsvfMGrVBVOWoFD1oy1YPHLG2GitL4m9MMVWnsh4JfdJKr+W70 y6QI6Wvnxq3DqWn0TSVm2+0+nvXRs11Y/XohBI7Zbl65aAJghMqHDzXQO206ldY164SHZtRbH+BS nwwuFzN6bbkxHsC4jHMbTLdtC/UnaSgNInniFZv4R3AadIHnP5QQKImVx9Gv4I0C6kq7dYQruM4t COCFJH2tQZIC4eJ2tMwTL/XGlsTATGBguY6UmUEVOJjAsAAWJjAq8TCdeZgXWAF7fysxMWJiHWVi 1sJZjNmdOoiLqXKxnHJzU8Llcr1srAEDEx/TyRpojGw+WSx8kXttn5PNxvPA84VvlViZPCsrNjbl sTJ4f1NiZSawMoFBIaxMFoWijUqsTGNWFkx8z+d1wS1mdmJlxMo6wMrGY2thsdfAMPsnEiuTSK85 5eYC63K5XlbWgIGJlelkDTRW5o/mkzl7oyFrQmyTlXnBbDxjL8Jm3SqxMnlWVuxvy2Nl8Da3xMqQ WVmud1VmAnKgrCzXnzYzqM1KvWjDAliZwKjEynRmZaOQl7HrbdmGgp1jZQKxS6yso6xs5I9HNvt8 QGYbTWJlEuk1p9zclHC5XC8ra8DAxMp0sgYaK/Nc356LdNhtn5UtPM+bid9qOStTZzDFlsA8BgPv DEwMBpnBCOB3eQYjAK0gDEYWsaGNSgxGZwZj+UHArk1llzx0jsHIMnpiMN1hMM7Cnru8ruk4kKq/ DCan3NyUcLlcL4NpwMDEYHSyBhqDWSwWA499vhlrQmyTwcyD+dBjE0PWrdL3SvKsrNgZmsfK4A2i iZUhs7Jc17fMBORCWVmus3Nm0BEr9aINC9mDVT0qsTKNWZnvBW7AnoSyrTg7x8oEYpdYWUdZmTV2 Z2N2RZbZgJZYmUR6zSk3NyVcLte8B6t+AxMr08kaeHuwXM/z2ZuSWRNiq3uwRt7IZ5Nd1q0SK5Nn ZcUG4TxWBu8TTqwMmZUJcBJ5ViYAFyGsTBaFoo1KrExjVhb4geOzJ8zsN2idY2WyVQpiZd1hZXN3 5A7Y0IvZh5hYmUR6zSk3NyVcLtfLyhowMLEynayBxsqCuefM2Z0xWBNim6wsmC9mnHPSWbdKrEyE lUUnMvGpWPwqlH5ddnYT/er0AU2NN/2udeIpPb7JagW9TX17ZrOnE+aW3sWiZqycu6EM4insOr/e jSJy5iq/OtY1ISQsiMwiikA0Bh2qP2fbLAbRr2CmsvEPtpFZwBT+iN6oXXajUExQ3cA4fZYjvHsx gYR+gITmO9ISTCCYQDCBYIK0RT3bCzgdAXQDCt7cHwVD8VutEyqUdNVMQwV4S02CCr2ACi20SSSo QFCBoAJBBfkDXoMQLLC/kmDlqjahQmB5c28ufqt1QoWSVm9pqADv80ZQoR9QofneXX2DCmHE+BOJ fZ+1Q4XcDWWgQmFrMkEFggq6QAXX972RcK5qEyr4s2DosRkY81brhAolPZXSUAHeUImgQj+gQvNN cvoGFcb+dOFINLmrHSrkbigDFQp9GAkqEFTQBCp4gTfh7JRj5apWocLICzj7KZi3WidUKGn0kYYK 8C4fBBV6ARVa6NzQN6gQWGN7wD6lhLlCvnaokLuh8k0cBBUIKugCFayIrAvnqlbXKsx8P7DFb7VO qFCy+zwNFeBbzwkq9AIqtLCduG9QwXYm3oxdN2W2OKkdKuRuKAMVCl14CCoQVNAEKgSe73BajbJy VatrFTx/ymngyrxVdKjwr8PmiQ8R4lehyMAmZFDWlKa+7ikPeVHdhCQqe4dAgKRschNfkRj/CN41 YBO63BQvFyh6PnH9DTmEHzWnTt6jJpBpLj/x1N6bQp9HRWv8MBlEv4L+B+ilgAYGEG8UCgWqN0NG 71LfDEnYgLBBndhAbbtQe+hgPlksfHaTms7ig/qfWSOEYLujYCrimF3ACA08LBpKmI3nIRkX9sI2 cQLqrSoihZK9kGmkAN8LSUiBkEKdSEFtt1B7SMEfzSfzsfB9dwIp1P/MGiGFqWO7NhsWMbeuGo0U GnhYvGOjg9l4xl5gzfLCNpEC6q0qIoWSrZBppADfCklIgZBCnUhBbbNQe0ih/mPu9UMK9T+zRkhh 7E4tW+Rhu4AUGnhYvONZPc+biXthm0gB9VYVkULJTsg0UoDvhCSkQEihVqSgtFeoPaRQ/3HS+iGF +p9ZI6QwCpzpmL0bhdnjwmik0MDD4h0ZWPvp6Hoe5K6IFEo2QqaRAnwjJCEFQgp1IgW1rULtIYX6 jzjVDynU/8waIQV7OHGm7K/FmJtRjEYKDTws3jqF2k/s1fNwYUWkULIPMo0U4PsgCSkQUqgTKajt FGoPKdR/7J5+SKH+Z9YIKfi2u5DpcGE0UmjgYREPvKz7FEk9D7y8IYXLv47/+H9QSwMEFAAAAAgA pppeW2B5gtM5NQAAc68GABoAAAB3b3JkL3N0eWxlc1dpdGhFZmZlY3RzLnhtbO19XZejRrLt+/kV terFT56WACHJy33OEgLGXsvj8Zn2+D6rq9Rdmq6S6koqt+1ff0CfgBLIj0jIhO1+mClAGZC5M3PH Doj4/n/+eHm++3253a026/ffDP82+OZuuX7YPK7Wn99/8+9f428n39zt9ov14+J5s16+/+bP5e6b //nv//r+63e7/Z/Py91d8vv17ruvrw/v75/2+9fv3r3bPTwtXxa7v72sHrab3ebT/m8Pm5d3m0+f Vg/Ld18328d3zmA4OPy/1+3mYbnbJcbmi/Xvi939qbmXDV9rL4uH8/91BoNJ8vdqfWnj9o42r8t1 cvLTZvuy2Cd/bj8nv9h+eXv9NmnzdbFffVw9r/Z/pm35l2Z+f3//tl1/d2rj28t9pL/5LrmB735/ eT5fvKm69nijp/85/2LLc5PHn4Sbh7eX5Xp/uL132+VzcsOb9e5p9XrtN9nWkpNP50YqHzjzsF9f h57aoIfbxdfkf64N8tz+4/FHL8/HO69ucTjgGJG0icsveG4hb/N8J1nwfZXrmmznflbr279vN2+v 19ZWaq39uP5yaStZBkTaOo1R9tF2ajfz4Wnxmkygl4fvfvy83mwXH5+TO0p6/C5F5P1//9fdXbI8 PW4ewuWnxdvzfpceORzb/rI9HTseOh88/3X8O96s97u7r98tdg+r1a/J/SWtv6wSQz/M1rvVfXJm udjtZ7vVInsyOh1Lzz+lFzJ/+bDbZw4Hq8fV/buc9d1fyVW/L57f3zvOzan5rvTk82L9+Xxyuf72 3x+y95k59DEx+f5+sf32w+zawvfvMt1w+iPXUYmBV1bfvRb6bve6eFgdbmTxab9M1rZk+FOrz6sU NM7YP//xr7d0zBZv+03+Ll6zd5E3mR4pDOrhuffJIvbhuBclFyw//bR5+LJ8/LBPTry/P1hPDv77 x1+2q802Wdzf30+np4Mfli+rH1aPj8v1+/vh+cL10+px+f+elut/75aP1+P/Gx/m/6nFh83ben98 oEsHPe8eoz8elq/popxcsl6kw/xz+qvn9Ce7jLFDG2+r6y0dDxRMHw7+/7Pd4bmjykw9LRfprn03 rLU2JbTmMBsXb8clascjamdE1I5P1M6YqJ0JUTtTxXb2m4cjUrNtuFOen91Aju9nNwjj+9kNoPh+ doMfvp/dwIXvZzfo4PvZDRj4fnYz9vU/e1gc/r754UgMNb+u9s/L2vVtSLGcnvaZu18W28Xn7eL1 6S7lBTem6pr58PZxz3fTQ4Kb/rDfblL2W2PLcQhsRS+vT4vdaldvjWI4fk1Z3t3ft6vHWnujkv2t xsIvz4uH5dPm+XG5vft1+cdeqpGfN3cfjhyofsAJeuWn1een/V3Chx95LPolA8Fl5KfVbl9voeSh uCxwDa5fAt0aC/9YPq7eXs49xcGRfJfCjlNvx1Oxkw4Kz8OMlI1wPImvYiQdfJ4nGSsb4XiSibIR t96I3CoVLrZf+ObiWG62zzfPm+2nt2fuVWUsN+cvdvgeRm7aX4xwrS1juTmfW4TvZg8PiUPKA2XV 1VjAlOqyLGCKZn0WMEizUAsYJFixBazJLd3/Wv6+2p0Jt/i47zK8t/YW3ZIOEWIy//u22deTZIdC uvhxvV+ud8s7PpMuBXvN7aQCg0+wpQpYI9hbBawRbLIC1hR3W35LRNuugEGC/VfAGsFGLGCNcEfm 4H1UOzKHKaodmcMU7Y7MYZB2R27GhxKwRuBMCVgj3AI4rBFuAc34WQLWiLaAekvEWwCHQcItgMMa 4RbAYY1wC+Dwyqm2AA5TVFsAhynaLYDDIO0WwGGQcAvgsEa4BXBYI9wCOKwRbgEc1gi3AP2aG78l 4i2AwyDhFsBhjXAL4LBGuAV4zW0BHKaotgAOU7RbAIdB2i2AwyDhFsBhjXAL4LBGuAVwWCPcAjis EW4BHNaItoB6S8RbAIdBwi2AwxrhFsBhjXALGDW3BXCYotoCOEzRbgEcBmm3AA6DhFsAhzXCLYDD GuEWwGGNcAvgsEa4BXBYI9oC6i0RbwEcBgm3AA5rhFsAhzXCLcBvbgvgMEW1BXCYot0COAzSbgEc Bgm3AA5rhFsAhzXCLYDDGuEWwGGNcAvgsEa0BdRbIt4COAwSbgEc1gi3AA5rcqtJ+g728/KO+4Xl IeVbJvyvSZO8AH581H8tPy23y/UDx+stFFbPzypgluIN9GCz+XLH90mAW4IcMXurj8+rzeGlqD9v DIxr32D/5/zuh+XlncrC9xOMG0k/eMt+3nY4dvruOrl8/+dr0upr9jWtx+M3C6d3yw8X/vh4+Qjt cnvp/dydvhU8nbve++kurge2u2SKnq4eDOK5P3Xj6w0ejNTf2eVeTj0wZN/N9Ru2q/2Pi2Ss/rku veH18o996cnn1frL+eTZ9Pxpsc1cch2I84VTue44nM58EZn89WW5fP05ub93hWM/rdbLXfbg9cPJ j8tPm23Sfd7kgM7Td5SXNe5w9eZtn35E+dPvz5c7udxC7iPK3Net35d927r4T8W3renJ0m9bc7+8 ftuaHs5/25qOY+6Pee7xH9L94Pwsrj+KpwcEH9o77BXv7xeHTeJ6ON0Y0zkZ54xkPp+dFE5kPp6d ZHvr1EMKYHaqwexoBLMjBOb8+mcAyE+fB3OCfNghkHvxZBiEZSAvgbRfDmmfFtJuNaRdjZB2+wRp p2+QpoGnVw1PTyM8PSF4XklpZyDr2g3ZVe4PM+A8qobzSCOcR32Hs2c+nHOwdDw3PorTHOx4HNMC 1a8Gqq8RqH7fgToyH6jca2urIB5Xg3isEcTjvoPY7xCIvUH6rwjifdKNVwj/ukrzRAXECJ5UI3ii EcGTviN4bD6C1YWGQeFERmgY0EJ5Wg3lqUYoT/sO5Yn5UNa6GGtF/UMCrsVDMg4VgZlTjqnLp/aH DFPM+VCSjaoKvENx8FY/0T5NwVTxNIcUTfWxprvDddXzTnbi7T8+56Cb/P3jOp15X0/BvuOTPP6x yA11ctl8+fz8j0U+m+V+81r90+PKsvy0P142HEyqLvy42e83Lxwtbg9v9tQ0mY5V8b5Px3jguX57 +bjcnmKRpXHDQ26WkrE8Jm6hHkaZreTnzTnnVtmtns/zzhe1BfwmC+phtE85UL3LH7c5UDPrsMDi 8vC2S3B1iBEXRzAX8mR2zg/niOtdYTcs7LbMpapyex1yb601nWvObmR1CFMQM049ZhxyzDg9xkz7 EUFBhLj1CHHJEeICIdUIUXTLjq9TMQf1eEqDP3ZouNYZG2bf81PboF+DxzzTu1Czw+/THPOnd8r+ Sr2ku+OWnr6UcxjOY7/zztd3eXssfuAOeBnCCRTr1LF5WzyfeI3xblwOxsNxsj3edFz6RE7d1njp uLwifnKRtxcs3uycl584pQvmyNG2YF4BXj6x6FbK4jytmUrWrJMdBRF7Hb7kjWYi5nJWw2p8brt+ QabzmBJvtFBJYvXMeO/r2JWZi81d8WhfM2ABdzgqgafjlcLT8bStcTnYVIKWbqVjTIMamFqz2HUG P+zlLdWOrhlGmXApZCHlX+luIeB6ZCvV6iAnpppf+vHLoLBB1fIymb4KNo9/HhLSM7spPXvMV8/f Q9k5dG69PhjC89plvi9ns2E4Cfl1sqHDeo+dZn3KPWd1T9ItUJeh4+7Y8g5UgU7JG+rXJxZ5R531 gBzvoTcDn4sbdfp+oiGhNd8PdZ1ND7Aa4Uw/wkpeGL8+tMgr46wn5HgtvK0FikEdrrvpsFyiG+qT 6PK9Vjc09Hisken48Nhgv5azlHJyokRJ6MGaZSbu8eW6p8X6c1rI9fB3A0wl7ZWSreZURKThLnMd P54OuLps7LTWZSVr56HLRJbNprtsOJi01mfB2/PzsmJy3p0uMKv3bnWO5MiPl9+XCx3NdGfV3D1e YdwUrulRp+UerZrapx41bYbX9KjbWo/+fHhlpaJDTxdY1Z2jlruzasofr2h+yjtT352WE52aHvVb 7tGqKX/q0canvFqPjlvr0XnS9Gr9VhIFOXTp5RKzurTKdWTS9YZ407m7qub9+RrjZr5QpzakzmY7 tWrqXzrVtMkv1KkHyt9Ar/5j8bDdlIveL+npEgni8lMdglFNX+4XH3e5dTQ5cP5x2oHpM75udsm2 P85sU5VXDofZcHP1peNsyLryUscdeLyXTrJDXnmp6414H8tLeFN+W7n2nUhUN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b w:val="1"/>
                <w:bCs w:val="1"/>
              </w:rPr>
            </w:pPr>
            <w:r w:rsidDel="00000000" w:rsidR="00000000" w:rsidRPr="00000000">
              <w:rPr>
                <w:b w:val="1"/>
                <w:bCs w:val="1"/>
                <w:rtl w:val="0"/>
              </w:rPr>
              <w:t xml:space="preserve">Fwd: Payment Transaction Report 11/01/2025 Acct# 191459 (Nov 2, 2025 8:59:12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Fwd: Payment Transaction Report 11/01/2025 Acct# 191459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Nuha Sayegh &lt;</w:t>
            </w:r>
            <w:hyperlink r:id="rId19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Eric Jones &lt;</w:t>
            </w:r>
            <w:hyperlink r:id="rId20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Nov 2, 2025 8:59:00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Nov 2, 2025 8:59:12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hyperlink r:id="rId201">
              <w:r w:rsidDel="00000000" w:rsidR="00000000" w:rsidRPr="00000000">
                <w:rPr>
                  <w:color w:val="1155cc"/>
                  <w:u w:val="single"/>
                  <w:rtl w:val="0"/>
                </w:rPr>
                <w:t xml:space="preserve">https://drive.google.com/file/d/1rsMS_tvGlLha4pOoVf1kl6_XBvhHTf_w/view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Fonts w:ascii="Roboto Mono" w:cs="Roboto Mono" w:eastAsia="Roboto Mono" w:hAnsi="Roboto Mono"/>
                <w:color w:val="188038"/>
                <w:rtl w:val="0"/>
              </w:rPr>
              <w:t xml:space="preserve">EMAIL SUBJECT: Fwd: Payment Transaction Report 11/01/2025 Acct# 191459 ---------- Forwarded message --------- From: Freddy Sayegh &lt;Freddy@thefoxxfirm.com&gt; Date: Sun, Nov 2, 2025 at 7:44 PM Subject: Fwd: Payment Transaction Report 11/01/2025 Acct# 191459 To: Chefnuha@gmail.com &lt;chefnuha@gmail.com&gt; *Freddy Sayegh* *THE ALTADENA COALITION* *407 East Woodbury &lt;https://www.google.com/maps/search/407+East+Woodbury+Pasadena,+California+91001?entry=gmail&amp;source=g&gt;* *Pasadena, California 91001 &lt;https://www.google.com/maps/search/407+East+Woodbury+Pasadena,+California+91001?entry=gmail&amp;source=g&gt;* *O/310-877-5033* *F/310-895-1180* *www.thealtadena.com &lt;http://www.thealtadena.com&gt;* ---------- Forwarded message --------- From: Rapid Legal &lt;donotreply@info.rapidlegal.com&gt; Date: Sat, Nov 1, 2025 at 6:20 PM Subject: Payment Transaction Report 11/01/2025 Acct# 191459 To: &lt;FREDDY@thefoxxfirm.com&gt; Cc: &lt;payments@rapidlegal.com&gt; Rapid Legal Payment Transaction Report 11/01/2025 Thank you for your most recent payment(s). Below please find a transaction report listing all payments and invoices paid by each transaction. Account #: 191459 Account Name: THE FOXX LAW GROUP Address: 407 East Woodbury Road, Pasadena, CA, USA &lt;https://www.google.com/maps/search/407+East+Woodbury+Road,+Pasadena,+CA,+USA?entry=gmail&amp;source=g&gt; , ALTADENA, CA 91001 Billing Contact: FAHED SAYEGH Billing Email: FREDDY@THEFOXXFIRM.COM Total Amount of Payments: $24.00 Total amount above and all amounts listed below include credit card processing fees Payments and invoices: Payment Invoice Date Invoice # Placed By Billing Code Invoice Amount ID: YZDB10rM6XPd VISA ending 2960 11/01/2025 $24.00 10/31/2025 13258338 FAHED SAYEGH FREDDY@THEFOXXFIRM.COM 51 $24.00 Rapid Legal Inc. Accounting Department Main 800-366-5445 accountsreceivable@rapidlegal.com 15345 Fairfield Ranch Road, Suite 200, Chino Hills, CA 91709 &lt;https://www.google.com/maps/search/15345+Fairfield+Ranch+Road,+Suite+200,+Chino+Hills,+CA+91709?entry=gmail&amp;source=g&gt;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b w:val="1"/>
                <w:bCs w:val="1"/>
              </w:rPr>
            </w:pPr>
            <w:r w:rsidDel="00000000" w:rsidR="00000000" w:rsidRPr="00000000">
              <w:rPr>
                <w:b w:val="1"/>
                <w:bCs w:val="1"/>
                <w:rtl w:val="0"/>
              </w:rPr>
              <w:t xml:space="preserve">Fwd: (Nov 2, 2025 8:48:36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Fwd: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Nuha Sayegh &lt;</w:t>
            </w:r>
            <w:hyperlink r:id="rId20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Eric Jones &lt;</w:t>
            </w:r>
            <w:hyperlink r:id="rId20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Nov 2, 2025 8:48:21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Nov 2, 2025 8:48:36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hyperlink r:id="rId204">
              <w:r w:rsidDel="00000000" w:rsidR="00000000" w:rsidRPr="00000000">
                <w:rPr>
                  <w:color w:val="1155cc"/>
                  <w:u w:val="single"/>
                  <w:rtl w:val="0"/>
                </w:rPr>
                <w:t xml:space="preserve">https://drive.google.com/file/d/1pEQYLhayUWIZRMqx6sbILgK4SN4v0ppY/view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hyperlink r:id="rId205">
              <w:r w:rsidDel="00000000" w:rsidR="00000000" w:rsidRPr="00000000">
                <w:rPr>
                  <w:color w:val="1155cc"/>
                  <w:u w:val="single"/>
                  <w:rtl w:val="0"/>
                </w:rPr>
                <w:t xml:space="preserve">OED Matter.eml</w:t>
              </w:r>
            </w:hyperlink>
            <w:r w:rsidDel="00000000" w:rsidR="00000000" w:rsidRPr="00000000">
              <w:rPr>
                <w:rtl w:val="0"/>
              </w:rPr>
              <w:t xml:space="preserve"> </w:t>
            </w:r>
            <w:hyperlink r:id="rId206">
              <w:r w:rsidDel="00000000" w:rsidR="00000000" w:rsidRPr="00000000">
                <w:rPr>
                  <w:color w:val="1155cc"/>
                  <w:u w:val="single"/>
                  <w:rtl w:val="0"/>
                </w:rPr>
                <w:t xml:space="preserve">image001[82].jpg</w:t>
              </w:r>
            </w:hyperlink>
            <w:r w:rsidDel="00000000" w:rsidR="00000000" w:rsidRPr="00000000">
              <w:rPr>
                <w:rtl w:val="0"/>
              </w:rPr>
              <w:t xml:space="preserve"> </w:t>
            </w:r>
            <w:hyperlink r:id="rId207">
              <w:r w:rsidDel="00000000" w:rsidR="00000000" w:rsidRPr="00000000">
                <w:rPr>
                  <w:color w:val="1155cc"/>
                  <w:u w:val="single"/>
                  <w:rtl w:val="0"/>
                </w:rPr>
                <w:t xml:space="preserve">image001[43].jpg</w:t>
              </w:r>
            </w:hyperlink>
            <w:r w:rsidDel="00000000" w:rsidR="00000000" w:rsidRPr="00000000">
              <w:rPr>
                <w:rtl w:val="0"/>
              </w:rPr>
              <w:t xml:space="preserve"> </w:t>
            </w:r>
            <w:hyperlink r:id="rId208">
              <w:r w:rsidDel="00000000" w:rsidR="00000000" w:rsidRPr="00000000">
                <w:rPr>
                  <w:color w:val="1155cc"/>
                  <w:u w:val="single"/>
                  <w:rtl w:val="0"/>
                </w:rPr>
                <w:t xml:space="preserve">image001[98].jpg</w:t>
              </w:r>
            </w:hyperlink>
            <w:r w:rsidDel="00000000" w:rsidR="00000000" w:rsidRPr="00000000">
              <w:rPr>
                <w:rtl w:val="0"/>
              </w:rPr>
              <w:t xml:space="preserve"> </w:t>
            </w:r>
            <w:hyperlink r:id="rId209">
              <w:r w:rsidDel="00000000" w:rsidR="00000000" w:rsidRPr="00000000">
                <w:rPr>
                  <w:color w:val="1155cc"/>
                  <w:u w:val="single"/>
                  <w:rtl w:val="0"/>
                </w:rPr>
                <w:t xml:space="preserve">image001[85].jpg</w:t>
              </w:r>
            </w:hyperlink>
            <w:r w:rsidDel="00000000" w:rsidR="00000000" w:rsidRPr="00000000">
              <w:rPr>
                <w:rtl w:val="0"/>
              </w:rPr>
              <w:t xml:space="preserve"> </w:t>
            </w:r>
            <w:hyperlink r:id="rId210">
              <w:r w:rsidDel="00000000" w:rsidR="00000000" w:rsidRPr="00000000">
                <w:rPr>
                  <w:color w:val="1155cc"/>
                  <w:u w:val="single"/>
                  <w:rtl w:val="0"/>
                </w:rPr>
                <w:t xml:space="preserve">IMG_1471.png</w:t>
              </w:r>
            </w:hyperlink>
            <w:r w:rsidDel="00000000" w:rsidR="00000000" w:rsidRPr="00000000">
              <w:rPr>
                <w:rtl w:val="0"/>
              </w:rPr>
              <w:t xml:space="preserve"> </w:t>
            </w:r>
            <w:hyperlink r:id="rId211">
              <w:r w:rsidDel="00000000" w:rsidR="00000000" w:rsidRPr="00000000">
                <w:rPr>
                  <w:color w:val="1155cc"/>
                  <w:u w:val="single"/>
                  <w:rtl w:val="0"/>
                </w:rPr>
                <w:t xml:space="preserve">image001[51].jpg</w:t>
              </w:r>
            </w:hyperlink>
            <w:r w:rsidDel="00000000" w:rsidR="00000000" w:rsidRPr="00000000">
              <w:rPr>
                <w:rtl w:val="0"/>
              </w:rPr>
              <w:t xml:space="preserve"> </w:t>
            </w:r>
            <w:hyperlink r:id="rId212">
              <w:r w:rsidDel="00000000" w:rsidR="00000000" w:rsidRPr="00000000">
                <w:rPr>
                  <w:color w:val="1155cc"/>
                  <w:u w:val="single"/>
                  <w:rtl w:val="0"/>
                </w:rPr>
                <w:t xml:space="preserve">OED Matter.eml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 Attachment OED Matter.eml ----- Subject:       Re: OED Matter  To:            Freddy Sayegh </w:t>
            </w:r>
            <w:hyperlink r:id="rId213">
              <w:r w:rsidDel="00000000" w:rsidR="00000000" w:rsidRPr="00000000">
                <w:rPr>
                  <w:color w:val="1155cc"/>
                  <w:u w:val="single"/>
                  <w:rtl w:val="0"/>
                </w:rPr>
                <w:t xml:space="preserve">Freddy@thefoxxfirm.com</w:t>
              </w:r>
            </w:hyperlink>
            <w:r w:rsidDel="00000000" w:rsidR="00000000" w:rsidRPr="00000000">
              <w:rPr>
                <w:rtl w:val="0"/>
              </w:rPr>
              <w:t xml:space="preserve"> From:          Emil Ali </w:t>
            </w:r>
            <w:hyperlink r:id="rId214">
              <w:r w:rsidDel="00000000" w:rsidR="00000000" w:rsidRPr="00000000">
                <w:rPr>
                  <w:color w:val="1155cc"/>
                  <w:u w:val="single"/>
                  <w:rtl w:val="0"/>
                </w:rPr>
                <w:t xml:space="preserve">emil@mccabeali.com</w:t>
              </w:r>
            </w:hyperlink>
            <w:r w:rsidDel="00000000" w:rsidR="00000000" w:rsidRPr="00000000">
              <w:rPr>
                <w:rtl w:val="0"/>
              </w:rPr>
              <w:t xml:space="preserve">  Date Sent:     Friday, October 31, 2025 4:49:46 AM GMT-07:00  Date Received: Friday, October 31, 2025 4:49:59 AM GMT-07:00  ------------------------------------------------------------------------------------------------------------------------- Thanks, this is helpful. Speak Monday. Emil J. Ali PARTNER P: 310.596.1234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C: 202.556.3645</w:t>
            </w:r>
          </w:p>
        </w:tc>
      </w:tr>
    </w:tbl>
    <w:p w:rsidR="00000000" w:rsidDel="00000000" w:rsidP="00000000" w:rsidRDefault="00000000" w:rsidRPr="00000000" w14:paraId="0000039F">
      <w:pPr>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b w:val="1"/>
                <w:bCs w:val="1"/>
              </w:rPr>
            </w:pPr>
            <w:r w:rsidDel="00000000" w:rsidR="00000000" w:rsidRPr="00000000">
              <w:rPr>
                <w:b w:val="1"/>
                <w:bCs w:val="1"/>
                <w:rtl w:val="0"/>
              </w:rPr>
              <w:t xml:space="preserve">Exclusive Right to Lease Agreement - 5895 Washington Blvd (Nov 2, 2025 3:08:29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Exclusive Right to Lease Agreement - 5895 Washington Blvd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Nuha Sayegh &lt;</w:t>
            </w:r>
            <w:hyperlink r:id="rId215">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Eric Jones &lt;</w:t>
            </w:r>
            <w:hyperlink r:id="rId21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Nov 2, 2025 3:08:15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Nov 2, 2025 3:08:29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hyperlink r:id="rId217">
              <w:r w:rsidDel="00000000" w:rsidR="00000000" w:rsidRPr="00000000">
                <w:rPr>
                  <w:color w:val="1155cc"/>
                  <w:u w:val="single"/>
                  <w:rtl w:val="0"/>
                </w:rPr>
                <w:t xml:space="preserve">https://drive.google.com/file/d/11_CvFkALzJgillRRBU_9JeA46X2jioaK/view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hyperlink r:id="rId218">
              <w:r w:rsidDel="00000000" w:rsidR="00000000" w:rsidRPr="00000000">
                <w:rPr>
                  <w:color w:val="1155cc"/>
                  <w:u w:val="single"/>
                  <w:rtl w:val="0"/>
                </w:rPr>
                <w:t xml:space="preserve">Exclusive Right to Lease Agreement - 5895 Washington Blvd.pdf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Fonts w:ascii="Roboto Mono" w:cs="Roboto Mono" w:eastAsia="Roboto Mono" w:hAnsi="Roboto Mono"/>
                <w:color w:val="188038"/>
                <w:rtl w:val="0"/>
              </w:rPr>
              <w:t xml:space="preserve">Subject:       Exclusive Right to Lease Agreement - 5895 Washington Blvd  To:            Eric Jones &lt;eric@recovery-compass.org&gt; From:          Nuha Sayegh &lt;chefnuha@gmail.com&gt;  Date Sent:     Sunday, November 2, 2025 3:08:15 PM GMT-08:00  Date Received: Sunday, November 2, 2025 3:08:29 PM GMT-08:00  ------------------------------------------------------------------------------------------------------------------------- --00000000000029d0ba0642a4ad82 Content-Type: multipart/alternative; boundary="00000000000029d0b90642a4ad80" --00000000000029d0b90642a4ad80 Content-Type: text/plain; charset="UTF-8" --00000000000029d0b90642a4ad80 Content-Type: text/html; charset="UTF-8" --00000000000029d0b90642a4ad80-- --00000000000029d0ba0642a4ad82 Content-Type: application/pdf;  </w:t>
              <w:tab/>
              <w:t xml:space="preserve">name="Exclusive Right to Lease Agreement - 5895 Washington Blvd.pdf" Content-Disposition: attachment;  </w:t>
              <w:tab/>
              <w:t xml:space="preserve">filename="Exclusive Right to Lease Agreement - 5895 Washington Blvd.pdf" Content-Transfer-Encoding: base64 Content-ID: &lt;FA59DE6E-D7BC-46E9-8448-D458BDCBC598&gt; X-Attachment-Id: FA59DE6E-D7BC-46E9-8448-D458BDCBC598 JVBERi0xLjYNJeLjz9MNCjMxMCAwIG9iag08PC9MaW5lYXJpemVkIDEvTCAxOTcxNzIvTyAzMTIv RSAxMTUxMTIvTiA2L1QgMTk2NzY3L0ggWyA1MTEgMjc1XT4+DWVuZG9iag0gICAgICAgICAgICAg DQozMzAgMCBvYmoNPDwvRGVjb2RlUGFybXM8PC9Db2x1bW5zIDUvUHJlZGljdG9yIDEyPj4vRmls dGVyL0ZsYXRlRGVjb2RlL0lEWzw1NDQ3RDRBMjFGRDYyQzRFOEU2NkU4QzQ1NkVBQjEzRD48QTAw MEI0NDE3NjRBREQ0OUIzMkNENTM4MkE3NjdCQkY+XS9JbmRleFszMTAgMzBdL0luZm8gMzA5IDAg Ui9MZW5ndGggMTAyL1ByZXYgMTk2NzY4L1Jvb3QgMzExIDAgUi9TaXplIDM0MC9UeXBlL1hSZWYv V1sxIDMgMV0+PnN0cmVhbQ0KaN5iYmRgEGBgYmBgZgKRDIdBJFMMWEQORDJqgkWqwCJuIJK1AEyy gslqMPkSTLKBSJYWMHsHiBTZANZlBCYNQaSfBZBkXOUJJP/v62VgYmRgPAq2l4GRKPI/A8OxnwAB BgBBoA4+DQplbmRzdHJlYW0NZW5kb2JqDXN0YXJ0eHJlZg0KMA0KJSVFT0YNCiAgICAgICANCjMz OSAwIG9iag08PC9DIDE5Ny9GaWx0ZXIvRmxhdGVEZWNvZGUvSSAyMTkvTGVuZ3RoIDE4Ni9TIDEz Mj4+c3RyZWFtDQpo3mJgYGACokMMrAwMXJwMggwIIMjAAhRlYeBoYGBQufmU1ehQp0JDAwPTsxUz Z86CKHExMjzf4qQ4sa9GSZCnp/ihQEdK8nyOFmeVGc8PKTAwVHQ0MLB3dKAxWIEEinFAg0QYmO7N BtJCQCwMMplRk0GAwZjxK5AVyCjL4s58hzmI+QDzXeZo5n6hdiZOJg5f/pUKtTMY5CEuEWVguv8Y SDMzMPBzwL0gxcD0PxRkGhB5AwQYAOO8MVINCmVuZHN0cmVhbQ1lbmRvYmoNMzExIDAgb2JqDTw8 L0xhbmco/v8ARQBOAC0AVQBTKS9NYXJrSW5mbzw8L01hcmtlZCB0cnVlPj4vTWV0YWRhdGEgMjQg MCBSL1BhZ2VMYXlvdXQvT25lQ29sdW1uL1BhZ2VzIDMwOCAwIFIvU3RydWN0VHJlZVJvb3QgNDAg MCBSL1R5cGUvQ2F0YWxvZy9WaWV3ZXJQcmVmZXJlbmNlczw8L0Rpc3BsYXlEb2NUaXRsZSB0cnVl Pj4+Pg1lbmRvYmoNMzEyIDAgb2JqDTw8L0NvbnRlbnRzWzMxNyAwIFIgMzE4IDAgUiAzMTkgMCBS IDMyMCAwIFIgMzIxIDAgUiAzMjIgMCBSIDMyMyAwIFIgMzI1IDAgUl0vQ3JvcEJveFswLjAgMC4w IDYxMi4wIDc5Mi4wXS9NZWRpYUJveFswLjAgMC4wIDYxMi4wIDc5Mi4wXS9QYXJlbnQgMzA4IDAg Ui9SZXNvdXJjZXM8PC9Db2xvclNwYWNlPDwvQ1MwIDMzMSAwIFI+Pi9FeHRHU3RhdGU8PC9HUzAg MzMyIDAgUj4+L0ZvbnQ8PC9UVDAgMzM0IDAgUi9UVDEgMzM2IDAgUi9UVDIgMzM4IDAgUj4+L1hP YmplY3Q8PC9JbTAgMzI0IDAgUj4+Pj4vUm90YXRlIDAvU3RydWN0UGFyZW50cyAwL1RhYnMvUy9U eXBlL1BhZ2U+Pg1lbmRvYmoNMzEzIDAgb2JqDTw8L0ZpbHRlci9GbGF0ZURlY29kZS9GaXJzdCA2 My9MZW5ndGggNzAyL04gOC9UeXBlL09ialN0bT4+c3RyZWFtDQpo3pxUW2+bMBT+K37cVHW2wReQ qkqka7JKTVoFepGqPniJl6ARiMDd2n8/HwNpYE3aVObI5twPnz98nyKCfN9D8Pg+ol5gd4Z8Gdqd I86k3QWSEvQS0doQICqoQA/4Ip/rZz3H3/WfdKanowHyuI32hE07fTw5wdFFjH6prNJ4MMaTolyp DJ9FiH4j+Oq6sVxdjxHFcYRM+aRxPFbVb+uaa5y8rDU+fzaj2Cij8Uy5uGJdx52eQv5qpnODKGEE n6n1D50ulgYJ4dmWatOxTyQeZmpRIZ/hYZGbwaB4fjjmInA25BEmXIJHZx2qVZq9fEnSla7QRP9F 02Kl8q+1Lc00fCsJ4znNRK00Ht/Et9HwyIXYCBdwHY8T5xGbUpvZsh0eVHd1l4wQfGFUls6ifJFp RHBs9OoWBaSeHFxhijJdm6LE981wjAVu9IGqNLjsLn+ez4p5mi/wXZpHeZVu3odpWZmzpSrtLL0y 7hrAdJfq1SV++mmgo8QC5FpLips8tck08ilz7puObbG5WVYPHiePeyCSVGxB5PEWIm8LIiG4s1mI CPkfoqhMVdYFJugCcxuP7u8mR87x83AEe+HgNOzC0Sv6SRB4FwQq5X4U+A4UJHwSn1sqcyBlEISW HZbIIXVI12gT5DmC+24HAe+PSOtPNguyg0jPc+LeKXW/EHh32Ql4QnxgazpPqwVP0o1pziFjTWbS WZtOCOl0tDlDPStghx2q9SeAqZ29jSN1Dy5nI4ctqPT6bevvfvjiLOzxh4ud/JHiTf54gbO1/OHi Pf6EXf6MkuTyZlpf5eNBkc3fJZHcQSLqi8NY9FbpT1JJ9qjEgv1UEvuoxCTbAumjFOpfgzamXS1Z 9pGmoYbVfpw0LRlB3ycO6LZ36AnOIC2lYXe/jEbfim912zFwllszH0yZ5qdgxV76fwIMAI33SMkN CmVuZHN0cmVhbQ1lbmRvYmoNMzE0IDAgb2JqDTw8L0ZpbHRlci9GbGF0ZURlY29kZS9MZW5ndGgg MjI2Pj5zdHJlYW0NCkiJXJDPasQgEMbvPsUcdw+L2ZwlULYUcugfmvYBjE5SoRllYg55+442bKED KuP3/eRz9K1/7Clk0G8c3YAZpkCecY0bO4QR50Dq2oIPLh9d3d1ik9ICD/uacelpisoY0O8irpl3 OD34OOJZ6Vf2yIFmOH3ehjPoYUvpGxekDA10HXic5KFnm17sgqArdum96CHvF2H+HB97Qmhrf/0N 46LHNVmHbGlGZRqpDsyTVKeQ/D/9oMbJfVlWpi3eppGjeI/bQsnn4B7JbcySpk6gxigBAuF9SCkm EKos9SPAANnGbzANCmVuZHN0cmVhbQ1lbmRvYmoNMzE1IDAgb2JqDTw8L0ZpbHRlci9GbGF0ZURl Y29kZS9MZW5ndGggNTYzPj5zdHJlYW0NCkiJXNTNjqJAFAXgPU9Ry+5FB6Vu3dskxMSf7sTF/GSc eQCE0iEZgSAufPup4+n0JGOiHsS6fDmEyrf73b7vZpd/n4bmEGd36vp2itfhNjXRHeO567Nl4dqu mT+OHp/NpR6zPC0+3K9zvOz705BVlct/pJPXebq7p3U7HONzln+b2jh1/dk9/doenl1+uI3jn3iJ /ewWbrVybTylQV/q8Wt9iS5/LHvZt+l8N99f0pp///h5H6MrHsdLYpqhjdexbuJU9+eYVYv0Wrnq Pb1WWezb/86bcdnx1Pyup6wq8OfFIn2lXDAXyJ7ZIwfmgKzMimzMhvzK/IpcMpfIW+Yt8o55h/zG /Ib8zpzAlafHw+OXzEtk2jxsnjYPmxdmQabTw+np9HB6Oj2cnk4Pp6fTw+nXzGvkDfMmZaFBYBAa BAahQWAQGgQGoUFgEBoEBqFBYBAaBAahQWAQGgQGYW+C3oS9CXoT9iboTdiboLfA3gJ6C3QGOAOd Ac5AZ4Az0BngDHQGOAOdAc5AW4BN2YOiB+V8xXzlfMV85XzFfOV8xXzlfMV85XzFfGUPih6U19LH tdiDogflvVDcC2Unik6UnSg6UXai6ETZiaITYyeGTox+g9/oN/iNfoPf6Df4jX6D3+g3+I1+g9/o N/iNfoPf6Df4S1yrWCzxe+mZ4S+FGf5SmWHY0Jm+8PB+PKV4jNNu4z73iOY2TWl7eGxJj30BO0LX x89daxxGl1bhnf0VYACMvCG6DQplbmRzdHJlYW0NZW5kb2JqDTMxNiAwIG9iag08PC9GaWx0ZXIv RmxhdGVEZWNvZGUvTGVuZ3RoIDUxMT4+c3RyZWFtDQpIiVyUy2rjQBBF9/qKXiaLoFdXVQzC4NgJ eDEPxjMfIEttRxBLQpYX/vvpqxsyMALbR6i776nCpXS73+37bnbpz2loDmF2p65vp3AdblMT3DGc uz7JC9d2zfx5t3w3l3pM0rj5cL/O4bLvT0NSVS79FR9e5+nuHjbtcAyPSfpjasPU9Wf38Gd7eHTp 4TaOH+ES+tllbr12bTjFg77V4/f6Ely6bHvat/F5N9+f4p5/K37fx+CK5T6nTDO04TrWTZjq/hyS KovX2lVv8VonoW//e64ltx1PzXs9JVWBxVkWfyIX5AL8TH4Gr8gr8Ja8Be/IO/Ar+RX8Ro4CVcnz S5xf5uQczKwSWaUne/CGvInsud5jved6j/W+JJdg7vXY64UsYCUr2MgGZl0edXnW5VGXfyG/gFmj R42eNXrU6FmjR42eNXrUKKxRUKPQU+Ap9BR4Cj0FnkJPgafQU+Ap9BR4Cj0FnkJPgaewP4L+KPuj 6I8yV5GrzFXkKnMVucpcRa4yV5GrzFXkKnMVucpcRa6yJ4qeKHui6ImyJ4qeKHui6ImxJ4aeGD0N nkZPg6fR0+Bp9DR4Gj0NnkZPg6fR0+Bp9DR4Gj0NniucX2T5wiUZzitP3i1D8fnvx3jEKXZfs9fc pimO3TLqy7xh0ro+fL0NxmF0cRc+yV8BBgDe+AD8DQplbmRzdHJlYW0NZW5kb2JqDTMxNyAwIG9i ag08PC9GaWx0ZXIvRmxhdGVEZWNvZGUvTGVuZ3RoIDEzMjA+PnN0cmVhbQ0KSImUVtty4kYQfecr uvwkVS3DXDS6pLa2yhiy3pSdeI2SjQvvgxZkTCpGBGN7/ffpnpsEmFx4QKOWpvuc0z3dGpa9welm u7yrZlt4/35wut1Ws/t6DtNB2azh62A4bL7DVHOW5QlkXDOhUxCJYEpIyJRkSY5vTZ6+bV/XNQzO 62peb2BQmrurarFcVdtls4IPH4ajM+gNypKDgPKuh9v7HPBGghApy1LIJIfyoRdBXP7R6yesUPgG /ZdzZxxfkosjeIfNdts8BMiKI+a0QO+K5TwFJXLCKjOWcb6D+cem2f4LZmExa6YdarNS6FYKVqQd 2JzJHHEL1Eka4ILMnOlE4bZdJuP/KH7GUs6F0YekyjXdYBr+h+5/9ciL2aULJjX0VQqbuvcFVvhs 8HHCYfHYo0dJURT4jEgqzQr6JRlYDDxDBREG4/TTCmYPvcGnBw6jpvfZcvrcGyKrK6JzefZphF5a FaVVETXiAjWbATnC9L5AQSIaYc1KckX6pgWSTUjcaTT+/SymmoDoIu5nLIHoV7rPIZp8ivuKCYh+ G8O1s3nTx7hf0PXc2UvaqyGC0jn5xb0A3us4FpKup977GPzSO7t2QMbjy7gvmcLVz85Uxl/Ln3rc cCNeKJXO8oPEd/QRh1XWR92lLGwRZce3yiPSCgpvVglh4MZRoqEcoY7nIxiickIQo9Ek1kSW2BvW eBUJCXS2RyRUd5s5WrxAygqeWILT6DaK+zkJcuJ1fXHXFTouyHFNkSREGzRIMpzcxiZWy7+NmrBU i656npXjJww/JlPtEVRr4xcDrBu/WsaKLit/v41JEIgeESwSO40N9WcExsnsXrdP8QSZbWi/ISop mp6MBVmuFrAv062UKQEVHJtO9jZ0qvpD5BNyn6F7D/OJcEJ076PVKFlqwsIZiYjoKv/un7Gy0FF+ tN85hg2pbBKyMo+wQqt3xitcWO9z7525LZaRLbXJulqFalO+2gh+SAE3JYZss8IxwSJAEVRbsDte Eu/lrUxO6dQZEW5sTiZOcsMXwZ8QCbRjyVgpoHJJdEnbS63LYVclvNQhpdUiiLvyK6sLBGlXc1hY GZOO4KtOpIyguUrwqe0rxdI865zhaQDXgPdy6vh16WaOLuGnHSax97XfAvV3F3HmC9bRenokQ6jf Z8O9hoDd2Rfe033wDt2TEfC1nmuvjVO7BeMp3XtLJ15d7eke3K59JYfMrENxe4+vlgzMg2e/sBhm 5t/vcty+hZfmIVhrczBC0BdXVTZ1pppzfz5zW4+ulvt2JlzFhtimoaiEGrunkUOTm802NjOAkJtG kNzGbK8/0ERN/mkc6HA+7Ktvz4CLYTN/DXvywzMVmr8wbajjRTDzPRIQYZ8SRRfRkTltuz1+juW5 71hXfhBis5cmaVdmsGAFj6/bgWv7/s0PbjTA0W6fMsF3ZiVnKvHYLg56aJFbRDqRHlEzs1VThdLG j6mY0xFDE8UV5sNms9gZMkLuRIXFbqDcUQ9gppH2NZQXfqVdoC90iPNwVsLJWNoWHabQImC0M0aQ SkPbCNoZ4E+eP4nP7vBX4ZjNj0/qXQLoqM2dn4kOdKfRWCxJ23T95LDN4dV2VrutudsLrlmaqoOp l3kcxYGQGEQYQsRUm1P6TADMeVfuQ6GwdcNdb7QblognITz+8ArlS1XZtHq20btDSXzxpDLrQjHl 7Aa87/ItZzRa0n5UGhEumseuJu5zos1zp/9YIWv7vhvEfm7gN7mZG9hS0u6Jhb8FGADiwvKHDQpl bmRzdHJlYW0NZW5kb2JqDTMxOCAwIG9iag08PC9GaWx0ZXIvRmxhdGVEZWNvZGUvTGVuZ3RoIDEy MTM+PnN0cmVhbQ0KSImUV0tv2zgQvudX8CgBESNSkiUtigLbpIcumkXR+pb0oFSyk9aSsomdbP59 h+TMUKLsBfaS0OS855uHbqJvsZa5iPZxojKpRNSYkzl0YtzgUVzGiZY1PMKFllpEuzgz/x7ipDL3 RDg+waGSmYgGemrOScirEVKJ6J6EPMRW4w+ghFvxyMzjI5F0cLcyV2TVmyUWsVJG+IMz43l2uSFX DlNme3PP8kTbOS6nna7J6ruOLGiFczozar6v/zpLxfqHgD+vQueyVMqc2zPQvv55lqQyVbklcIdX OOiydDQ37MV9JwJZSq40kkW3eqVIWqpRmjkYaUWRkzR1bv0CI1WmA3nOHsO3MncJnsBoWdYFKnr+ h9UoMlo7a9JSI5EUm720wgLhlq8g8wr0omJnxzixxkE+cuO0ycvK5h1irgzCwnjKrK7CcHIAVIbh rGrS4DL4SPlpXC47sXPAGt3vZk9h6loBCYb0DpDUY/E64lIlc0X6ehBUmGo5oGu7vfVJGeAE8pJl BpV5SPJMVqoWBghFOYdFNzDWBroTFpqgs6MbpkH07xCzwrjrxHiPnwK7oL4gkJhZBxHGp4vBx+tL cXbxRbx7d3F9+elKQKbev/9wBZdJLfM6t5bnRcjw+cPYvnmmnJmWJQFXdZpPIhDpAGCpDdHEqIv1 WguI38aFtKKQVo66rirK0TpO5UpEH+PKBO0rxuY6LmQpoj9c2YE05aR5lZnMqtXpWibwrQqvKFGl LEwxU6+ADqQn3YabTe9aqb2kLsWtYNoNfS/7E3BqLN5y+llL3y1B4vvVNuiuAwocB28lxgAjCgDm NnYDkaJqehPKUs76gwNxdH6q3WXTdqdJZcqn/PxkBmAOFSfK3ypSi3bamFiCc0OLBzdjanZ+F0O9 4rgyYeoGJDRdfZ4H0SMPyYIJ5pi39/tYpbbCxgG5whhyZG6iv+PacEH3Kww6XlBc18cWLXfxyuAT sAF4gN+TIBuQTdBm0EWlejLepp3MiwnCnlK0F1Mhx2LC4GupqsUAW1TXBPS3MJx0ZqCvjPEdlBVE 46l35QVv+W0sA6XQ7xZpZS9StdDxOUAwALikTGWu1zpkM+SFPZnWuHU7xLF60VgvJnn4mzYSmvo7 /m9LUbj5Mc7K7agFB98CmGYUVP5eP1cuafaWHzxjby9znlyKmwMONL+Fzex9C+dpdqyi/qunjWyp aEQ/zuI2a1as0faWuwZypNNJDwuHjqqz/2MH7ZMUQbakFwtTaJXiAZtVsizVrCK6fyebgu+1JH4R Z59yxopfhtHXJhDW0gPP6cneQfJES1xeZycOs0CjIXMoBkMFwNEHa8BwRDJrEyRv4BbJ2zbys7WW 1DRAX1cjr80vNpC83DNFx+Y0xI9NV/Lk+0QaBu/OZHh2TvZ8unnv50lnri/u+4XrfuR18OS3A5o8 H7iLYu3HF5dP2BoJYQhVxtbVMaxyJPw6EAC2b4j4F6rgKdQePBldjsdAj8surrzstOtwfo2kldjD t5ksAm6YcXVtLDNRdoyQcGcZQwk7TDnnrnkmvYwcJHUP7OXdadYjTvtkz9vCY7f41Jt/KLYHBkhY LtupdyEm8WlthnnOIcntSuc9+y5+CzAArsQ+WA0KZW5kc3RyZWFtDWVuZG9iag0zMTkgMCBvYmoN PDwvRmlsdGVyL0ZsYXRlRGVjb2RlL0xlbmd0aCAxMDc1Pj5zdHJlYW0NCkiJlFfLVtswEN3zFbOM zyFu7DwM+27aVRfZQRcmNgktsWghpfx9pXlKlkMPG5AVazRz586d8fbrxaJcLCrYvsIC5lVZrRvY fr64mbXDWzFvymuYQTGv6rKCWf+3mF/B7KUI7/lH3K9hNjzj/oP/W/r/bpAfwMnqns9AOLwMOwc6 vvR722K+Llfe4G+/dRVWx0u/im5u1WTHFvzmofi+RferZXD/xhyCoqqC5y9oxVvdhHvakb/tTsNB e+j/dfAfHgrcofdgcOLqC7tF5um8G5k9HXEjRCHH2gyyDu7RlBPnAPG+QuM1+kxI9K23Wi9iVBkb 8uVgWRC3PJxVI3iicfWIjL/6x1V4M4Tpnx858Ed6hDtLjUAcM2S1JoZEdJDI/JGhk1XfaT4k/Y7i wnhBfn2ShfqrTOqUAe5e0gRRwtBfhbkHBePXSVaa9cdidNxFVLKIB1lZHu+MmBD50WVXUAaZNZwf /VE4kN0aAOrpEDFKYFBm+YTVWIkHZZSiDHcKn1FBf3QGrvInyouVhO59ilJFzJQUcECGNpEjUY1v BSKWRfCkuRUY3ojWHFJAsVNGjEMKtAIxoFEe3R+yMUG0zIHjpPJoils84Bc/WfR6zdKl5I3K5iqC gAlIWTv06A6WufElVRKBkivNpGOf1YBeK2eeNCa9h+/vJjJrJGuTSMRgradNrXXloBdoMcfzoAAb 2O4AVw3JrX99RcTeIDlfg3+oKv4tlBOvRyQv+AzPp6IJ+O0OfBLUerUK1lXLU1KdEZqo66Bq384Y IPrhthAC83lKUx9psDaQFUckwqMF1BtdiezBy/CyD23TrMO6u/BxbH94O/VGNrwrficNDO9YlMtl wy9dL+gYi+tN5PGO0G9Fma14u9Yk1ARIhYcatmAyTGqNFr2Sbq+1pVvGmr4cM/ELJsJERg12Xcyt KumtI8JfqoyKs9QQLahT0g2uI6LuJ4V7YopgfoVTTaOU6jylBoVj77IBoE3crvIWD+POz9QSjweD gV3f2yhjBa3llk9UY+CyLmZKwgxpyTVL87nZKyWDCTZh5vJurMd4QGmVLcJTZyNPP8YkqjahljIn HuYczzm9dWBm45IRijOSdVUbPtkOWKFMdipO4TC2rLk7FRGX46aa069mkcHqexp1B4X2HVqBTphc BdENQPPcOpvn4ibxoYLwzWOzWZIK3ehwIQiOp0GF+mSTk3bVdkxUgjWia2KMGRSwCjnKeW8NLBlS 8+nDxgHivdF2l9rmOUxdnuyMkNYi6d6QC4OEw8LCQMpQHNCUa/Wjg/iInLXvjfRzQ2PS2TL6LFC/ z4zJwYINg+8Uvbx97JOJDpHQUnHK+v0hQaxU8GssKLbArXWC8+knV16m5nI62Uc5dixpelus2pOW /yve0QdtLTCvzkjjxz7v8ja3tMLOE5LOocV3+CfAAALXQ7INCmVuZHN0cmVhbQ1lbmRvYmoNMzIw IDAgb2JqDTw8L0ZpbHRlci9GbGF0ZURlY29kZS9MZW5ndGggMTE4NT4+c3RyZWFtDQpIiYxWWW/b RhB+16+Yt5KARZPLU0EQwJGF1oWTGJZSoLD7QEW0pDYmlcRK6n/fnZ2DSzFI8yItd+f45p7V75M4 ipMMVt8ghmkSJXkJq8vJXfAU4hcEn8NpEaUQ1O2XcGpivKo/hNMKlGJvv6IZBF1rLwzSRuFfKysY Vh+sUCs5j+LS4HEzCSBc/T1ZvJnD5PwGXr48fzO/uoSkhFevXl/ay2kezcpCkQhDHJkiH0u4ft1t nlWKiVUKG2X1i3UosZj5gtPISVaUcVQlM1/H+WplIIHVA8krRF5B1LOqIuq7YGktT6ISgsWtPRXo jT+uwql1xVy+F0KyfOG8Y4UnJDxmuWlOvkqTVFA4GANj0pKUF/aGlV+E0xkK/hP/C6sgNFFGmjPU DN/ktA9TDNhHDFiF/+4TXNgMBE0rp48cUgntFw24JZe475QPJPDNgz05oQ9M1En+CJfLIiulU1IQ LR5J6YATiSHgxuViUqFtjw6Eu+uAJTYCh7LzKIobta8W0vpJdLNgsk8wY36XAoiUiLBngaZPDeV6 FGczjMxdoFVQqzvJcfcBCyFt9yF/QkiJ8eCoOjLSuyfunfoYbijA6o3uoJFwODPheXaKoBbHQg8J BHZhXHXYsjOVVx13QU0w/2GLOXdUwBbCGNEdFC/7ktzvvJ44dOJWZqj1pW3Epm3nRYSSoV73yciO ZmJR3HxWB7oLwvvpqOEeZIDTyC4Wiu5pCE17nR84fG+YoOtVosQUm54eSf+R7N8Jhxq2O8Xbp1Cf 1yRDPDX4eqw5nKJv3WeEpSi0L3MAxIaDGKFWDTzrWefVFF28w9hbAttADMakHeaZ6/RSxGERu8LQ /6yif84zk49nTN+5XEIvuYHNWd1PN65Wjd12p6HbM09f8w14MdHWRRUzDoXXp9SBLUdC2mRTSw8C 1d+CulnR7eoTz1M+KgZl1pL5/wgwKntqN1rcUkStL4Bc2SrnL3ZA9XWjzlReTX550XqSccChpZmU llFpUhlKZ2LBmrNYpWwAa8am8MwlWDLDS2dfBX3zVJT3xhhylkwOpxaHYmx4KMbUwxgBKs5ygrEP k9xF44AasTyfTnYTEyWymkS8aZTlj3YVq4G3DG8/yKM8z0Zby3eXlMJjT7z1Yriu2ArPBttK9vPb CnokEWmjXeXi13CaoT8XYY4OfouLgsEizDHv4db1lxm924trDE0OwcUKD/biKpTYZejat0uMlM2j 3/jhhr/hki+WJGh+zQLeuZ3I0INF8P6WECxOFqNBjO1ShG6p3JxiU15o+5bEf39aJ9LiKAnx1zFw r5ZsW3OOfjpqmmr68/h59qrEcjxqrW547g2WFVT5vXKUOtY2w8ynu3S79esadPVm8m1fJxs1fs0Q 153f0/pNLe27cZIVtBNXo7E/6jg/7jSD5bOk5TPtW/iZFyG3zAhInebtYAwWskjgqrFV2KOepCaO t9G9dgsdlvZwQSNmKwuSxrl5HIf8rJ9qzF63akHzrzdlOTmOpI1Vfx02PKjVkKYlNnaCNlR552yt R9tQ15KGnVwcFBrjGZjtbdIuI1S/PEh0mx6ZzQ34T4ABAC8n7jMNCmVuZHN0cmVhbQ1lbmRvYmoN MzIxIDAgb2JqDTw8L0ZpbHRlci9GbGF0ZURlY29kZS9MZW5ndGggMTIxND4+c3RyZWFtDQpIiYxX 32/bNhB+919xb5OGSBEp2ZaGokCbZMCKZi1aAUXQ9EGxGMdFJrlxHDf//Xjk3ZFy22FPkkjed3ff /aLaN7MiV2UF7QEKyFSu5ktoz2efk3dptswVJIc003kDyWAe0myRl5BAt0uzGvdga9dUnVeQbNIS V4aV3cIve8AKbbt7eoNusEc1yvdg31S+hORVmjX4vErdxkf7sFBndrvyMjuHBp0T1ZCsjaA8pmgt JDk9waMuENUduCLwCHVuj/WGEXZkqjN8PXSIWKIWQ2rTL+2b2WnbalDQ3s6yIi8K+7YCpKxEyj4n 56je2to57Vb4KS1yhO3TrEK9cOl2Kjzidu43A25ZW9ZOgQWr5ghWVnmxsFFoe0v/CTgaILkjnAfv xmbnUSxsgd79BNSfP/HgzlxEXzo1Dt161n6doTcVbmf0ZjMgrxQb0KVzBB4svkXt7WPBlDgB7Ylw LwfQuWpKFj3nAGLM5871SLBiQacyq8q8LpaSeij/3qaPDwTmnn1uMRcr922BSySDQqN8aIKb3reJ hdqzm5fLSpyjCLsk11GSc6KFZO85Xcw0X/gk541dMy6z3Wq3ljQbOFOvE8SsOPGuU/qE7Z61cWHt JeMHQQfGGRlZVu54heuO3KNKWDO82GT+MUcK9P9QgLyIh+Y72eor/j51GPvdpP7HARhrvOVC5RXp DfeeUoEenVodq31grniFZCga3gYzeO3mKGRAdVbUC5dyPhXQGiw8lw9sHD+tA404xd50TAcG2tXD wTeVjT8nbPlWNPetqJq2otK1Io21lZObwMVV+PbFTZGF/POMchR8RUpMyWf+fvKf7LmDFMMMLTCd ZPj67lGCMxEYSZlH2zOvNxwFztdHoW1CxF4II1zJrGBRiKw78Y1P7CU9KMa3nKekxAchZoJFt4xp ju00Uoyh2xPcEx+ZMNdNvn49E6+11t7MXVpFGYfz4gDt7zbHesNWMOvSIUJihRnZ8eva/HcHwTqV yGy54iIr2UbikcFEp4xUGMYJK6GwjmbJT5qsd1Qt87qSOSCta4QfmJMSZevyIx22zy9UPK8uLs9g dvoeXrw4vTz76xx0Ay9fvj7HxTCi9dyJhWkSy759PfbPIl/qSF6FEa94QCk3oFReVk0MOM/d9BRD 7fxVTWzo9MagFjyGlv50U9dM0DssbcvKp78tHQvk5eIDjm+s8g+y9CdyZ/P8gi84fMY9a9cx/NG3 NCc/Ho3HqVvu5qLstUOzHX/IHcpapBqZiLWkuLReH0M/3imP4zaO3Wxajzo01R+hoj5DZyfdbxHf 3qj58YA91sob3KyHb7yyJzv9XTUUglQ6Q8r078XAMR4MZXBCro/B2xWS30Q1HBqLLrBdMTrcPEe3 j5jQ6I4txhq5aXS82R9pELvXICV3J+xzL1Iu/zIf+Ml1y1PM6CMLbsUaDtOzd+WE0yVmTPqVC0wd pnq4U4kno5hJoeiiBbo5yP2EeObOsZG4T9XcGFiheS5q4V9j7ztYfEfbeS9GziBDKUTeSXheUQpe eX4mcxj3x4dp+0VjJcghkgHm+H/E+fMbXiFwnfzsiZI4r2IHwtUKw2AFyJ39zVdixKz8isz0R3cw 3OrSL/CvAAMAdwHscQ0KZW5kc3RyZWFtDWVuZG9iag0zMjIgMCBvYmoNPDwvRmlsdGVyL0ZsYXRl RGVjb2RlL0xlbmd0aCAxMDg0Pj5zdHJlYW0NCkiJnFffb9MwEH7vX3FvJGgxcZImLUJIY0OoiLGJ RUho4qGsaRlsTUW7DfjrubN9ZyfpJuBlsx3fr+++O1/rt6NUpamG+h5SSLTS4wrq49FFdBonldIQ 3cdJpqYQrZsfcVKqHKIncZKrCqItfknpCvCX5i5OJhBd4V8SaVBWF7SCOa4ylaGaBa9giauc5K/i 3HwyX1DN/NopgPhz/XaUkIcZ1JfgFvdwEc03m1hrhdZ+xGPypnXbu7ggnahDj0mrMjpSI06i5FBV 0noxQgP1t9HrkyMYPTuDFy+enRzNjiEfw8uXr47psK4zQGyWo0RPlM5zg1Ax7su+e9Uufnn5SSCv nTy6rgsXAy3QEZUXU4EcFZaKNHpPUzXR09DRwB3SolmdzZ6aTib29kV0ePyRUlJC9Jr+Izwfasrj GKIZomyydo64FbRHkN6/MSg94G9ekQFUU1Rs4HlMjmOGIOCJzbUhCsJVhGm/3XGyv7b2c27zjie/ SQPRZWvYAyxzGCdTcv1TnJGyc7c9okDonlGJiXdWcLmw/BOm7kKGacNYa4kFxNZ8zasFiFQLGz69 tgrml8z5Bgz9hbwrIbjEvGqA7bRrWZJ2RIG3jZTDmQ2TfW/5w6YRwHYO9V8mTGU0ieJDK//JwWTg Kh1cGPMBZ0xC3vVPHErWQ06GqR6VlqbuEksCT9qLqPlpLm4E07WVlP2BcxN3VUATbhLXFj9T8hN/ byNBt92msvCIxSnddAngaNhvbUhid5JRYYprQ9RsGPAFm5bEWoMrocZcktww9sYDJup1NyT3dR6w sptG53nP3nrlAxxg5rEa2BkCtO7wHw+WHf6E3pchcQyPmDccxTaU4Qi+CiC+oizwjhaX5i8n93br Umm8ubNxN2zBoyuIe4qaK+2yu+/XkrA1GxNb66fIz0fLquxVFfmj2MaDnY3CtIG1a5e8ocvca8J2 4pugJ7FTxDFIOVAk+IJNC265zWWXyw5FCWg9qHAHd3NgRLIHnmFZMYG2ncxZI/bsVjp7A2J32W1D ncc84FwrsjfzPlZXjh+tjADwhTk6eAwsW/sslWGi5bRC34onq+/rt3xbTtqwfRE+ragWetl5KbHp CZuhg8s/N8SNfpRBgQf5sO7itZtBZ/puPdpxGvsQr/YSi/X1C0Ai3VcAhrJ7RiYeLfZPTIXePzGl eflXE1NR/N/EVP3bxJRWPERWg4npyI6NpydxYsaik9iMTTOCyAxLUzeDZMS+Gc5OCNTp+8fGJvTV jE37pqYZJ4zLw72Si5CYtlwezTbgWKcrmuskmzfd0jT2BiXgGTqBwQixkjbXCJ1uuq8Ku5z3O2X4 W6EIVLvKEC3uPWmkTUop9F83X9D+9XbNwRctL9iufRk6LZLkoNcdqB76j4i4Lg+y4C0Yi9vdGSoP XnH/28XO54khQtgsJCn+8fynGfAz/BFgAMYc2xkNCmVuZHN0cmVhbQ1lbmRvYmoNMzIzIDAgb2Jq DTw8L0ZpbHRlci9GbGF0ZURlY29kZS9MZW5ndGggMTEzNj4+c3RyZWFtDQpIiZRXyW7cOBC9+yt4 lICIlkgtLSAIkLHnkGCyABEwCJIcZLfs9iAtNbzE6b8Pi7WQ7LYnMxebpljbq1eLh7cnpRoulfvx qBptTQPH9Umm8uGfk6LUZVXDd3+q4FGpTWPx0Zds93CbF622KrvLi073KnvIi8rAxTj7k1HZvTuo TOGvhW9VXhkvtlLZjfsJwtf8cZ74tFbfcwsHuRlRZsq/DW+9h8aCX1WpW9uzYy/caw1WP7hDD2KP eWG0kxO3pluvIYRvdW3M8+GjmSR8r7Mn/53u7xQHuazAlMp24969KwkCqxMUXudFrzuVfYbfrco+ 5UbXKjtzD2pQRTpGdYk6li0DvL1BKwjHHX6Gu1i/RAvyKxF3Fnb85eGesAqYixAHNrMbqIV0udxX K3BlPYq9S0oOa3jkQMhbgWCjEH5ddjUAC2la9UaBL02H+LJnm4mDVnkJaI2ihp+MhM8mYg6+FSgj 6PhAcAmEHXuaYIifAYIKhCBFlkHYCJ3WrPSBaTBpZqEPtWp1txLuvCfuLKi3DuyZxiiZcQ6vIaLW W/aOLkfx/DdOEDB3aQDjE+z1fl2EbKJ9oQ4Q26kYL/hCQiATVynhnYfcLziR857A9X8io5zNaZYM k1Gh2IWcjoi7ldN8L9BTFIu3bDgZjndlhbzDtMS8uyJhdnYKCMgVB5RYMnDYTVIYh9CvtTd+OgxG OetXUfdpdV+1cff5892ZOjn9qF6+PH139uZc1Z169eqPc7gchgrFC5QKvj8jumJR39I6bxQPrqN5 8bpRw7kL/W/vqkvFjYurRno04PqNB7L3dLQBR1BYGlIIB+ijpeVIqhL8CVFWuuzbp3usO9Q9tlgZ Q19ca9kT20MV4nzhJAlRJuEWXpm4G6hADdawVpIX1hU6dCQ55EWjG9SP7Ny+SHLudL2m9v2Z2nlo 437oyLtkYvTHE2MnNpYf0o7wyXoSLfEotTjkOnCHtcczjsuNYZMTmUw6Rii6CJp0Spo+dLF/S2EV lgQpB/GYW+1uukztkjc/cIokASeVPoeJg2AQO75mFPBXYyyb/Su0eW+Vtbk3NT/PGfdAa9x3Clvr pqmT/iBW5uWo+vliUdNPHpam9M5PgXkVHxslyRqljU8YDThF2QOfwjwM6wNnfCNX25jD4tVH5CPT QRKxC6RGHKkds96RMVNHC540/S1vCeze8UIR8nKxD2VMZeO3H+/eJ/qTyybe4pjgOMvn0GPl0ZKS vYqmS4CECCZRr1WYZizP/u8PsiB7kWy9XJvzdVhQ0rW0FOKcP73Q+O5SJ91FSxW+8TmRKfp7D8wT PewZK/wtwY9qAHFeyQBDbmzC2iRroRRLOlQw1FZX8QS5hfQivjXim7YWZ7wtkw3cbdt1RReOQv7G 2o5uLF40NcuUhxcudyjzP/+vSaYOVi/8v+JrL2SDClwIRGBxasbDrhZtYEsyq3h6IaG3ktOjTYeB X8Je7/+NOh5k/jruBAdTzMZTbPRzBzuDBPyb3hwc+KZ+CTAAVWb4ug0KZW5kc3RyZWFtDWVuZG9i ag0zMjQgMCBvYmoNPDwvQml0c1BlckNvbXBvbmVudCA4L0NvbG9yU3BhY2UgMzMxIDAgUi9EZWNv ZGVbMC4wIDI1NS4wXS9GaWx0ZXIvRmxhdGVEZWNvZGUvSGVpZ2h0IDE1MC9MZW5ndGggNDg1Ny9O YW1lL1gvU3VidHlwZS9JbWFnZS9UeXBlL1hPYmplY3QvV2lkdGggMjQ3Pj5zdHJlYW0NCkiJ7Jd5 WBfHGccXUFEELxTqhSAiYqN437d4XxVvjUee4h018eaJVo00msREjfYxNmq8tQrUs4AiiigirXiU J2oVxaKAByCKKCLz9Me+7+xvdndm+UnT+gf7/gPzfY+Zz/52Z965nvag7FlaWhYpk/b0Qy/gw5iJ XZbMxC5LZmKXJTOxy5Llf+gFfBibtaBMmmSaaaaZZppppplmmmmmmVZ2rGbLPmPGj+rb1rNcybFe ncfMDQ6eN65bI4f/9bImxMg2lNV8Y8/LFuYkSBoM/rjZMGwPw9P1tXH1Z0bcK4SL75Ok3RM8DNZR sff6xKcELfvKloEuvKjmsLI9FXnOxjGyM6qWwTRo5ZJgomhWdLyK0w8TZEWgvzsMB+GwiTrK7etM orLM3V0FBV3n3yAau7m8jj6uOzp/4BVpDb6iekbAYL2wTkErVg1C9TA/yS8f3DE47g/DV41VUYPv aUkIeRfemlPPYVqKPpSQhwt0P2qXd+ibwinTskB2vahbMvYuOsd6Vq3+EMSXDblJqzBnkhF2UAEP heSF6L6chie4kRY711yE/Zzz+GzH9shRHm11Vv8e1aW8JKdb4EytYoAdWChiueilLtcnTRRJSFag AJvccP0vsBdZZ/g9q/u/AfG6IydpKGasoQIHuwHzWRepf/dHauwReWJqy8enWhaDTQ7alRrb8Zp1 glhVmb+h2peTdQgp/Qywf1R+ldX9Wvl3HP7VOUpX2F9VbNBr6xLuHlwQ2LP36GVHH1m1wnECbLKk 1NgDmOda2IH1jEJ1tz7J6wW4jiiKHtsjF6TXi5QvuenK+7K0VlWsuXJokZiRyndWd/p1RX7RXoBd oP1JbMY+yGCTLazH6TaI2frTYDHGW496PfZUjJnFJtZankVIfCVWck6ks2dMtmcdlZe8pJ5kZtdh sckDz9Jhe0Np3Hweu7G+P2Dtz7RJFfBQT7aeLnrsP4NyyV6d6xuR668SVlOEy77aebqlUt93Amxy Rr3z2Iq9HLJ/SuD8NN74Kl/WNpW9cU7m09JjR4KyTjtjRfWJ5IeTkER3/eqaUe5866NSY5PvS4Pt dFMOe+szD38bFeEBEIu6abJ+Bj2H6TR12A5xoIQYL0Dahst/2Ijn7UJ3wT1WSY1NJrDxNmIPh9QY qQE89KLurLcPVt6qTqr9DORdjKbDtosF5YDxAujmSMbw/XQXyfOhCmLn/hM92ew3YyP2EUj9RNna drDe8v8AUf3JS5/ihOwj0r/kx3FVmi5dY0uwVoTAXzEJA4I12JkdHqDnKrPf2Ybd5JUc9aiGcpBl qxLmYuXprGh/EcR49oPQY2/E3KSPDBZgfwGjAkQREzHgAt0aEfu5Y1/aBO57X+wQyCu+zDji/Wc+ 6//NExDPs31MJ/y4ZrCReuxxuCiS9aW3cAENX+Gz0e6aijnfx8q0saPYNel2zK7ZJmznu3JQYdvi Ab5uSeXZiC0gFrZjtM2gpdc0xnZNp6siWeHjNE04tdEYYbDx0WZvhAa7lmQfjq43vd4LeyxknZN/ ywbYVakanw74Im20ShRno6oUpzkNJow9PRvST9/2SCvAWzREvMiPscIXOmzJ7Rf03a//PtgRkBQE o/0w2qcKiQGRuZx9AkpBq5KwK8UQtaVHztHub9sxjXt6gbXCWwztIBlsqT09B6LK246Nd6wMV9XK cz3ZmMlYd5KiRONE6lq8i2ftOKK1FycCK7BpR0F+XEUSmju+hX/hYEvTaOGvbcdeBxmbcVgB72LB bExV7JNOUaEFPnzNOcvDlqr8qGktii2efaFPgXbPSRKaC95fj/GwlS+/aIyt2NXg4LNeuxZBhWTV TWENiG9oU/ANjO9UtgHb0vBE6bnJFmsuvjr3NdVU2OlG2JXjseizj2zExvc3Trkr0KviYDaq6WsQ 8bLofA+GqzTFBNiWVW5N0XFHVqVe7GmeVhMvs2YOxBzkYkuN8WUgV6rYhG2P3eNkq4QbzFFVXCiI qbCyCTB6rj2KhdiWrb9fyOkMNfdRekruhPHrpmJsf/yqNvGxpQH4u5AD9rZgdy2SI+4xu0nnt7L0 phkbRxtzeDz4Me7UVjPALrZ6fVafy2G4Z6O+CsdjxdjjMYT2JFpsaR4tutIWbLz6ZCdcTkRLSARs 8g0bRxtzeVPDzV/VjtuCXWyNp8cq2LdwD8POQdlWObYJQ/qLsKVdGPFuaMnYdbKI0B6ozpO5IMqb 2lr4P96hFNgWG5BIp8C+yicfhinOohSnOxCR5S7ErnoFi6Y38C0J+zMxNXtKS9bG3HI0uuD2NF1X zjZsyQU7JLIYxg4JOP5YlDEKA05SQY8tNXuGQac75hlj01eXb9GqWGzM77nQNaS7lhZb8n4OgXSD WoYzJlUUrPMSBkwzwJbGFmFU3Atj7AAjavK2DRtLG/OR0hH4Z4O+nq3Y0mkI3IHDxnk4ZTA/fA66 MxVKHjbtJqgJsfcaYqvvGXZnQTzk9VL+q2nHhdidu3ImPgSB2+h4D86Y34O3zDb4ctC2QYRdXt0W ibAbYLmT+/arbO/fQVe/xpNAfIxLjuQU5GB7P8ybog88B4HKYeH/Cpf6sKU+2PcO/bGtHFxsyeO+ LdhLwJ1sr3X44Qk1lRVpY47GO2T12FWLd6uf3LT18aW2borraNn0/ppYqdNd6vvUKvKxpV5vSsau eAPcX+hdkeCJUz2QNSz1Hd5ho8N2OCwLqTNU7XYlfBnfNlekqjdo4derq7OxlRfnUk8Ec2AKsKX5 JWMPAu9LbYtpsYngeteJFX+bz9TUtuNc7HLKJpO8wFeJan8GxQsMh/L9Wp7oQh+qes5SHgdJ8WBm EmGz25UAG34JcpjjqpYGvq0q9ai1ZJ4PJ0uH3YN5Trnn108J6NJ1SHCU8iKOZ3MDC6yxOWc3zBwz evq3p55Ytaft2WghdvWrJWA3gh2ZDOM5N4DviTsrDrMu4hAvSYddaSn7rWktUt3ljc83iCWZ6k5Y iC35ZxtjrwDnTSeesx2e0nNYsVKysgrdxsPFtii3hSApXprsgeli6uuaHV6MTa+HAmynW+BcwQWw Ow/ey+VYdSmteLWCjdhSzQ30bNLY7Ra6dJ8Ifigh27UdoQG29J0RdiD48nw5PovNwNyerOhBr42f 85O4XVrrA7y3N6weJ7/c9BQedKL+OzTCrhAtxnbA7fQYH0ByR8JQO1bdDWJubX4Sng2kiVpuvu6m BiR2pGBa13lXNKEFMRM4nXp3cBZqOwLZPP8tO4s4T7bmvvDQ0NCwv/YSzC/NP2bxh4ZvV53PbcPC LOKx+YKcFrI7fH8drcO554qom9nyYvJTY0M62vGywcp3/WNcGl4qClKiFrfgRvkdlmfaU4Xr7RVu 8YbvrSGe5f9nLj7tevQN6NyM+wOprXar/hOmBo0N8Ndf8kwzzTTTTDPNNNNMM800i1Wp7VHfjXMv +oBWva5HPTeXEsMqjxxRbCMH2fP99oMhYJSmVIU2s/fG30zLzEi9cWbzOF9B9XKD5OyRnhyfXTfZ N6oZo9UIlMO7cotVHy47f1dZMJlT54WHL//r0eOMB7/EHwoOqCUIg+Ufw/vsZL4/CN2nVD+qz8pr eCcEy40O4t7uXHLAP5Pjs7sIvh8YrRNIhf14xdrgZN7chTZdm0xUdn9ngMG9tv4jiEqrzfWmg/ex FyM2/FMO0VnKQmd9uvNDcAZxSttFg+9bRmv/FhfjxUloWSD78ng+n20v9UsiZweKuSdizA6ecx/R rdvh8yecGSyWFPCrYZMYx/fBdliQxV8S2VNXyB0GEUUD9K7hmH3c+rq4HxHMQMibZdq3qtTYZP17 YLuJl0QeDBFhez6GiGTdBuh6FzxPGilS0xviKQj5WfMjlR6bTLQZu/FVoyWRoSJuum19pXVsQscM RfFLYQpmXztzIvJSKjvHgfK/FnZOSxuxvW8x82ckRh0/nZBSaFUSuHuWvICTEPGqjVr/D/tlHlRV Fcfxg2zyUCG2TFFQFiUVMMNUUnMcpaYydSQDt9GsdGIIxyBtEY3U0XEssxxzmsYEsTTHXAaVZFhK TFFU0BqNgFQUZeexL3d6cH7n3nPvPeeCjzvRDO/7D7zfdn6fe+49ywxoIkXc3Abni+WMh8N97Tps HlO23JZG2a0XtnBNuTewsV1yxIyaAy8Pw7bxq88BeSFrAQT5wYqQKZsrQy62VvgTi/UJcYiD9Hbr vOah6HhTL2whuVvYSWL8oadp++RjnU9iCp8aoSjIjKaN8WCMEi3RZIQq5Zfnm0pcFX56YQvvdwN7 KQmue0s5QGSJ0L5Iixr1g67LRkq24DpsOyO+4t7lMETp86oKDofI+Ed0w26a2SW2xx2IrWVs0T6Z mzSpTQt0Nc4+Klps0mBiA0TTXvJgX2BUsEsBb/t0ydgzbKHYi05gYSdAZGs4i6q/xjENay3kLyQG 8t7HiCE+tWCKZhVAg8kiLz06c7FbCX2qHeVkYLs/gMDtXfFxZJOB8wvhBD+yDP8+Zy2GkG89nXNr WQD+euliYib2g4/IfNNOBvZqCPuj6zsXR0FwqN2Df8LRrXqsGGB7DcZQn0GBAz4LIU40mYld6biL cEdITgY2lBBWPDauqA9xhdYZHT8ioB61mE6AnTCbM9kIhUPSWfGTMhO72sn+N6hVLm2UamwvmKpC sycbIftsXCPXYDp4/4P/z6A28mhoJJZbYRBklbkSi7nY7sgPrn5CrjNxqrEXQswX5vAShTTgIhsQ 2of/MwZS7m/hbQjhV4CjQ1soMZiPjea0AdMB4lRjfwYhc82glQSvuXHMbBgyhnL2S8e2uxovVAy0 sYwYeoCN4qCYsA6cauwfoOHhdN2nRvvJ5O9ro41tA2RX/sJ/U+htzwFO/L9yP22EXoFGP9ADG+2H am1zOdj9MnFAgQNd97vaarnuDdHGRkFkZ+6UdBbv0ED42E5q5E+BVS9BF2yny9BI6Sg2tm0u9l+S TedhQaGGoV1go/V0eJTMNegRth7XSJ8Ix4zNumCjsXB2ELIdmdj2cB/MlmGLp2Si2i6x7c9L0Wfk b/PAEjBrpIfCmhCvDzZa2A697GVi217B3lz6LGcONgqpJ8HUWbxT/W9i+1VbdmaH5kHuezpho22k m7dZ2FZwsrwzoKfYaCMJjuF0WeXBTyYH+wVKbNWlsJvYtmegovE51koOn3GDD133mDnYhlwce1G1 6sNe3v4iP/kgDmkRt/sBRYrpp2SdhX2bKZsSGw0rhN7/9GBgbwfnfLpuYNhsrJmR9d3GRom40jGV g1zJdnJTnWBuCw3EQr6MTxnR9jewbx1lU2GjGU0CaWicCnsZ+Hax+3Gu6T42fBonVI5g2J2KBvFS yUE+SbSQnTWJEe1eiX30NUKNjdaQd3Wtb5MSOwCeSYEjs5+htTpgk11SeJeTSRiFJZItGVtu2qnD p8OyT1/oGNjk9RMaNlYpsa1zwLeU2ZAu2OhjGKOYs6hFgr/ERbLBCtnCOMjHY1etJ2VjYTtfhbot rUpstAFc+czp1gd7RDUMkshMHA73L9nSPAdsX6rCyVnjkjVlZGGjoAqBFo09qg6MW1gd6YONdpOR 1zGchjRwVnpTVo9ybKzyV8avZDwkNjZaxMVG34OxNZzR0hB9sIc/hEHaY1U+p5OkrU9kdnJCTlWc cvzgiC9Mpa1sbLSDiz2GTHfdXHW/bkZdsNEqcex9rnLPs78Tz2XZkQm9SuyJBtrsew3M8vM0B9vu Fx42SiDmxljlScPzQJs+2FbS7eb2SmofG7FVvLrVTJCn2F4gnsxQybj4LrG+LovmYCOvYh62o1hf SAuzohw+8Q/A3mNs5JojDX9rZ5i/i4Pjk4ERyWWisS1SmTKLXCeE5lPLn/F0dfOaGCtVOSu/7/Cw 0axmDjYKKJFayo6b5OlgZWUYGvLOcWkdbPZUVntcbDQiT6BUXZB/s7iJMrRHqVN2Uf62+wWFD6nf ZaPlsVxsFMvDRlNlC/39/Es5N0poi5A+QFXtcbGRd7bAV/1yRkb/09z45tcUsXxs6WKlxEbT7mm0 ZLq0DuwGdVfYyGk/d4BbM9kZKZx44xvKUA1sl+s8bDQ6kzOASX+rxjAPG6ElRcwBmvYwmu2Uw+et rIS8aapIDWw0voqHjQwbq1kDCEL5Vl5PSv2IE05phLhvUIM3/jRZI2NWhiqhNOEJddwkvP4Zmc0u gZHU2KYJ/6ZSDV20baQmKq3ElkaTWo5qBrmvOF1K1W+5ujlIu6p1WFIhlWA8v3YYK2yisck0eNMj N2aRnY0mb1OFN9PpG3e+hmYuPBLR3Znu0PDgcSYFs2vTcS+tT0y7kHMx6+cdi4OUJwWW3KZFfX0i IyszNXnT/ABOjGFcoGnwwDHserYd3sCxjNsc1qh5mw6ld7R08qtVoewnp5Osug75r/U/bMkiiyyy yCKLLLLIIotYsu+bysq73veUl2cU+qTKeruB3pEFuy/Jgt2XZMHuS+qj2OW93UDv6F5jQ99TY+O/ AgwAVfJUEg0KZW5kc3RyZWFtDWVuZG9iag0zMjUgMCBvYmoNPDwvRmlsdGVyL0ZsYXRlRGVjb2Rl L0xlbmd0aCA3NDc+PnN0cmVhbQ0KSIlsVU1v2zAMvedX8CgDs2DJdmwfh6KHDRs2YL4MzQ5qrbYb GjtY02b99xMlknacniRL1OPHe6T7z5tCF6aC/gS5LXRblZAbbeoG+mFzo44ZfoHyY9hYXYJyssM7 UJD96hPIFvo7yGl3Aqu7ZgsF4qidmrL+zwYvCytmBs0K3RVVMrtRf7N8i9Dg2Mn4luVtOHiOy8tt Wn9neQdqCEurw8bFdxWoZPyBgoaDBM0GfuSM0KjUFn3d09F9PDIIH5cngqdPd+R7DxE4PJ4k4mlZ FjR69OHOtOgVxD1DElZA8EMCCy8OjtEYA/PBdZexm52i3V1MdWLApxSjv6MXjICxBy+vdOw5cLKn 6u6sLTnY75nFhUOeUsUPF8jhTUWxhPCiCJDZAkktK93UHZEPl9TbMlFv65Kpd4fMGB090cbh2s2R UCojXT/ANMIxfGCpkwpz0nJwUra67eyZlr8QQEpIyBS1eGaQ7MQiMpnKjyasolRwvkqoECUZNrPF BI6ePSVc4cCFN7ZAOZ3CRiddRzZFQ2zKFyOsKj1X15TxMG1OYGrdtlzcIwKZBFThEqKuo9DeVnhB iEW7JC6QVBlp43RS2ppOSvFesfcqUVvX1NWqCPLAZ+IjjJltsxYH8bYUB/u9UYOULAmWiu2kY2VO saEwNrejkMc2AzWtTa0fRXBReQ891qpKVIcWCaB70cy3LG9wEwg0VSToMoJIbkccttJ6pAaK6oCZ NWhGBw6ow/cRMPjfr/T5vCgF62OS5GQulw0Pd2uad4f7NL9JrfUxjFe9BfUT1wbUjzQSrjhJcETA gZOcXlHKi4EjjPlhje744Fam6GuE82eWHTdILDTBCuEMRv+FVCshDd5rtTMPj25Wwa0cz9oA/y+9 SMgvfH4htAGGFxGGtOnDOunFMFlnGfRlGl0vZsler9P8xAcjpN/uI4vBg19Vbx49l87dOg8OIgjZ dHjBo0gqsfiNRUldf72CzXW/gf8CDADGNrp9DQplbmRzdHJlYW0NZW5kb2JqDTMyNiAwIG9iag08 PC9MZW5ndGggNzY1Pj5zdHJlYW0NCv////7+/v39/fz8/Pv7+/r6+vn5+fj4+Pf39/b29vX19fT0 9PPz8/Ly8vHx8fDw8O/v7+7u7u3t7ezs7Ovr6+rq6unp6ejo6Ofn5+bm5uXl5eTk5OPj4+Li4uHh 4eDg4N/f397e3t3d3dzc3Nvb29ra2tnZ2djY2NfX19bW1tXV1dTU1NPT09LS0tHR0dDQ0M/Pz87O zs3NzczMzMvLy8rKysnJycjIyMfHx8bGxsXFxcTExMPDw8LCwsHBwcDAwL+/v76+vr29vby8vLu7 u7q6urm5ubi4uLe3t7a2trW1tbS0tLOzs7KysrGxsbCwsK+vr66urq2traysrKurq6qqqqmpqaio qKenp6ampqWlpaSkpKOjo6KioqGhoaCgoJ+fn56enp2dnZycnJubm5qampmZmZiYmJeXl5aWlpWV lZSUlJOTk5KSkpGRkZCQkI+Pj46Ojo2NjYyMjIuLi4qKiomJiYiIiIeHh4aGhoWFhYSEhIODg4KC goGBgYCAgH9/f35+fn19fXx8fHt7e3p6enl5eXh4eHd3d3Z2dnV1dXR0dHNzc3JycnFxcXBwcG9v b25ubm1tbWxsbGtra2pqamlpaWhoaGdnZ2ZmZmVlZWRkZGNjY2JiYmFhYWBgYF9fX15eXl1dXVxc XFtbW1paWllZWVhYWFdXV1ZWVlVVVVRUVFNTU1JSUlFRUVBQUE9PT05OTk1NTUxMTEtLS0pKSklJ SUhISEZGRkVFRURERENDQ0JCQkFBQUBAQD8/Pz4+Pj09PTw8PDs7Ozo6Ojk5OTg4ODc3NzY2NjU1 NTQ0NDMzMzIyMjExMTAwMC8vLy4uLi0tLSwsLCsrKyoqKikpKSgoKCcnJyYmJiUlJSQkJCMjIyIi IiEhISAgIB8fHx4eHh0dHRwcHBsbGxoaGhkZGRgYGBcXFxYWFhUVFRQUFBMTExISEhERERAQEA8P Dw4ODg0NDQwMDAsLCwoKCgkJCQgICAcHBwYGBgUFBQQEBAMDAwICAgEBAQAAAA0KZW5kc3RyZWFt DWVuZG9iag0zMjcgMCBvYmoNPDwvRmlsdGVyL0ZsYXRlRGVjb2RlL0xlbmd0aCAxOTkzNy9MZW5n dGgxIDU2NTk2Pj5zdHJlYW0NCkiJfJZ5VFRHFsa/26/f7WYTRBC37tfd8DAaB7cETYYY1OiYGY3M 6MSoiUpYVARFRdyiYCRxQ8QNd8S1XXHfd0VUXMB96RaNW9R21BCPZtLQnWp1NPNHUufcqvrurar3 6nde3XogAH7IhISYzl0aNwsZ9EW68NiF9YlLiU1tMW7gLwBFAcH5celpJkO85jJQ8xoQkJWY2jcl pXvdLkD9XoB3977JIxOrDV0bCzTdIebn9UuIjX+UHO0CmnUSOrKfcNToVCde6PFCh/VLSRvxZdP8 w0JbgU+bJQ+Ki4X3LiMw+qrQLVNiR6TWDtZvA45WF+NNA2NTEtKaDGshdFNA3yR10NA0dxjEeqdj PfHUIQmpW5rNmC70OMB/JiTpfcqFDL08X24udqG+aqUCJGoCSdZoWJK1skbS3kSE+yBG9BSreAlD 105tTYiGyV0pZ7vaU3OdmfZEg9xut5g9S+7oeRqCRa2Bhx8QJPiJHtURxnjtFK1G4xnz/0UEJa3M Or2Xt4+vXzX/gOqBNYKCa4bUql2nbj2DUTGZLaFhanj9dxo0fLfRXyIaN2narPl770e2aPnBh3+N +qjVx9Gt27T9pF37v3X49O//6Njps84x//xXl67//rzbF9179Pzyq169+8Ti67j4hMS+/fonDUhO GTgodfCQoWnD0oePGDlq9DdjxmZkjvt2fNZ330+YOGnylOypOdNyp8+YOWt23py58+Zj4aL8xQVL li5bvmKlddXqNWuldesLN2zctHnL1m3bd+zctXvP3n37Dxw8hCNFR4uPHT9RcvLU6TOlZTh77vyF i5cu4+o1m/16+Q1og7LERsPFVnUIx1hya0ya7pr1UqjUWRouZUiTpWxpiVQqPdf6aTvLjeXP5d7y BHmyPE0+Jj+Un3E9dusy9Fv1+/RuQ5JhgOGIocTgNmYYFxt/UoIVg9JO6aR0U7orPZWvlDHKVqVI Oa/YlCfKM8VlijcNNuWYFpoOmJ6ae5nHm6eYZ5tXWTQWtvhbAi3BljoWxdLA8q6lgyXWkhCqCQ0I NatQNaqvGqAGqbXUemqY2kh9T41Sk9VMNUudqGarM9Ul6jp1s7pb3asWqafUUvWqei88Kjw6vE14 n/C48MTwAeGDGmVEhES0sZqtE6yF1h1W99qEn8nJzhBnpDPK2crZ2vmJ85DTXRlX+azq46qKqmdV Va5QV5orw1XprvR8WeKbKtBAY9b00BRKYVKMNErKEpxypGVSmfRCW00bIzeVu8ux8iR5qjxdLpOf Mtioi9EX6LfrLxggOCUbigwuI4yZxgJjhVJLMSkdlJjXnHormcp2pVi5pFxXKpTnJpgSTWmmXFOB 4ARzb3OWOfcNp+qCU22L8TWnPpb4l5xMf8Ap5g2nXLVAXfOGU4ngdEVw+vANp4TwJMGpTwQiallD rBbrROtG64u1TQQnOGs4Dc6WglO0s62zvfN8Za/Kiqqol5x+dZlcqa50V6aHk/s2oH0i7Bwgf/Tq SLn6e2ptmeg1FJlI4w0vt5fLqxKoLKs8+fvD9zgSeCI9ESfYkQHc04q2hqO6w9/h5/B1+Di8HV4O nYMdskNyaBx46H4781E3MXMscGPVjbzyvPKl5VOA8pWeyI2Q8sHlvYVqUh5d3rw8zN7e3s4eZf/A Hmlvbm9ib2C32Ovag+xke2xz2O7b7tpueWbZim0HbPttIlPajtpW2DbY2tna2FrbwmwWm9lmvDPP M+a2yCVJYkdJlv63E7fUeyASzUhxpBbqFujm6+a9eq9Ai0jg1wKOA74PA1YLJpDiXuaiMJFnbgoq nwlfpJwl54h2rrwf4CBhrd7uTFfhqfU99DO8u3pv9r7mfR/wifL4fFq+tjT8afFZ6BvvO8q30LdY vIvId35738b8DnrM7/Brtf/PV/p98cvzm/umP+sPxnz7cv1Hwlz/81VrI6zjG5Xun+xfJO6DUx7l f+ZlXfY6KGEZsvCd1At5uIfvkYMpWITVWI4ATBYQx2MmnuInTMUcTCQS9+IT5GMNfkYFnmEp1uE4 irEeXyMOueImKkECjuEEzuAkTuE0fkQizqIUZShEXzzGdFzAOZxHPzyAA5OQhP4YgBQkYyAKMAiD kYohGIphSEM6huM+RmAURmI0xuAb7MASZGCsuK3H4SEeYRfl0RzSkERakuFEJc2leTSfFqAKLmLS kR5uWkiLKJ8WUwEtIS/yJh/ypaW0DM/xgpbTClpJVlpFq2kNraV1tJ4KaQNtpE20mbbgF1ykyTSF ttI22k47aCf5UTXaRbvJnwKoOgXiJn6gGhREe2gvBVNNyqZ9tJ8O0EE6RIcphGphAzZSbapDR6iI 6lI9MpCRjlIx/otfcQu3SSETmclCx+g4naASOkmn6DSdoVAKI1XcIaVURmfpHJ2nC9hN9ekdakAN cQd36SJP5imczVM5h6dxLk/nGTyTZ/FszuM5PFcO43k8Hyt5AS/kRZzPi7mAl/BSXsbLeQWvZKs2 STuAV/FqXsNreR2v50LewBt5E2/mLbxVm6xN4W28nXfwTt7Fu3kP7+V9vJ8P8EE+xIf5CBfxUS7m Y3ycT3AJn+RTfJrPcCmXaSu1VVqX1i1DFj8asuc/Q5ZZ1sl62Uv2ln34LJ/j83yRL/FlvsJX+Rrb 2M7XuZxv8E3+gW/xbb7Dd/ke/8j3+QE/ZAc/4v/wY7pEl+kKXaVrZPMJ1AXoqusCdTV0QbpgXU3d bzSX95NX1RmHv/c933PO+9733nPuXsrusn2XbSy9WAARlt57EwUiCKKJSYwxMyQhCtKUuvSOdAQE AsZJnIxjiDFo6L0uHaUtdSvL5juTyR/w+eXzwzPPE68TdKJO0sk6RafqNJ2uM3Qm1+LaXIctX+Ri vsSX+Qpf5Wt8nW/wTe+x98Qr9cq8cq/Cq/SqvKdetffMq/EjvqOzdH2drXN0rs7T+bqBLpDZXJfj 9Qf6Qz1ZT9Ef6al6mp6uZ+iZ+mP9iZ6lZ+s5eq6ep+frIr1AL9SLIicjxXpx5LReopfqZTFqrYjR a5VerdfotfpTvU6v1xsiZyJnI+ciFyOnIhf0Rr1Jb9Zb9Fb9md6mt+sd+nO9U+/Su/Wf9R69V3/B CZzI9TiJkzmFUzmN0zmDMzmL63M253Au50WLoguwMDoRO2In7IxdsGv0PeyG3bEH9sRe2Bv7YF/s h/1xAA7EQTgYh+BQHIbDYwQcga/iazgSR+Ho6CLO5wZcwA25ETfmJtyUf+Sf+Bbf5jvcjJtzC5yN c3AuzsP5WIQLcCEuwsW4BJfiMlyOK3ClKTaXzGVzBVfhanPVXMM1PvjCj0ZSgySnxLnvPHDOOw+d R85jp9Qpc8qdCqfSKXCqnKdOtfPMaRizpgjEFBIEREGCAg0IBK7TCBg88MGAhQDiIIRaUNtpDHWg rtPEaQrxkACJUA+SIBlSIBXSYvY1K+YVmU4zpzlkOS2gPmRDDuRCHuRDAygw17klt+KzfI7P812+ xyV8H7+DhtAIGkMTaArNoDm0gJbQCp6D5/HfuB8mwu/hD/BHmAR/gg/gQ5gMU+AjmIrfwzSYjj/g f/AAHsRDeBiP4FE8hsfxBJ7EU3gaz+BZPIfn8QJexGK8hJfxCl7Fa3gdb+BN/BFv4W28g3fxHpbg fXyAD/0O+Agf4xMsxTIsxwqshBkwUwYyDqvwqQxlLazGZ7K2rCPrynisoQg5BDJBJpKgKElSpAmJ yCUmT9aTSTJZpshUmUY+GbIUyHSZITNlFsVRSLWoNtWhuhRPCZRI9SiJkimFUimN0imDMinLl5RN OZRLeZRPDaiAGsr6MpsaUWNqQk2pGTWnFtSSWtFz9Dy9QC9Sa5kjc6kNtaWXqB29TO2pAxVSR+pE nakLP+CH1JW6+crXPvrkuz5Td+pBPakX9aY+1Jf6UX8aQANpEA2mITSUhvme7/vGt+aWuW3umLvm ninxC/2Ofie/s7lvHpiH5pF5bJ6YUlNmyk1FkBykBKlBWpAeZASZQRYNp1doBL1Kr9FIGkWj6Wf0 Oo2hsfQGjaPx9CZN4Ef0Fr1NP6df0Dv0S/oV/Zrepd/Qe/Rbeh9mwxyYC/NgPhTBAlgIi2AxP4Yl sBSWwXJYASthFayGNfQ7fsKlXMaf8jpezxvMzUCa180YM9a8YcZxOdzhTbyRN/MW3sqf8TbeLluY b8w/zD7zT/Mt3A2iXAH3zL+gRHwopoipYrqYKWaLuWKBWCSWiVWxgtgotoptYofYKXaLL8Rfxd/F N+JbsV8cMN+bg+aoOWnOwn1xRJwQZ8QFcVlcFz+Ju6JEPIAH8BAewWN4AqVQBuXyBfmibM07+HPe yZVcxU+5mp9xjbkIFVAJVfAUquEZ1IiIcAQIIaK2WkiZJxvKNrKtbCfbx/aFspPsIrvJHrKPHBBr mldEmhwpX5fj5FvyHfmufF/kyolykvxATo752DQ5I1Y8s+QcOU8WyYVycczOlsuVokCulmvlBrlF bpe75F75F/k3+ZX8Wu6LtdEP8pA8IhrJY/KUPCeL5VXRTN6Ut2WJfCTLZJWsUUJpxcqqOFVLxYvb KlGlqDSVrjJUpqqvclSeaqAaqsaqqWilmquW6gXVWrVT7VWh6iRQdVZdVFfVTXVXPVRP1Uv1Vn1U X9VP9VcD1EA1SA1WQ9RQNUwNV68EjhrBu3nP//8RrmDh/e8f9aoarcaqN9UE/tJzPOmR53txXh0v 0UvxMrxsL9fL9wq8Jl4L73mvjfey19Hr6vX0+noDvaHeCG+UN8Yb703w3jaTzGQzzXxsZpl5psgs NEvNSrPWrDMbzCazxWw3u8xeuz7QdrPdZnfaPfZL+5X92u6z39n99oeAAy8wQRjUDRKCUcGYMClM C7PC3DA/bBQ2C1uFbcOXwnbhy2H7sENYGHYMO4Wdwy5h17Bb2D3sEYy3B+xBe8getkfsUXvMHrcn 7El7yp62Z+xZe86etxfsRVtsL9nL9oq9aq/Z6/aGvRnU4wt+vJ/gXHAuOsXOJeeyc4Vq3IjrxLpE uFFXusrVLrrkui67nuu7xrVu4Ma5oV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r>
          </w:p>
        </w:tc>
      </w:tr>
    </w:tbl>
    <w:p w:rsidR="00000000" w:rsidDel="00000000" w:rsidP="00000000" w:rsidRDefault="00000000" w:rsidRPr="00000000" w14:paraId="000003B4">
      <w:pPr>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b w:val="1"/>
                <w:bCs w:val="1"/>
              </w:rPr>
            </w:pPr>
            <w:r w:rsidDel="00000000" w:rsidR="00000000" w:rsidRPr="00000000">
              <w:rPr>
                <w:b w:val="1"/>
                <w:bCs w:val="1"/>
                <w:rtl w:val="0"/>
              </w:rPr>
              <w:t xml:space="preserve">Drift Away ( new country) (Nov 2, 2025 11:31:21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Drift Away ( new 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Nuha Sayegh &lt;</w:t>
            </w:r>
            <w:hyperlink r:id="rId21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Eric Jones &lt;</w:t>
            </w:r>
            <w:hyperlink r:id="rId22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Nov 2, 2025 11:31:10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Nov 2, 2025 11:31:21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hyperlink r:id="rId221">
              <w:r w:rsidDel="00000000" w:rsidR="00000000" w:rsidRPr="00000000">
                <w:rPr>
                  <w:color w:val="1155cc"/>
                  <w:u w:val="single"/>
                  <w:rtl w:val="0"/>
                </w:rPr>
                <w:t xml:space="preserve">https://drive.google.com/file/d/1ADxJ0hYDy07Ay4yG2Pahzpfx9qSlPoi0/view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Fonts w:ascii="Roboto Mono" w:cs="Roboto Mono" w:eastAsia="Roboto Mono" w:hAnsi="Roboto Mono"/>
                <w:color w:val="188038"/>
                <w:rtl w:val="0"/>
              </w:rPr>
              <w:t xml:space="preserve">https://open.spotify.com/track/6G7jQQIOG0BQxVkqPgywag?si=GLz_ot7QTpKcJskr8IrDbA&amp;context=spotify%3Aplaylist%3A37i9dQZEVXbwp7nzbGpZHG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r>
          </w:p>
        </w:tc>
      </w:tr>
    </w:tbl>
    <w:p w:rsidR="00000000" w:rsidDel="00000000" w:rsidP="00000000" w:rsidRDefault="00000000" w:rsidRPr="00000000" w14:paraId="000003C9">
      <w:pPr>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b w:val="1"/>
                <w:bCs w:val="1"/>
              </w:rPr>
            </w:pPr>
            <w:r w:rsidDel="00000000" w:rsidR="00000000" w:rsidRPr="00000000">
              <w:rPr>
                <w:b w:val="1"/>
                <w:bCs w:val="1"/>
                <w:rtl w:val="0"/>
              </w:rPr>
              <w:t xml:space="preserve">Fwd: MOTIONS/SUBPEONAS/DOCS/FL320/FL311 (Nov 2, 2025 1:39:59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Fwd: MOTIONS/SUBPEONAS/DOCS/FL320/FL311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Nuha Sayegh &lt;</w:t>
            </w:r>
            <w:hyperlink r:id="rId22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Eric Jones &lt;</w:t>
            </w:r>
            <w:hyperlink r:id="rId22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Nov 2, 2025 1:39:34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Nov 2, 2025 1:39:59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hyperlink r:id="rId224">
              <w:r w:rsidDel="00000000" w:rsidR="00000000" w:rsidRPr="00000000">
                <w:rPr>
                  <w:color w:val="1155cc"/>
                  <w:u w:val="single"/>
                  <w:rtl w:val="0"/>
                </w:rPr>
                <w:t xml:space="preserve">https://drive.google.com/file/d/13iCbcrj0fmG7mdjxcUH-jhudniXYwnmT/view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hyperlink r:id="rId225">
              <w:r w:rsidDel="00000000" w:rsidR="00000000" w:rsidRPr="00000000">
                <w:rPr>
                  <w:color w:val="1155cc"/>
                  <w:u w:val="single"/>
                  <w:rtl w:val="0"/>
                </w:rPr>
                <w:t xml:space="preserve">SUBPOENA_AttachmentA_Keck_Medicine.docx</w:t>
              </w:r>
            </w:hyperlink>
            <w:r w:rsidDel="00000000" w:rsidR="00000000" w:rsidRPr="00000000">
              <w:rPr>
                <w:rtl w:val="0"/>
              </w:rPr>
              <w:t xml:space="preserve"> </w:t>
            </w:r>
            <w:hyperlink r:id="rId226">
              <w:r w:rsidDel="00000000" w:rsidR="00000000" w:rsidRPr="00000000">
                <w:rPr>
                  <w:color w:val="1155cc"/>
                  <w:u w:val="single"/>
                  <w:rtl w:val="0"/>
                </w:rPr>
                <w:t xml:space="preserve">Proposed_Protective_Order_with_Checkboxes.docx</w:t>
              </w:r>
            </w:hyperlink>
            <w:r w:rsidDel="00000000" w:rsidR="00000000" w:rsidRPr="00000000">
              <w:rPr>
                <w:rtl w:val="0"/>
              </w:rPr>
              <w:t xml:space="preserve"> </w:t>
            </w:r>
            <w:hyperlink r:id="rId227">
              <w:r w:rsidDel="00000000" w:rsidR="00000000" w:rsidRPr="00000000">
                <w:rPr>
                  <w:color w:val="1155cc"/>
                  <w:u w:val="single"/>
                  <w:rtl w:val="0"/>
                </w:rPr>
                <w:t xml:space="preserve">Proposed_Order_Party_Production_Forensic_Protocol.docx</w:t>
              </w:r>
            </w:hyperlink>
            <w:r w:rsidDel="00000000" w:rsidR="00000000" w:rsidRPr="00000000">
              <w:rPr>
                <w:rtl w:val="0"/>
              </w:rPr>
              <w:t xml:space="preserve"> </w:t>
            </w:r>
            <w:hyperlink r:id="rId228">
              <w:r w:rsidDel="00000000" w:rsidR="00000000" w:rsidRPr="00000000">
                <w:rPr>
                  <w:color w:val="1155cc"/>
                  <w:u w:val="single"/>
                  <w:rtl w:val="0"/>
                </w:rPr>
                <w:t xml:space="preserve">SUBPOENA_AttachmentA_LA_Beauty_Skin_Center.docx</w:t>
              </w:r>
            </w:hyperlink>
            <w:r w:rsidDel="00000000" w:rsidR="00000000" w:rsidRPr="00000000">
              <w:rPr>
                <w:rtl w:val="0"/>
              </w:rPr>
              <w:t xml:space="preserve"> </w:t>
            </w:r>
            <w:hyperlink r:id="rId229">
              <w:r w:rsidDel="00000000" w:rsidR="00000000" w:rsidRPr="00000000">
                <w:rPr>
                  <w:color w:val="1155cc"/>
                  <w:u w:val="single"/>
                  <w:rtl w:val="0"/>
                </w:rPr>
                <w:t xml:space="preserve">SUBPOENA_AttachmentA_Kojian.docx</w:t>
              </w:r>
            </w:hyperlink>
            <w:r w:rsidDel="00000000" w:rsidR="00000000" w:rsidRPr="00000000">
              <w:rPr>
                <w:rtl w:val="0"/>
              </w:rPr>
              <w:t xml:space="preserve"> </w:t>
            </w:r>
            <w:hyperlink r:id="rId230">
              <w:r w:rsidDel="00000000" w:rsidR="00000000" w:rsidRPr="00000000">
                <w:rPr>
                  <w:color w:val="1155cc"/>
                  <w:u w:val="single"/>
                  <w:rtl w:val="0"/>
                </w:rPr>
                <w:t xml:space="preserve">Proposed_Order_WIC827_InCamera.docx</w:t>
              </w:r>
            </w:hyperlink>
            <w:r w:rsidDel="00000000" w:rsidR="00000000" w:rsidRPr="00000000">
              <w:rPr>
                <w:rtl w:val="0"/>
              </w:rPr>
              <w:t xml:space="preserve"> </w:t>
            </w:r>
            <w:hyperlink r:id="rId231">
              <w:r w:rsidDel="00000000" w:rsidR="00000000" w:rsidRPr="00000000">
                <w:rPr>
                  <w:color w:val="1155cc"/>
                  <w:u w:val="single"/>
                  <w:rtl w:val="0"/>
                </w:rPr>
                <w:t xml:space="preserve">RFO_Limited_Discovery_Protective_Order_WIC827.docx</w:t>
              </w:r>
            </w:hyperlink>
            <w:r w:rsidDel="00000000" w:rsidR="00000000" w:rsidRPr="00000000">
              <w:rPr>
                <w:rtl w:val="0"/>
              </w:rPr>
              <w:t xml:space="preserve"> </w:t>
            </w:r>
            <w:hyperlink r:id="rId232">
              <w:r w:rsidDel="00000000" w:rsidR="00000000" w:rsidRPr="00000000">
                <w:rPr>
                  <w:color w:val="1155cc"/>
                  <w:u w:val="single"/>
                  <w:rtl w:val="0"/>
                </w:rPr>
                <w:t xml:space="preserve">Proposed_Protective_Order_HIPAA_QPO_AEO.docx</w:t>
              </w:r>
            </w:hyperlink>
            <w:r w:rsidDel="00000000" w:rsidR="00000000" w:rsidRPr="00000000">
              <w:rPr>
                <w:rtl w:val="0"/>
              </w:rPr>
              <w:t xml:space="preserve"> </w:t>
            </w:r>
            <w:hyperlink r:id="rId233">
              <w:r w:rsidDel="00000000" w:rsidR="00000000" w:rsidRPr="00000000">
                <w:rPr>
                  <w:color w:val="1155cc"/>
                  <w:u w:val="single"/>
                  <w:rtl w:val="0"/>
                </w:rPr>
                <w:t xml:space="preserve">Declaration_Respondent_Limited_Discovery_WIC827.docx</w:t>
              </w:r>
            </w:hyperlink>
            <w:r w:rsidDel="00000000" w:rsidR="00000000" w:rsidRPr="00000000">
              <w:rPr>
                <w:rtl w:val="0"/>
              </w:rPr>
              <w:t xml:space="preserve"> </w:t>
            </w:r>
            <w:hyperlink r:id="rId234">
              <w:r w:rsidDel="00000000" w:rsidR="00000000" w:rsidRPr="00000000">
                <w:rPr>
                  <w:color w:val="1155cc"/>
                  <w:u w:val="single"/>
                  <w:rtl w:val="0"/>
                </w:rPr>
                <w:t xml:space="preserve">SUBPEONA LA BEAUTY.pdf</w:t>
              </w:r>
            </w:hyperlink>
            <w:r w:rsidDel="00000000" w:rsidR="00000000" w:rsidRPr="00000000">
              <w:rPr>
                <w:rtl w:val="0"/>
              </w:rPr>
              <w:t xml:space="preserve"> </w:t>
            </w:r>
            <w:hyperlink r:id="rId235">
              <w:r w:rsidDel="00000000" w:rsidR="00000000" w:rsidRPr="00000000">
                <w:rPr>
                  <w:color w:val="1155cc"/>
                  <w:u w:val="single"/>
                  <w:rtl w:val="0"/>
                </w:rPr>
                <w:t xml:space="preserve">SUBPEONA DR. KOGIAN.pdf</w:t>
              </w:r>
            </w:hyperlink>
            <w:r w:rsidDel="00000000" w:rsidR="00000000" w:rsidRPr="00000000">
              <w:rPr>
                <w:rtl w:val="0"/>
              </w:rPr>
              <w:t xml:space="preserve"> </w:t>
            </w:r>
            <w:hyperlink r:id="rId236">
              <w:r w:rsidDel="00000000" w:rsidR="00000000" w:rsidRPr="00000000">
                <w:rPr>
                  <w:color w:val="1155cc"/>
                  <w:u w:val="single"/>
                  <w:rtl w:val="0"/>
                </w:rPr>
                <w:t xml:space="preserve">SUBPEONA USC Norris Cancer Hospital.pdf</w:t>
              </w:r>
            </w:hyperlink>
            <w:r w:rsidDel="00000000" w:rsidR="00000000" w:rsidRPr="00000000">
              <w:rPr>
                <w:rtl w:val="0"/>
              </w:rPr>
              <w:t xml:space="preserve"> </w:t>
            </w:r>
            <w:hyperlink r:id="rId237">
              <w:r w:rsidDel="00000000" w:rsidR="00000000" w:rsidRPr="00000000">
                <w:rPr>
                  <w:color w:val="1155cc"/>
                  <w:u w:val="single"/>
                  <w:rtl w:val="0"/>
                </w:rPr>
                <w:t xml:space="preserve">HIPAA AUTHORIZATION TO RELEASE MEDICAL INFORMATION.docx</w:t>
              </w:r>
            </w:hyperlink>
            <w:r w:rsidDel="00000000" w:rsidR="00000000" w:rsidRPr="00000000">
              <w:rPr>
                <w:rtl w:val="0"/>
              </w:rPr>
              <w:t xml:space="preserve"> </w:t>
            </w:r>
            <w:hyperlink r:id="rId238">
              <w:r w:rsidDel="00000000" w:rsidR="00000000" w:rsidRPr="00000000">
                <w:rPr>
                  <w:color w:val="1155cc"/>
                  <w:u w:val="single"/>
                  <w:rtl w:val="0"/>
                </w:rPr>
                <w:t xml:space="preserve">fl311.pdf</w:t>
              </w:r>
            </w:hyperlink>
            <w:r w:rsidDel="00000000" w:rsidR="00000000" w:rsidRPr="00000000">
              <w:rPr>
                <w:rtl w:val="0"/>
              </w:rPr>
              <w:t xml:space="preserve"> </w:t>
            </w:r>
            <w:hyperlink r:id="rId239">
              <w:r w:rsidDel="00000000" w:rsidR="00000000" w:rsidRPr="00000000">
                <w:rPr>
                  <w:color w:val="1155cc"/>
                  <w:u w:val="single"/>
                  <w:rtl w:val="0"/>
                </w:rPr>
                <w:t xml:space="preserve">FL320.pdf</w:t>
              </w:r>
            </w:hyperlink>
            <w:r w:rsidDel="00000000" w:rsidR="00000000" w:rsidRPr="00000000">
              <w:rPr>
                <w:rtl w:val="0"/>
              </w:rPr>
              <w:t xml:space="preserve"> </w:t>
            </w:r>
            <w:hyperlink r:id="rId240">
              <w:r w:rsidDel="00000000" w:rsidR="00000000" w:rsidRPr="00000000">
                <w:rPr>
                  <w:color w:val="1155cc"/>
                  <w:u w:val="single"/>
                  <w:rtl w:val="0"/>
                </w:rPr>
                <w:t xml:space="preserve">HOLIDAY SCHEDULE.docx</w:t>
              </w:r>
            </w:hyperlink>
            <w:r w:rsidDel="00000000" w:rsidR="00000000" w:rsidRPr="00000000">
              <w:rPr>
                <w:rtl w:val="0"/>
              </w:rPr>
              <w:t xml:space="preserve"> </w:t>
            </w:r>
            <w:hyperlink r:id="rId241">
              <w:r w:rsidDel="00000000" w:rsidR="00000000" w:rsidRPr="00000000">
                <w:rPr>
                  <w:color w:val="1155cc"/>
                  <w:u w:val="single"/>
                  <w:rtl w:val="0"/>
                </w:rPr>
                <w:t xml:space="preserve">SUBPOENA_AttachmentA_Keck_Medicine.docx</w:t>
              </w:r>
            </w:hyperlink>
            <w:r w:rsidDel="00000000" w:rsidR="00000000" w:rsidRPr="00000000">
              <w:rPr>
                <w:rtl w:val="0"/>
              </w:rPr>
              <w:t xml:space="preserve"> </w:t>
            </w:r>
            <w:hyperlink r:id="rId242">
              <w:r w:rsidDel="00000000" w:rsidR="00000000" w:rsidRPr="00000000">
                <w:rPr>
                  <w:color w:val="1155cc"/>
                  <w:u w:val="single"/>
                  <w:rtl w:val="0"/>
                </w:rPr>
                <w:t xml:space="preserve">Proposed_Protective_Order_with_Checkboxes.docx</w:t>
              </w:r>
            </w:hyperlink>
            <w:r w:rsidDel="00000000" w:rsidR="00000000" w:rsidRPr="00000000">
              <w:rPr>
                <w:rtl w:val="0"/>
              </w:rPr>
              <w:t xml:space="preserve"> </w:t>
            </w:r>
            <w:hyperlink r:id="rId243">
              <w:r w:rsidDel="00000000" w:rsidR="00000000" w:rsidRPr="00000000">
                <w:rPr>
                  <w:color w:val="1155cc"/>
                  <w:u w:val="single"/>
                  <w:rtl w:val="0"/>
                </w:rPr>
                <w:t xml:space="preserve">Proposed_Order_Party_Production_Forensic_Protocol.docx</w:t>
              </w:r>
            </w:hyperlink>
            <w:r w:rsidDel="00000000" w:rsidR="00000000" w:rsidRPr="00000000">
              <w:rPr>
                <w:rtl w:val="0"/>
              </w:rPr>
              <w:t xml:space="preserve"> </w:t>
            </w:r>
            <w:hyperlink r:id="rId244">
              <w:r w:rsidDel="00000000" w:rsidR="00000000" w:rsidRPr="00000000">
                <w:rPr>
                  <w:color w:val="1155cc"/>
                  <w:u w:val="single"/>
                  <w:rtl w:val="0"/>
                </w:rPr>
                <w:t xml:space="preserve">SUBPOENA_AttachmentA_LA_Beauty_Skin_Center.docx</w:t>
              </w:r>
            </w:hyperlink>
            <w:r w:rsidDel="00000000" w:rsidR="00000000" w:rsidRPr="00000000">
              <w:rPr>
                <w:rtl w:val="0"/>
              </w:rPr>
              <w:t xml:space="preserve"> </w:t>
            </w:r>
            <w:hyperlink r:id="rId245">
              <w:r w:rsidDel="00000000" w:rsidR="00000000" w:rsidRPr="00000000">
                <w:rPr>
                  <w:color w:val="1155cc"/>
                  <w:u w:val="single"/>
                  <w:rtl w:val="0"/>
                </w:rPr>
                <w:t xml:space="preserve">SUBPOENA_AttachmentA_Kojian.docx</w:t>
              </w:r>
            </w:hyperlink>
            <w:r w:rsidDel="00000000" w:rsidR="00000000" w:rsidRPr="00000000">
              <w:rPr>
                <w:rtl w:val="0"/>
              </w:rPr>
              <w:t xml:space="preserve"> </w:t>
            </w:r>
            <w:hyperlink r:id="rId246">
              <w:r w:rsidDel="00000000" w:rsidR="00000000" w:rsidRPr="00000000">
                <w:rPr>
                  <w:color w:val="1155cc"/>
                  <w:u w:val="single"/>
                  <w:rtl w:val="0"/>
                </w:rPr>
                <w:t xml:space="preserve">Proposed_Order_WIC827_InCamera.docx</w:t>
              </w:r>
            </w:hyperlink>
            <w:r w:rsidDel="00000000" w:rsidR="00000000" w:rsidRPr="00000000">
              <w:rPr>
                <w:rtl w:val="0"/>
              </w:rPr>
              <w:t xml:space="preserve"> </w:t>
            </w:r>
            <w:hyperlink r:id="rId247">
              <w:r w:rsidDel="00000000" w:rsidR="00000000" w:rsidRPr="00000000">
                <w:rPr>
                  <w:color w:val="1155cc"/>
                  <w:u w:val="single"/>
                  <w:rtl w:val="0"/>
                </w:rPr>
                <w:t xml:space="preserve">RFO_Limited_Discovery_Protective_Order_WIC827.docx</w:t>
              </w:r>
            </w:hyperlink>
            <w:r w:rsidDel="00000000" w:rsidR="00000000" w:rsidRPr="00000000">
              <w:rPr>
                <w:rtl w:val="0"/>
              </w:rPr>
              <w:t xml:space="preserve"> </w:t>
            </w:r>
            <w:hyperlink r:id="rId248">
              <w:r w:rsidDel="00000000" w:rsidR="00000000" w:rsidRPr="00000000">
                <w:rPr>
                  <w:color w:val="1155cc"/>
                  <w:u w:val="single"/>
                  <w:rtl w:val="0"/>
                </w:rPr>
                <w:t xml:space="preserve">Proposed_Protective_Order_HIPAA_QPO_AEO.docx</w:t>
              </w:r>
            </w:hyperlink>
            <w:r w:rsidDel="00000000" w:rsidR="00000000" w:rsidRPr="00000000">
              <w:rPr>
                <w:rtl w:val="0"/>
              </w:rPr>
              <w:t xml:space="preserve"> </w:t>
            </w:r>
            <w:hyperlink r:id="rId249">
              <w:r w:rsidDel="00000000" w:rsidR="00000000" w:rsidRPr="00000000">
                <w:rPr>
                  <w:color w:val="1155cc"/>
                  <w:u w:val="single"/>
                  <w:rtl w:val="0"/>
                </w:rPr>
                <w:t xml:space="preserve">Declaration_Respondent_Limited_Discovery_WIC827.docx</w:t>
              </w:r>
            </w:hyperlink>
            <w:r w:rsidDel="00000000" w:rsidR="00000000" w:rsidRPr="00000000">
              <w:rPr>
                <w:rtl w:val="0"/>
              </w:rPr>
              <w:t xml:space="preserve"> </w:t>
            </w:r>
            <w:hyperlink r:id="rId250">
              <w:r w:rsidDel="00000000" w:rsidR="00000000" w:rsidRPr="00000000">
                <w:rPr>
                  <w:color w:val="1155cc"/>
                  <w:u w:val="single"/>
                  <w:rtl w:val="0"/>
                </w:rPr>
                <w:t xml:space="preserve">HIPAA AUTHORIZATION TO RELEASE MEDICAL INFORMATION.docx</w:t>
              </w:r>
            </w:hyperlink>
            <w:r w:rsidDel="00000000" w:rsidR="00000000" w:rsidRPr="00000000">
              <w:rPr>
                <w:rtl w:val="0"/>
              </w:rPr>
              <w:t xml:space="preserve"> </w:t>
            </w:r>
            <w:hyperlink r:id="rId251">
              <w:r w:rsidDel="00000000" w:rsidR="00000000" w:rsidRPr="00000000">
                <w:rPr>
                  <w:color w:val="1155cc"/>
                  <w:u w:val="single"/>
                  <w:rtl w:val="0"/>
                </w:rPr>
                <w:t xml:space="preserve">HOLIDAY SCHEDULE.docx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Fonts w:ascii="Arial Unicode MS" w:cs="Arial Unicode MS" w:eastAsia="Arial Unicode MS" w:hAnsi="Arial Unicode MS"/>
                <w:color w:val="188038"/>
                <w:rtl w:val="0"/>
              </w:rPr>
              <w:t xml:space="preserve">------ Attachment SUBPOENA_AttachmentA_Keck_Medicine.docx -----  SUBPOENA DUCES TECUM — ATTACHMENT A (Keck Medicine                       of USC)                 (To accompany Judicial Council SUBP‑010 / SUBP‑025) Production Date/Time: __________ at __________ (or as otherwise ordered). Place of Production: [Designated production portal or counsel address]. Entity: Keck Medicine of USC — [Insert appropriate Keck Health Records Department address] Records to Be Produced (narrowly tailored) 1. Problem list and differential/diagnoses related to respiratory carcinoma within the authorized timeframe. 2. Imaging orders/reports (CT, MRI, PET) and any pathology/cytology reports within the authorized timeframe. 3. Provider notes discussing cancer diagnosis, staging, or treatment planning within the authorized timeframe. Date Range Date window: limited to the timeframe of Petitioner’s claimed respiratory‑carcinoma diagnosis (specify as known). Confidentiality &amp; Protective Order This subpoena issues pursuant to CCP § 1985.3 (consumer notice served). Production is subject to the Court’s HIPAA Qualified Protective Order (45 C.F.R. § 164.512(e)) and Protective Order on file. Redact non‑responsive private information. Mode of Production Produce as legible PDFs and native image files (if any). Include custodian declaration (Evid. Code § 1561). ------ End of attachment ----- ------ Attachment Proposed_Protective_Order_with_Checkboxes.docx -----       [PROPOSED] PROTECTIVE ORDER (HIPAA QUALIFIED        PROTECTIVE ORDER; AEO FOR CHILD INTERVIEW) The Court, having considered the parties’ papers and good cause appearing, issues the following Protective Order. Each provision below may be granted, denied, or modified as indicated. 1. PURPOSE. This Order permits production of narrowly tailored confidential information for use only in this action and protects against unnecessary disclosure.  ☐ GRANTED        ☐ DENIED      ☐ MODIFIED: _________________________________ 2. SCOPE. “Protected Material” includes: (a) medical “personal records” (CCP § 1985.3) produced by Keck Medicine, Medical Weight Loss &amp; Beauty/Dr. James Kojian, and LA Beauty Skin Center/Dr. Arman F. Karapetyan; (b) any WIC § 827 materials disclosed by Court order; and (c) native text exports/forensic extracts limited to the June 1–15, 2025 Nuha↔Mia thread.  ☐ GRANTED        ☐ DENIED      ☐ MODIFIED: _________________________________ 3. HIPAA QUALIFIED PROTECTIVE ORDER. Under 45 C.F.R. § 164.512(e), parties may use Protected Health Information solely for this litigation; they shall return or destroy it (including all copies) within 60 days after final disposition; and they shall safeguard it from disclosure to any person except as allowed by this Order or further Court order.  ☐ GRANTED        ☐ DENIED      ☐ MODIFIED: _________________________________ 4. ATTORNEYS’ EYES ONLY (AEO). Any child-welfare interview materials disclosed under WIC § 827 shall be designated AEO and may be viewed only by counsel, experts, and the Court; no dissemination to parties or third persons absent further order.  ☐ GRANTED        ☐ DENIED      ☐ MODIFIED: _________________________________ 5. FILING UNDER SEAL. Any filing that quotes or attaches Protected Material shall be accompanied by a motion or application to seal per CRC 2.550–2.551.  ☐ GRANTED        ☐ DENIED      ☐ MODIFIED: _________________________________ 6. REDACTIONS. Producing entities may redact Social Security numbers and non- responsive medical information not related to the limited categories authorized by the Court.  ☐ GRANTED       ☐ DENIED      ☐ MODIFIED: _________________________________ 7. CHALLENGES. Any confidentiality designation may be challenged for good cause; the producing party bears the burden of showing protection remains warranted.  ☐ GRANTED       ☐ DENIED      ☐ MODIFIED: _________________________________ ADDITIONAL DISCOVERY AUTHORIZATIONS (if presented with this Protective Order) • WIC § 827 IN-CAMERA: Custodian to lodge ONLY the Oct. 16, 2025 school interview of the minor (Tyler Polk, DCFS) and minimal intake/conclusion tied to Aug. 26, 2025 allegation; limited disclosure per Order.  ☐ GRANTED ☐ DENIED ☐ MODIFIED: _________________________________ Return/Production by: __________ • SUBPOENA — DR. KOJIAN: Medical Weight Loss &amp; Beauty / James Kojian, M.D.; procedure notes/consents/photos/diagnosis/billing for Nov. 3–4, 2023 (±7 days).  ☐ GRANTED ☐ DENIED ☐ MODIFIED: _________________________________ Return/Production by: __________ • SUBPOENA — LA BEAUTY SKIN CENTER: Arman F. Karapetyan, M.D.; same limited categories and date window as above.  ☐ GRANTED ☐ DENIED ☐ MODIFIED: _________________________________ Return/Production by: __________ • SUBPOENA — KECK MEDICINE: Problem list; diagnostics; imaging/pathology; provider notes limited to the timeframe of the claimed ‘respiratory carcinoma.’  ☐ GRANTED ☐ DENIED ☐ MODIFIED: _________________________________ Return/Production by: __________ • PARTY PRODUCTION — NUHA↔MIA TEXTS: Native iMessage thread, June 1– 15, 2025, plus PDFs; limited forensic protocol only if authenticity is disputed.  ☐ GRANTED ☐ DENIED ☐ MODIFIED: _________________________________ Return/Production by: __________ IT IS SO ORDERED. Date: ______________________ ______________________________________________ JUDGE OF THE SUPERIOR COURT ------ End of attachment ----- ------ Attachment Proposed_Order_Party_Production_Forensic_Protocol.docx -----  [PROPOSED] ORDER RE PARTY PRODUCTION AND LIMITED FORENSIC PROTOCOL (NUHA↔MIA THREAD, JUNE 1–15, 2025) 1. Petitioner shall produce, within 10 days, a native export (and PDF printouts) of the Nuha↔Mia iMessage thread limited to June 1–15, 2025. Production may be made via secure file transfer to Respondent or lodged with the Court if required by the Protective Order. 2. If authenticity is disputed, the Court appoints a neutral forensic examiner to collect ONLY the identified chat and ONLY for the June 1–15, 2025 date range, generate a hash‑verified extract, and provide chain‑of‑custody documentation. No other data may be accessed or disclosed. 3. All materials are subject to the Protective Order. Any filing quoting the thread shall be submitted under seal per CRC 2.550–2.551. ------ End of attachment ----- ------ Attachment SUBPOENA_AttachmentA_LA_Beauty_Skin_Center.docx ----- SUBPOENA DUCES TECUM — ATTACHMENT A (LA Beauty Skin            Center / Arman F. Karapetyan, M.D.)                 (To accompany Judicial Council SUBP‑010 / SUBP‑025) Production Date/Time: __________ at __________ (or as otherwise ordered). Place of Production: [Designated production portal or counsel address]. Entity: LA Beauty Skin Center / Arman F. Karapetyan, M.D. — [Insert clinic address(es) for LA Beauty Skin Center] Records to Be Produced (narrowly tailored) 1. Appointment logs/scheduling entries for Petitioner within the authorized window. 2. Procedure/clinical notes for cosmetic injections (face/lips) including pre‑/post‑procedure observations. 3. Informed consent forms and treatment plans for injections/fillers. 4. Clinical photographs taken in connection with the above procedures. 5. Billing statements and CPT/HCPCS codes for the above services. Date Range Date window: Nov. 3–4, 2023 (and ±7 days if necessary to capture the encounter). Confidentiality &amp; Protective Order This subpoena issues pursuant to CCP § 1985.3 (consumer notice served). Production is subject to the Court’s HIPAA Qualified Protective Order (45 C.F.R. § 164.512(e)) and Protective Order on file. Redact non‑responsive private information. Mode of Production Produce as legible PDFs and native image files (if any). Include custodian declaration (Evid. Code § 1561). ------ End of attachment ----- ------ Attachment SUBPOENA_AttachmentA_Kojian.docx ----- SUBPOENA DUCES TECUM — ATTACHMENT A (Medical Weight            Loss &amp; Beauty / James Kojian, M.D.)                 (To accompany Judicial Council SUBP‑010 / SUBP‑025) Production Date/Time: __________ at __________ (or as otherwise ordered). Place of Production: [Designated production portal or counsel address]. Entity: Medical Weight Loss &amp; Beauty / James Kojian, M.D. — 24 E. Colorado Blvd., Pasadena, CA 91105; (626) 777‑7900 Records to Be Produced (narrowly tailored) 1. Appointment logs/scheduling entries for Petitioner within the authorized window. 2. Procedure/clinical notes for cosmetic injections (face/lips) including pre‑/post‑procedure observations. 3. Informed consent forms and treatment plans for injections/fillers. 4. Clinical photographs taken in connection with the above procedures. 5. Billing statements and CPT/HCPCS codes for the above services. Date Range Date window: Nov. 3–4, 2023 (and ±7 days if necessary to capture the encounter). Confidentiality &amp; Protective Order This subpoena issues pursuant to CCP § 1985.3 (consumer notice served). Production is subject to the Court’s HIPAA Qualified Protective Order (45 C.F.R. § 164.512(e)) and Protective Order on file. Redact non‑responsive private information. Mode of Production Produce as legible PDFs and native image files (if any). Include custodian declaration (Evid. Code § 1561). ------ End of attachment ----- ------ Attachment Proposed_Order_WIC827_InCamera.docx -----  [PROPOSED] ORDER FOR IN‑CAMERA REVIEW AND LIMITED             DISCLOSURE (WIC § 827; CRC 5.552) Having considered Respondent’s Request, the Court finds good cause to review juvenile/child‑welfare materials in camera pursuant to WIC § 827 and CRC 5.552. IT IS ORDERED: (1) The custodian shall lodge with the Court, within 10 days, ONLY the October 16, 2025 school interview of the minor conducted by DCFS social worker Tyler Polk, and any minimal intake/conclusion directly tied to the August 26, 2025 allegation. (2) The Court will conduct an in‑camera review. (3) The Court may release a limited extract or summary for use in this case only, subject to the Protective Order. (4) Further dissemination is prohibited absent Court order. ------ End of attachment ----- ------ Attachment RFO_Limited_Discovery_Protective_Order_WIC827.docx -----  REQUEST FOR ORDERS AUTHORIZING LIMITED DISCOVERY    AND PROTECTIVE ORDER; REQUEST FOR IN‑CAMERA                  REVIEW (WIC § 827)   (Welf. &amp; Inst. Code § 827; CCP §§ 1985.3, 2017.010; Fam. Code § 217; 45 C.F.R. §     164.512(e); CRC 5.552, 2.550–2.551; Hill v. NCAA; Britt v. Superior Court) Hearing Date/Time: To be set by the Clerk    Department: [__]    Location: [Courthouse Address] NOTICE OF REQUEST FOR ORDERS PLEASE TAKE NOTICE that Respondent moves for orders: (1) authorizing narrowly tailored discovery essential to the issues raised by Respondent’s Motion for New Trial; (2) issuing a protective order governing use and confidentiality; and (3) directing in‑camera review under WIC § 827 of specific child‑welfare materials. This Request is based on the attached Memorandum, Declaration, Exhibits, and Proposed Orders. I. PROCEDURAL HISTORY • October 15, 2025: Domestic Violence Restraining Order (DVRO) heard and entered. • [Date]: Notice of entry served. • [Date]: Respondent filed a Notice of Intent to Move for New Trial (CCP §§ 657, 659). • [Date]: Respondent prepared a Motion for New Trial asserting newly discovered evidence (CCP § 657(4)), irregularity/abuse of discretion and errors of law (including denial of live testimony under Fam. Code § 217), and insufficiency/against law. • Now: Respondent seeks limited discovery with protections so material evidence (not reasonably obtainable before the DVRO hearing) can be gathered and presented within the CCP § 660 jurisdictional period. II. FACTUAL BACKGROUND (Necessity &amp; Narrow Tailoring) A. DCFS school interview (Aug. 26, 2025 incident) — occurred Oct. 16; first learned Oct. 19. On October 16, 2025, DCFS social worker Tyler Polk interviewed the minor at Eliot Middle School. The minor reportedly denied witnessing an assault or injuries, denied being at Respondent’s Sonoma residence on Aug. 26, and reported Petitioner told her what to say to DCFS. These statements—first learned Oct. 19—are material, noncumulative, and outcome‑determinative; they go to credibility and alleged coaching and could not, with reasonable diligence, have been presented on Oct. 15.   Sought order: WIC § 827 in‑camera review of the single school interview (and minimal intake/conclusion tied to that allegation), with limited disclosure under protective order. Evidentiary path: party admissions (Evid. Code § 1220), prior inconsistent statements (§ 1235), credibility (§ 780), business/official records (§ 1280), foundation (§§ 1400–1402). B. June 8, 2025 messages (discovered Oct. 19 on minor’s phone) — cause of condition; children’s whereabouts. A same‑day thread shows Mother reporting hand/eye problems and includes a photo of her hand—no mention of assault. Sub‑threads show the children were not with Petitioner that night (e.g., “Dad has him” re the cat; 11:49 p.m. “good night” exchange). The June 9 morning thread reflects routine logistics, also with no report of abuse.   Sought order: Party production of the Nuha↔Mia native iMessage thread limited to June 1–15, 2025, plus PDFs/screenshots; if authenticity is challenged, a limited forensic protocol (neutral examiner; one chat; two‑week range). Evidentiary path: party admissions (Evid. Code § 1220), credibility (§ 780), authentication of ESI/photos (Evid. Code §§ 1400–1402; People v. Goldsmith, 59 Cal.4th 258; People v. Valdez, 201 Cal.App.4th 1429). C. November 4, 2023 image — identification of cosmetic‑injection provider (discovered Oct. 22, 2025). On Oct. 22, 2025, Respondent received a July 19, 2024 family‑group thread where Petitioner discussed “Botox and fillers” at a provider in Old Town Pasadena, attaching the provider’s card and price sheet: “Medical Weight Loss and Beauty — Dr. James Kojian, M.D., 24 E. Colorado Blvd., Pasadena, CA 91105, (626) 777‑7900.” Along with references to LA Beauty Skin Center/Dr. Arman F. Karapetyan, Respondent can now target subpoenas for appointment logs, consents, procedure notes, photos, and invoices surrounding Nov. 3–4, 2023 (the “lip” image timeframe).   Sought order: Authorization for CCP § 1985.3 subpoenas (with HIPAA Qualified Protective Order) to Dr. Kojian/Medical Weight Loss &amp; Beauty and LA Beauty Skin Center/Dr. Karapetyan, date‑limited to the procedure window. Relevance: causation of alleged injuries (medical/cosmetic vs. assault). D. Keck Medicine records regarding claimed “respiratory carcinoma.” Respondent seeks narrowly limited Keck Medicine records (problem list, diagnostics, imaging/pathology, and pertinent notes) for the specific timeframe of the claim; accuracy bears on credibility.  Sought order: Authorization for CCP § 1985.3 subpoena to Keck Medicine with HIPAA QPO, time‑window limited; allow redaction of unrelated information. III. RELIEF REQUESTED 1) WIC § 827 In‑Camera Review: Lodge only the Oct. 16, 2025 school interview (and minimal intake/conclusion tied to the Aug. 26 allegation) in camera; authorize limited disclosure for use in this case only. 2) Medical “Personal Records” (CCP § 1985.3) + HIPAA QPO:  • Dr. James Kojian / Medical Weight Loss &amp; Beauty (24 E. Colorado Blvd., Pasadena) — produce procedure notes, consents, photos, diagnosis, billing/CPT for a narrow window around Nov. 3–4, 2023.   • LA Beauty Skin Center / Dr. Arman F. Karapetyan — same categories for the same narrow window.   • Keck Medicine — problem list; diagnostics; imaging/pathology; provider notes within the claimed “respiratory carcinoma” timeframe. 3) June 8 Texts (Party Production / Limited Forensic Protocol): Order Petitioner to produce the native Nuha↔Mia thread for June 1–15, 2025 with PDFs; authorize neutral forensic examiner only if authenticity is disputed (one chat; two‑week range). 4) Protective Order (Global): Litigation‑only use; no dissemination; AEO for child‑interview content; permission to file under seal any quoted pages; mandatory redaction of unrelated medical information. 5) Schedule: Set production/lodging deadlines allowing Respondent to file a supplemental declaration (or lodge under seal/in camera) before CCP § 660 expires. IV. LEGAL STANDARD Discovery scope: CCP § 2017.010 (relevance &amp; proportionality). Medical personal records: CCP § 1985.3; HIPAA litigation exception: 45 C.F.R. § 164.512(e) (qualified protective order). Juvenile/child‑welfare records: WIC § 827; CRC 5.552 (petition &amp; in‑camera). Live testimony/fair hearing: Fam. Code § 217; Elkins v. Superior Court, 41 Cal.4th 1337. Privacy balancing: Hill v. NCAA, 7 Cal.4th 1; Britt v. Superior Court, 20 Cal.3d 844. Sealing: CRC 2.550–2.551. V. ARGUMENT (Summary) A. High materiality; narrow tailoring; robust protections. B. Essential to CCP § 657 grounds and § 217 hearing. C. No adequate alternatives. D. Time‑sensitive within § 660. ------ End of attachment ----- ------ Attachment Proposed_Protective_Order_HIPAA_QPO_AEO.docx -----     [PROPOSED] PROTECTIVE ORDER (HIPAA QUALIFIED   PROTECTIVE ORDER; ATTORNEYS’ EYES ONLY FOR CHILD                      INTERVIEW) 1. PURPOSE. This Order permits production of narrowly tailored confidential information for use only in this action and protects against unnecessary disclosure. 2. SCOPE. “Protected Material” includes: (a) medical “personal records” (CCP § 1985.3) produced by Keck Medicine, Medical Weight Loss &amp; Beauty/Dr. James Kojian, and LA Beauty Skin Center/Dr. Arman F. Karapetyan; (b) any WIC § 827 materials disclosed by Court order; and (c) native text exports/forensic extracts limited to the June 1–15, 2025 Nuha↔Mia thread. 3. HIPAA QUALIFIED PROTECTIVE ORDER (45 C.F.R. § 164.512(e)). Parties may use Protected Health Information solely for this litigation; they shall return or destroy it (including all copies) within 60 days after final disposition; and they shall safeguard it from disclosure to any person except as allowed by this Order or further Court order. 4. ATTORNEYS’ EYES ONLY (AEO). Any child‑welfare interview materials disclosed under WIC § 827 shall be designated AEO and may be viewed only by counsel, experts, and the Court; no dissemination to parties or third persons absent further order. 5. FILING UNDER SEAL. Any filing that quotes or attaches Protected Material shall be accompanied by a motion or application to seal per CRC 2.550–2.551. 6. REDACTIONS. Producing entities may redact Social Security numbers and non‑responsive medical information not related to the limited categories authorized by the Court. 7. CHALLENGES. Any confidentiality designation may be challenged for good cause; the producing party bears the burden of showing protection remains warranted. IT IS SO ORDERED. ------ End of attachment ----- ------ Attachment Declaration_Respondent_Limited_Discovery_WIC827.docx -----   DECLARATION OF RESPONDENT IN SUPPORT OF REQUEST  FOR LIMITED DISCOVERY, PROTECTIVE ORDER, AND WIC §                 827 IN‑CAMERA REVIEW I, Fahed “Freddy” Sayegh, declare: 1. I am the Respondent. I have personal knowledge of the facts stated and could testify to them if called. 2. Procedural posture. The Court entered DVRO orders on October 15, 2025. I filed a Notice of Intent to Move for New Trial. I bring this Request to obtain narrowly tailored discovery with appropriate protections so the Court can consider material evidence that could not, with reasonable diligence, have been obtained before the DVRO hearing. 3. DCFS school interview (Oct. 16; first learned Oct. 19). On Oct. 16, 2025, DCFS social worker Tyler Polk interviewed my minor child at Eliot Middle School. I first learned of the interview and its content on Oct. 19. I am informed and believe the child denied witnessing an assault or injuries, denied being at my Sonoma residence on Aug. 26, and reported Petitioner told her what to say to DCFS. 4. June 8, 2025 messages discovered Oct. 19. On Oct. 19, 2025, I recovered from the minor’s iPhone a June 8 thread where Petitioner reported hand/eye problems, with a same‑day photo of her hand, and no mention of assault; sub‑threads indicate the children were not with Petitioner that night. The June 9 morning thread reflects routine logistics, also with no report of abuse. 5. Cosmetic‑injection provider identification (discovered Oct. 22). On Oct. 22, 2025, I received a July 19, 2024 family‑group thread identifying “Medical Weight Loss and Beauty — Dr. James Kojian, M.D., 24 E. Colorado Blvd., Pasadena” as a Botox/filler provider Petitioner used; I also have references to LA Beauty Skin Center/Dr. Arman F. Karapetyan. These identifications now allow for narrowly targeted subpoenas for Nov. 3– 4, 2023 (timing of the “lip” image). 6. Keck Medicine records. Petitioner referenced a serious “respiratory carcinoma” diagnosis. I seek limited Keck records (problem list, diagnostics, imaging/pathology, notes) for the timeframe of that claim; accuracy bears on credibility. 7. Diligence. Prior to the DVRO hearing, I did not have access to these records or identifications despite reasonable efforts. The items described above were discovered after the hearing on the dates stated. 8. Privacy protections. I request that all records be produced under a Qualified Protective Order (litigation‑only use; no dissemination; destruction/return at the end), with AEO protection for the child interview, redaction of unrelated medical information, and permission to file under seal specific pages if necessary. I declare under penalty of perjury under the laws of the State of California that the foregoing is true and correct. Executed on ____________, 2025, at Altadena, California. __________________________________ Fahed “Freddy” Sayegh ------ End of attachment ----- ------ Attachment SUBPEONA LA BEAUTY.pdf -----                                                                                                                                                     SUBP-010 ATTORNEY OR PARTY WITHOUT ATTORNEY (Name, State Bar number, and address):                                                                                                                         FOR COURT USE ONLY FAHED SAYEGH 1226 SONOMA DRIVE ALTADENA, CA 91001            TELEPHONE NO.: 310-877-5033                        FAX NO.:           E-MAIL ADDRESS: freddy@thefoxxfirm.com     ATTORNEY FOR (Name): In Pro Per SUPERIOR COURT OF CALIFORNIA, COUNTY OF LOS ANGELES  STREET ADDRESS: 300 EAST WALNUT STREET MAILING ADDRESS: CITY AND ZIP CODE: PASADENA, CA 91104     BRANCH NAME: NOTH EAST       PLAINTIFF/ PETITIONER: FAHED SAYEGH DEFENDANT/ RESPONDENT: NUHA.SAYEGH                                                                                                         CASE NUMBER:                                 DEPOSITION SUBPOENA                                                     25PDFL01441                          FOR PRODUCTION OF BUSINESS RECORDS THE PEOPLE OF THE STATE OF CALIFORNIA, TO (name, address, and telephone number of deponent, if known): 1. YOU ARE ORDERED TO PRODUCE THE BUSINESS RECORDS described in item 3, as follows:     To (name of deposition officer): LA Beauty Skin Center / Arman F. Karapetyan, M.D. —1330 S Glendale Ave, Glendale, CA 91205     On (date): 11/10/2025                                                          At (time): 8:30 am     Location (address): 1226 Sonoma Drive, Altaden, CA 91001                   Do not release the requested records to the deposition officer prior to the date and time stated above.     a.            by delivering a true, legible, and durable copy of the business records described in item 3, enclosed in a sealed inner                   wrapper with the title and number of the action, name of witness, and date of subpoena clearly written on it. The inner                   wrapper shall then be enclosed in an outer envelope or wrapper, sealed, and mailed to the deposition officer at the                   address in item 1.     b.      ✖     by delivering a true, legible, and durable copy of the business records described in item 3 to the deposition officer at the                   witness's address, on receipt of payment in cash or by check of the reasonable costs of preparing the copy, as                   determined under Evidence Code section 1563(b).     c.       by making the original business records described in item 3 available for inspection at your business address by the              attorney's representative and permitting copying at your business address under reasonable conditions during normal              business hours. 2. The records are to be produced by the date and time shown in item 1 (but not sooner than 20 days after the issuance of the    deposition subpoena, or 15 days after service, whichever date is later). Reasonable costs of locating records, making them    available or copying them, and postage, if any, are recoverable as set forth in Evidence Code section 1563(b). The records shall be    accompanied by an affidavit of the custodian or other qualified witness pursuant to Evidence Code section 1561. 3. The records to be produced are described as follows (if electronically stored information is demanded, the form or    forms in which each type of information is to be produced may be specified):       ✖  Continued on Attachment 3. 4. IF YOU HAVE BEEN SERVED WITH THIS SUBPOENA AS A CUSTODIAN OF CONSUMER OR EMPLOYEE RECORDS UNDER    CODE OF CIVIL PROCEDURE SECTION 1985.3 OR 1985.6 AND A MOTION TO QUASH OR AN OBJECTION HAS BEEN    SERVED ON YOU, A COURT ORDER OR AGREEMENT OF THE PARTIES, WITNESSES, AND CONSUMER OR EMPLOYEE    AFFECTED MUST BE OBTAINED BEFORE YOU ARE REQUIRED TO PRODUCE CONSUMER OR EMPLOYEE RECORDS.     DISOBEDIENCE OF THIS SUBPOENA MAY BE PUNISHED AS CONTEMPT BY THIS COURT. YOU WILL ALSO BE LIABLE        FOR THE SUM OF FIVE HUNDRED DOLLARS AND ALL DAMAGES RESULTING FROM YOUR FAILURE TO OBEY. Date issued:                              (TYPE OR PRINT NAME)                                                       (SIGNATURE OF PERSON ISSUING SUBPOENA)                                                                                                                         (TITLE)                                                                 (Proof of service on reverse)                                                            Page 1 of 2 Form Adopted for Mandatory Use                                                                                         Code of Civil Procedure, §§ 2020.410–2020.440;   Judicial Council of California                    DEPOSITION SUBPOENA FOR PRODUCTION                                                    Government Code, § 68097.1 SUBP-010 [Rev. January 1, 2012]                                                             OF BUSINESS RECORDS                                                                     www.courts.ca.gov                                                                                                                                         SUBP-010          PLAINTIFF/PETITIONER:                                                                       CASE NUMBER:  DEFENDANT/RESPONDENT:                                              PROOF OF SERVICE OF DEPOSITION SUBPOENA FOR                                                   PRODUCTION OF BUSINESS RECORDS 1. I served this Deposition Subpoena for Production of Business Records by personally delivering a copy to the person served    as follows:      a. Person served (name):      b. Address where served:      c. Date of delivery:      d. Time of delivery:     e. (1)             Witness fees were paid.                        Amount: . . . . . . . . . . . . . . $           (2)          Copying fees were paid.                        Amount: . . . . . . . . . . . . . . $     f.    Fee for service: . . . . . . . . . . . . . . . . $ 2. I received this subpoena for service on (date): 3. Person serving:     a.            Not a registered California process server.     b.            California sheriff or marshal.     c.            Registered California process server.     d.            Employee or independent contractor of a registered California process server.     e.            Exempt from registration under Business and Professions Code section 22350(b).     f.            Registered professional photocopier.      g.           Exempt from registration under Business and Professions Code section 22451.      h. Name, address, telephone number, and, if applicable, county of registration and number: I declare under penalty of perjury under the laws of the State of                   (For California sheriff or marshal use only) California that the foregoing is true and correct.                                  I certify that the foregoing is true and correct. Date:                                                                               Date:                                   (SIGNATURE)                                                                  (SIGNATURE) SUBP-010 [Rev. January 1, 2012]                                                                                                           Page 2 of 2                                                          DEPOSITION SUBPOENA FOR PRODUCTION                                                                  OF BUSINESS RECORDS For your protection and privacy, please press the Clear This Form button after you have printed the form.                 Print this form       Save this form                          Clear this form ------ End of attachment ----- ------ Attachment SUBPEONA DR. KOGIAN.pdf -----                                                                                                                                                     SUBP-010 ATTORNEY OR PARTY WITHOUT ATTORNEY (Name, State Bar number, and address):                                                                                                                         FOR COURT USE ONLY FAHED SAYEGH 1226 SONOMA DRIVE ALTADENA, CA 91001            TELEPHONE NO.: 310-877-5033                        FAX NO.:           E-MAIL ADDRESS: freddy@thefoxxfirm.com     ATTORNEY FOR (Name): In Pro Per SUPERIOR COURT OF CALIFORNIA, COUNTY OF LOS ANGELES  STREET ADDRESS: 300 EAST WALNUT STREET MAILING ADDRESS: CITY AND ZIP CODE: PASADENA, CA 91104     BRANCH NAME: NOTH EAST       PLAINTIFF/ PETITIONER: FAHED SAYEGH DEFENDANT/ RESPONDENT: NUHA.SAYEGH                                                                                                         CASE NUMBER:                                 DEPOSITION SUBPOENA                                                     25PDFL01441                          FOR PRODUCTION OF BUSINESS RECORDS THE PEOPLE OF THE STATE OF CALIFORNIA, TO (name, address, and telephone number of deponent, if known): 1. YOU ARE ORDERED TO PRODUCE THE BUSINESS RECORDS described in item 3, as follows:     To (name of deposition officer): Medical Weight Loss &amp; Beauty / James Kojian, M.D. — 24 E. Colorado Blvd., Pasadena, CA     On (date): 11/10/2025                                                          At (time): 8:</w:t>
            </w:r>
            <w:r w:rsidDel="00000000" w:rsidR="00000000" w:rsidRPr="00000000">
              <w:rPr>
                <w:rtl w:val="0"/>
              </w:rPr>
              <w:t xml:space="preserve">30 am     Location (address): 1226 Sonoma Drive, Altaden, CA 91001                   Do not release the requested records to the deposition officer prior to the date and time stated above.     a.            by delivering a true, legible, and durable copy of the bu</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r>
          </w:p>
        </w:tc>
      </w:tr>
    </w:tbl>
    <w:p w:rsidR="00000000" w:rsidDel="00000000" w:rsidP="00000000" w:rsidRDefault="00000000" w:rsidRPr="00000000" w14:paraId="000003DE">
      <w:pPr>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b w:val="1"/>
                <w:bCs w:val="1"/>
              </w:rPr>
            </w:pPr>
            <w:r w:rsidDel="00000000" w:rsidR="00000000" w:rsidRPr="00000000">
              <w:rPr>
                <w:b w:val="1"/>
                <w:bCs w:val="1"/>
                <w:rtl w:val="0"/>
              </w:rPr>
              <w:t xml:space="preserve">HOLIDAY SCHEDULE (Nov 2, 2025 1:23:43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HOLIDAY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Nuha Sayegh &lt;</w:t>
            </w:r>
            <w:hyperlink r:id="rId25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w:t>
            </w:r>
            <w:hyperlink r:id="rId253">
              <w:r w:rsidDel="00000000" w:rsidR="00000000" w:rsidRPr="00000000">
                <w:rPr>
                  <w:color w:val="1155cc"/>
                  <w:u w:val="single"/>
                  <w:rtl w:val="0"/>
                </w:rPr>
                <w:t xml:space="preserve">eric@recovery-compass.org</w:t>
              </w:r>
            </w:hyperlink>
            <w:r w:rsidDel="00000000" w:rsidR="00000000" w:rsidRPr="00000000">
              <w:rPr>
                <w:rtl w:val="0"/>
              </w:rPr>
              <w:t xml:space="preserve">" &lt;</w:t>
            </w:r>
            <w:hyperlink r:id="rId254">
              <w:r w:rsidDel="00000000" w:rsidR="00000000" w:rsidRPr="00000000">
                <w:rPr>
                  <w:color w:val="1155cc"/>
                  <w:u w:val="single"/>
                  <w:rtl w:val="0"/>
                </w:rPr>
                <w:t xml:space="preserve">eric@recovery-compass.org</w:t>
              </w:r>
            </w:hyperlink>
            <w:r w:rsidDel="00000000" w:rsidR="00000000" w:rsidRPr="00000000">
              <w:rPr>
                <w:rtl w:val="0"/>
              </w:rPr>
              <w:t xml:space="preserve">&gt;, Nuha Sayegh &lt;</w:t>
            </w:r>
            <w:hyperlink r:id="rId255">
              <w:r w:rsidDel="00000000" w:rsidR="00000000" w:rsidRPr="00000000">
                <w:rPr>
                  <w:color w:val="1155cc"/>
                  <w:u w:val="single"/>
                  <w:rtl w:val="0"/>
                </w:rPr>
                <w:t xml:space="preserve">nuha@recovery-compass.org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Nov 2, 2025 1:23:30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Nov 2, 2025 1:23:43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hyperlink r:id="rId256">
              <w:r w:rsidDel="00000000" w:rsidR="00000000" w:rsidRPr="00000000">
                <w:rPr>
                  <w:color w:val="1155cc"/>
                  <w:u w:val="single"/>
                  <w:rtl w:val="0"/>
                </w:rPr>
                <w:t xml:space="preserve">https://drive.google.com/file/d/1wSKLhNaxYecBSLdAMFX0Xh-wBT5UUIeF/view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hyperlink r:id="rId257">
              <w:r w:rsidDel="00000000" w:rsidR="00000000" w:rsidRPr="00000000">
                <w:rPr>
                  <w:color w:val="1155cc"/>
                  <w:u w:val="single"/>
                  <w:rtl w:val="0"/>
                </w:rPr>
                <w:t xml:space="preserve">HOLIDAY SCHEDULE.docx</w:t>
              </w:r>
            </w:hyperlink>
            <w:r w:rsidDel="00000000" w:rsidR="00000000" w:rsidRPr="00000000">
              <w:rPr>
                <w:rtl w:val="0"/>
              </w:rPr>
              <w:t xml:space="preserve"> </w:t>
            </w:r>
            <w:hyperlink r:id="rId258">
              <w:r w:rsidDel="00000000" w:rsidR="00000000" w:rsidRPr="00000000">
                <w:rPr>
                  <w:color w:val="1155cc"/>
                  <w:u w:val="single"/>
                  <w:rtl w:val="0"/>
                </w:rPr>
                <w:t xml:space="preserve">HOLIDAY SCHEDULE.docx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Fonts w:ascii="Nova Mono" w:cs="Nova Mono" w:eastAsia="Nova Mono" w:hAnsi="Nova Mono"/>
                <w:color w:val="188038"/>
                <w:rtl w:val="0"/>
              </w:rPr>
              <w:t xml:space="preserve">Subject:       HOLIDAY SCHEDULE  To:            "eric@recovery-compass.org" &lt;eric@recovery-compass.org&gt;,Nuha Sayegh &lt;nuha@recovery-compass.org&gt; From:          Nuha Sayegh &lt;chefnuha@gmail.com&gt;  Date Sent:     Sunday, November 2, 2025 1:23:30 AM GMT-07:00  Date Received: Sunday, November 2, 2025 1:23:43 AM GMT-07:00  ------------------------------------------------------------------------------------------------------------------------- --0000000000000ae3ac06429851d0 Content-Type: multipart/alternative; boundary="0000000000000ae3ab06429851ce" --0000000000000ae3ab06429851ce Content-Type: text/plain; charset="UTF-8" --0000000000000ae3ab06429851ce Content-Type: text/html; charset="UTF-8" --0000000000000ae3ab06429851ce-- --0000000000000ae3ac06429851d0 Content-Type: application/vnd.openxmlformats-officedocument.wordprocessingml.document;  </w:t>
              <w:tab/>
              <w:t xml:space="preserve">name="HOLIDAY SCHEDULE.docx" Content-Disposition: attachment; filename="HOLIDAY SCHEDULE.docx" Content-Transfer-Encoding: base64 Content-ID: &lt;EC0835CD-9144-498D-B088-E42F38C536F3&gt; X-Attachment-Id: EC0835CD-9144-498D-B088-E42F38C536F3 UEsDBBQABgAIAAAAIQAykW9XZgEAAKUFAAATAAgCW0NvbnRlbnRfVHlwZXNdLnhtbCCiBAIooAAC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AAAAAAAAAAAAAAAAAAAAAAAAAAAAAAAAAAAAAAAAAAAAAAAAAAAAAAAAAAAAAAAAAAAAAAAAAAC0 lMtqwzAQRfeF/oPRtthKuiilxMmij2UbaPoBijRORPVCo7z+vuM4MaUkMTTJxiDP3HvPCDGD0dqa bAkRtXcl6xc9loGTXmk3K9nX5C1/ZBkm4ZQw3kHJNoBsNLy9GUw2ATAjtcOSzVMKT5yjnIMVWPgA jiqVj1YkOsYZD0J+ixnw+17vgUvvEriUp9qDDQcvUImFSdnrmn43JBEMsuy5aayzSiZCMFqKRHW+ dOpPSr5LKEi57cG5DnhHDYwfTKgrxwN2ug+6mqgVZGMR07uw1MVXPiquvFxYUhanbQ5w+qrSElp9 7Rail4BId25N0Vas0G7Pf5TDLewUIikvD9Jad0Jg2hjAyxM0vt3xkBIJrgGwc+5EWMH082oUv8w7 QSrKnYipgctjtNadEInWADTf/tkcW5tTkdQ5jj4grZX4j7H3e6NW5zRwgJj06VfXJpL12fNBvZIU qAPZfLtkhz8AAAD//wMAUEsDBBQABgAIAAAAIQAekRq37wAAAE4CAAALAAgCX3JlbHMvLnJlbHMg ogQCKKAAAgAAAAAAAAAAAAAAAAAAAAAAAAAAAAAAAAAAAAAAAAAAAAAAAAAAAAAAAAAAAAAAAAAA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AAAAAAAArJLBasMwDEDvg/2D0b1R2sEYo04vY9DbGNkHCFtJTBPb2GrX/v082NgCXelhR8vS05PQ enOcRnXglF3wGpZVDYq9Cdb5XsNb+7x4AJWFvKUxeNZw4gyb5vZm/cojSSnKg4tZFYrPGgaR+IiY zcAT5SpE9uWnC2kiKc/UYySzo55xVdf3mH4zoJkx1dZqSFt7B6o9Rb6GHbrOGX4KZj+xlzMtkI/C 3rJdxFTqk7gyjWop9SwabDAvJZyRYqwKGvC80ep6o7+nxYmFLAmhCYkv+3xmXBJa/ueK5hk/Nu8h WbRf4W8bnF1B8wEAAP//AwBQSwMEFAAGAAgAAAAhAJGdCe2mDQAA6nEAABEAAAB3b3JkL2RvY3Vt ZW50LnhtbOxdS3PbyBG+pyr/YUqHlFSRTDxJkLtSiiTIXaXstcryxrXHETAkEQEY1GAgWjn5lB+Q zSV/z78k3QOApExJHpGQxLXsg0ni0Rj04+vHzLR+/NvHJCZXTOQRT4/3zFfGHmFpwMMonR7v/fp+ fOTtkVzSNKQxT9nx3jXL9/528uc//TjvhTwoEpZKAiTSvDfPguO9mZRZr9XKgxlLaP4qiQLBcz6R rwKetPhkEgWsNecibFmGaahvmeABy3N43pCmVzTfq8gFH/WohYLO4WYk6LSCGRWSfVzSMB9MxG11 W946IWsDQvCGlrlOyn4wqXYLR7VGyNmIEIxqjZK7GaVbXq69GSVrnVJnM0r2OiVvM0pr6pSsKzjP WAonJ1wkVMJPMW0lVFwW2REQzqiMLqI4ktdA02jXZGiUXm4wIrhrQSGxwwdT6LQSHrLYDmsq/Hiv EGmvuv9ocT8OvVfeX30s7mCx3mPhcd0W+yjjXNb3Ch3elbf7FbAorrUEi4GPPM1nUbZAh2RTanBy VhO5uo8BV0lcXzfPTE1Tuwva/FIMS4I6w69kl8TlyO+naBoa0kQSizt0hnDzmfVIEtDg5YM3Ys0K c01N8KkJWGsE2gHTdBY1Da+i0QqW1o10Ik2zqumUUkE60ZKxpiYGfjmYFQJh8SASll2PAz/w9hVa eSjD2cPI1TJq4b1U0hnNF0ZTUpxoAkFN0VmhWCpYzIMFniFN9jCmuQuC18mKDLPpdob6k+BFtqQW bUftdAnZcwyeHkCrMvhVEMq3G8z5jGaA5EnQO52mXNCLGEYE5kvAAomSAP4Piowf6iv7qI6j/lRf JjF+CQuCkLh3AkHgBQ+v8TODE04vo4Kegg1ZQ992/H53Tx0FFyrxaMfodtv2CBzhvAcBZ/jueM8w bNPoDJaHzsQtB302oUUs18+crRxSozgT+PHPAM5fUdDRAICfib0WHhXlyQv142KYw2erOtpa3Fr+ d/eV8548+fnt61O//xs5H/488n99PcKTsrykJLXOEMd0O+aw737BkOrf4zFE3EpG4x1HHyH4SaeM yChh+Y03vI+qSgZ6eUYDUK5MsJyJK7Z3QvaLNAY1JCmXLDzoEW2CXxmmafQMg9BXyauthwhZjpDk 87//09jgUhAzCek1aXCU+2jKMTsCsgeEC0JzkmcsiCYRC29Sv0MR3bHVH2Ew+rSKWJuXlg1uyvAx jWPSIh8iNHoNZhh9oz8ajAfPxIy0SMovUXwV14hllGAF507D+piJx1qLGxrg1M/AKT5nLCX7bwNJ bPOgp8GvtmEMhoZv7hK/FG8enV+jK2DVNaMiv8mnTUz4jAqsmvTJRPCkMbCxEWIygJjPn37v1t+3 hxuAGJaGhE+IFFFwecTFkRSMyoNDImfAE8EkpB1EchIUueRhRGOSqRfUQSPbHxvjfsd5eQr1Ngwb 1qcByWnCyIwXItfhfdsYOuO2h1z+1nh/B6dOJ4QSiJ05j9EtH1aKCiyLsd5JlqBYanVOglkUh+Ti ujEr9Xp2Q4GACi6WL6Mj8c7YtjqG++RB6PO7u/cQy17m0+gKxLw9Jn5gIaETCDFq/mPQeF6kpF3j rpY3dXxj6I6s4Xdv2gT6aUHeyHO9vvFlWvrd3WwSvugw3HQMv21bxovyMSmvcOGwyim1Wf4VISLu 3JFK3qHvkOC0h8PxywP8MgUkAwhVL7cH/GwJ9QGNIR6m4geSiYiLSF4TfgWnBZsWMVWXsbCImZYH MNzOwHIt7+WYx3kWR5KAcHhjVvF+zjFyu3pIlepEz3oc3xr5OyUd60msZxyJXCJTJ9u7izEmuZXx CBYzmjPCUxLTvKyNQWa5EkU1pRQ+C4jVJlQ+DDCNoTEwjPELFPk5Czjk+c3I/DGlqNQEFeeCTbhg S9XKi4TleO0iCtcQuOnbhv89Bm8oJCRTJvOmpH/7s0po+uIRmeB8MhL4JHmdwfVTQZNzjL1KVm7M JDQHfe6cHOqMa5SGXxvVVys9TfJ51fQf8K461tVpDzvjfv8FWleD+dY7hsvzmBa/jZHX9fsvsD4/ nIkolwnNiQ+uYV85Dvdga95HOcSqQVyEkHlFKZnPIgjvMdyfgbEQMBtJozQnckYxmJGM7EPyB2wX FBIFIHHEC3mgIzmrPXYs0/oWi7FfkdwvbE5+A0v5/Ol/OQGn1AIBbi23CU4EqixDziBEKAEOZaZl RaO+5w2G/WeSxT38aoDd55C2flEDvUMjbaPTH1k7XztQ4XGjGnkGehSF4Ghz0EmFJx8Yu4Ssf2u1 3B+LaL1y/IY/tHLc8QaW0fZ3ftqsedk8RtSqgwltYzAcd1zkzIviOKbp70D1mWDhGZ0yVVBTVz7K FKaOKJxhu9ttG/7LA6YSux+1qHkrQN2dbT8Mtoxuf+QOuvZ32HoqWzGMMQQyfevlcfyZJrxcwCbH N0cvD5xG4CmYaJ3RPMcJke3xCZFG1YoZoVkmOA1mWijjQuTqjDo7nwQ/gs5nuE+GmLhINMnW5qA2 kcJpnf3OIzmDDHjVBX3+9F+c6mTIeEh9c7gkmOkYiWXZI8vq7JQHf1IJWWSfXyCLaRowdK9NSAon nnFq7YaMDp+sVIouTudZGuXP+590x/srsF9Woltk4QEWHnNbHq8xc2NmqQWaOJvx+dPv3gOmKxxn 4PtD57kWLN/zVg0Yx3mRJFrLth1r4I2H/Z1Kf29zsnbj+PGGJVzgEttdrEo4/tAYj4c7v7qqebE8 X3hvmX3H26lo82k4/kzhveUOLK/b3an1AU+DPGNeCDnD1Rp/L+LtC/T7SIU4h2TVE6pj7uHKZL8m 7riua492Ppz8Q+COXpbre6Y3HL5Ajj9XzXNk2N7YeYG485pecLGbkzDd7tAb7P4kzLcDO4bb9+1u d6f2r3zTsNM2vfZguFvb854GdspclPyDBqr3DNmHd8dpsFDth9eb7fDGXtezv8Xg/A7dGtFgVu+p SwCxZ/SKkSLDzaHaavsVuVgk5elRwNOcBYWMgP4c3EID/QlMh6TRdCZzGK2k8QEJC1VFy0tFuCiL aVgFbW7HroGlP7XIYC4iCfqFFbwoYFu/DU1D3IWiOi7IGU2ba7fgqCFvPcBqNpGhwqAAX5HK4HIW s0B1e1IahBVNnE2IaaZW8nD4T1QqphYMVSTDUg2wIcKtl9EY5BdeH9E8j6YpXD7jcYRvooOCjj12 bX/4jRbdsHlEWVDKyT6N5/iJS9yulcM5VCKgMURLKSBhOr25pu52htmWa7Qte6cKQbe5Dadxt/FG aZ5SObUOETeFrma4nTsizE1s6EOTWFQOfOsxLRVHx7Bcw3fGHW+nZuqeRk/G9A+qJ+XAn1hPTNfq +KPBi9OT+xZfDbEzgVKgQSTkDHyZTkxqu932yDZ3fgXOBpy8Q9VOJ7jbbLXtQ4+EUZpCfNCUTbhg rHfO421iHSrKxDimqRGqmLm42Z5l61FWi971Ok94XcsynZ3P3BvVOxU53VC8XO1+bUqqqw7Dakz5 Ws3laqVdLHzZtkOr0q8mDaNKVlFSkKxivofU673cYQM7EdQqJiQ8URvX1L6RKEUHWJXQVLK2skMB z/K63KNjW2bXtN2Ru1M9Fp4miipLWSqBrp0g5DBcrbGBFH539rE27iEqD7awhwDS5guhErS6ABOB Jkm1ESZHD7hIi1XMgCt695fIBBfE1z+U5+dRzlZm4G4Eo1rq2DFdf/Bsi7vukUQDGneuWNb6Bfzp aZpLUahaRZU+azDHHnbNsbtbfvA2W3Ub84MfsEkcXXTaoliQYlVfLfymim6NGVpZV9ravGhjA5JY 4gJLjdIjJI79eTEYi24oTwN+BrvxQThWsfmSsWyV0U29TZHKKL5jf/0mfK5DyEV72LzIcK8r1tkv rkEMVZmO0At+xbTgx2l3BtbIeK4V748LP3VT3pz8hSbZD+Q1n0a5jAId6OmM+sao29/5bTPtxsOE RSvj17yczdGa3YU02TPVa+10xtI8u0ofR6peLVvb+BwdQBVqqO3UEOzm+NdmtKx56PSt/lof8W9B Cnfw620dgzW32FiwgKnOh19MnOAe1yYmm2S5yVpSCbBddjzDSVId+UIoZHuuv1MNIp4GlN4VaYoi eQ1c2z5R+YXLaHJNoiRhYQQUMZpPcIat2dk/lyRRWkjwPzE8ZHtogPSFFyr9hsCIHJOYQwyArYYx LmCrHejJRE3t1eFCyklCL9lRkel1V7Ad2x60n2tH/zOq2Rvk0q8ZeQ883F7N3kKa2GQ33Hram04F Y/g3erYe4T4KF6eBWUIj5XAmUcoO6u1LTQ28mrrXH65ewznXGZjd8U7FHE+EhioLBMsv2zu9Y5Mi h8SoyVqOav5c5UfzKI7JBSNFSq9ATfBPoSiAaUo9vL9ib5jFEhXVknvrF6gWpICvjYTCxENg2ISV Kx4URlbtTlZXP9QrLQpVgwQbEOERnJHX2J+G4bKmgGVf76eVZyyOtXaJyROM9bToVTvBbrcFxx8Z Hac9frgtrKu9GjJIQ54txv2lBUzP/wWn5hDdWZaDpdTeDOcdPafS/2z6hqrh8wyOO+UlArV2+fOC S8mT5e+YTVbOzhgNGXCro7rh9iacy5Wf00Kqn9XjAh7ncLRSArxGHQ558JOI0A5jQLUz3G95vGe3 1dlW/Yrqa/lneVrLP9J48n8AAAD//wMAUEsDBBQABgAIAAAAIQCzvosdBQEAALYDAAAcAAgBd29y ZC9fcmVscy9kb2N1bWVudC54bWwucmVscyCiBAEooAABAAAAAAAAAAAAAAAAAAAAAAAAAAAAAAAA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AAAAAKyTzWrDMBCE74W+g9h7LTttQwmRcymBXFv3AWR7/UP1Y6RNWr99RUoShwbTg44zYme+hdV6 860VO6DzvTUCsiQFhqaydW9aAR/F9uEFmCdpaqmsQQEjetjk93frN1SSwpDv+sGzkGK8gI5oWHHu qw619Ikd0ISXxjotKUjX8kFWn7JFvkjTJXfTDMivMtmuFuB29SOwYhzwP9m2afoKX22112joRgX3 SBQ28yFTuhZJwMlJQhbw2wiLqAg0KpwCHPVcfRaz3ux1iS5sfCE4W3MQy5gQFGbxAnCUv2Y2x/Ac k6GxhgpZqgnH2ZqDeIoJ8YXl+5+TnJgnEH712/IfAAAA//8DAFBLAwQUAAYACAAAACEAtvRnmNIG AADJIAAAFQAAAHdvcmQvdGhlbWUvdGhlbWUxLnhtbOxZS4sbRxC+B/IfhrnLes3oYaw10kjya9c2 3rWDj71Sa6atnmnR3dq1MIZgn3IJBJyQQwy55RBCDDHE5JIfY7BJnB+R6h5JMy31xI9dgwm7glU/ vqr+uqq6ujRz4eL9mDpHmAvCko5bPVdxHZyM2JgkYce9fTAstVxHSJSMEWUJ7rgLLNyLO59/dgGd lxGOsQPyiTiPOm4k5ex8uSxGMIzEOTbDCcxNGI+RhC4Py2OOjkFvTMu1SqVRjhFJXCdBMai9MZmQ EXYOlEp3Z6V8QOFfIoUaGFG+r1RjQ0Jjx9Oq+hILEVDuHCHacWGdMTs+wPel61AkJEx03Ir+c8s7 F8prISoLZHNyQ/23lFsKjKc1LcfDw7Wg5/leo7vWrwFUbuMGzUFj0Fjr0wA0GsFOUy6mzmYt8JbY HChtWnT3m/161cDn9Ne38F1ffQy8BqVNbws/HAaZDXOgtOlv4f1eu9c39WtQ2mxs4ZuVbt9rGngN iihJplvoit+oB6vdriETRi9b4W3fGzZrS3iGKueiK5VPZFGsxege40MAaOciSRJHLmZ4gkaACxAl h5w4uySMIPBmKGEChiu1yrBSh//q4+mW9ig6j1FOOh0aia0hxccRI05msuNeBa1uDvLqxYuXj56/ fPT7y8ePXz76dbn2ttxllIR5uTc/ffPP0y+dv3/78c2Tb+14kce//uWr13/8+V/qpUHru2evnz97 9f3Xf/38xALvcnSYhx+QGAvnOj52brEYNmhZAB/y95M4iBDJS3STUKAEKRkLeiAjA319gSiy4HrY tOMdDunCBrw0v2cQ3o/4XBIL8FoUG8A9xmiPceuerqm18laYJ6F9cT7P424hdGRbO9jw8mA+g7gn NpVBhA2aNym4HIU4wdJRc2yKsUXsLiGGXffIiDPBJtK5S5weIlaTHJBDI5oyocskBr8sbATB34Zt 9u44PUZt6vv4yETC2UDUphJTw4yX0Fyi2MoYxTSP3EUyspHcX/CRYXAhwdMhpswZjLEQNpkbfGHQ vQZpxu72PbqITSSXZGpD7iLG8sg+mwYRimdWziSJ8tgrYgohipybTFpJMPOEqD74ASWF7r5DsOHu t5/t25CG7AGiZubcdiQwM8/jgk4Qtinv8thIsV1OrNHRm4dGaO9iTNExGmPs3L5iw7OZYfOM9NUI ssplbLPNVWTGquonWECtpIobi2OJMEJ2H4esgM/eYiPxLFASI16k+frUDJkBXHWxNV7paGqkUsLV obWTuCFiY3+FWm9GyAgr1Rf2eF1ww3/vcsZA5t4HyOD3loHE/s62OUDUWCALmAMEVYYt3YKI4f5M RB0nLTa3yk3MQ5u5obxR9MQkeWsFtFH7+B+v9oEK49UPTy3Y06l37MCTVDpFyWSzvinCbVY1AeNj 8ukXNX00T25iuEcs0LOa5qym+d/XNEXn+aySOatkzioZu8hHqGSy4kU/Alo96NFa4sKnPhNC6b5c ULwrdNkj4OyPhzCoO1po/ZBpFkFzuZyBCznSbYcz+QWR0X6EZrBMVa8QiqXqUDgzJqBw0sNW3WqC zuM9Nk5Hq9XVc00QQDIbh8JrNQ5lmkxHG83sAd5ave6F+kHrioCSfR8SucVMEnULieZq8C0k9M5O hUXbwqKl1Bey0F9Lr8Dl5CD1SNz3UkYQbhDSY+WnVH7l3VP3dJExzW3XLNtrK66n42mDRC7cTBK5 MIzg8tgcPmVftzOXGvSUKbZpNFsfw9cqiWzkBpqYPecYzlzdBzUjNOu4E/jJBM14BvqEylSIhknH HcmloT8ks8y4kH0kohSmp9L9x0Ri7lASQ6zn3UCTjFu11lR7/ETJtSufnuX0V97JeDLBI1kwknVh LlVinT0hWHXYHEjvR+Nj55DO+S0EhvKbVWXAMRFybc0x4bngzqy4ka6WR9F435IdUURnEVreKPlk nsJ1e00ntw/NdHNXZn+5mcNQOenEt+7bhdRELmkWXCDq1rTnj493yedYZXnfYJWm7s1c117luqJb 4uQXQo5atphBTTG2UMtGTWqnWBDklluHZtEdcdq3wWbUqgtiVVfq3taLbXZ4DyK/D9XqnEqhqcKv Fo6C1SvJNBPo0VV2uS+dOScd90HF73pBzQ9KlZY/KHl1r1Jq+d16qev79erAr1b6vdpDMIqM4qqf rj2EH/t0sXxvr8e33t3Hq1L73IjFZabr4LIW1u/uq7Xid/cOAcs8aNSG7Xq71yi1691hyev3WqV2 0OiV+o2g2R/2A7/VHj50nSMN9rr1wGsMWqVGNQhKXqOi6LfapaZXq3W9Zrc18LoPl7aGna++V+bV vHb+BQAA//8DAFBLAwQUAAYACAAAACEAoGj35T8EAACADAAAEQAAAHdvcmQvc2V0dGluZ3MueG1s tFfbbts4EH1fYP/B0PM6ulh2HKFOEcfxJkW8LaoUfaZEyiJCigJJ2XEX++87pERLaYoibpEXi5rL meHwcEZ+9/6Js9GOSEVFtfDCs8AbkSoXmFbbhfflYT2eeyOlUYURExVZeAeivPeXf/7xbp8oojWY qRFAVCrh+cIrta4T31d5SThSZ6ImFSgLITnS8Cq3PkfysanHueA10jSjjOqDHwXBzOtgxMJrZJV0 EGNOcymUKLRxSURR0Jx0D+chXxO3dVmJvOGk0jaiLwmDHESlSlorh8Z/FQ2UpQPZ/WwTO86c3T4M XrHdvZD46PGa9IxDLUVOlIID4swlSKs+cPwC6Bj7DGJ3W7RQ4B4GdjXMfHoaQPQCYJaTp9Mw5h2G D55DHIpPw5kdcWhf2HD2a8kMAHBzEkQ0cXmYh3EfYCmscXkanDsj3/gijUqkjoxsEQt2GmI8QGwJ xkT+OMQkpxVtegQ88P4M1cu0fsDqVnVPM4lk2zM6SvM8udtWQqKMQTpA7RGwc2SzM79wyOZhl+TJ yk1tu0XBzAJKfwkt7ZsQfLRPaiJzuNfQD4PA840CbpMoUo00ICaqJozZBpkzgiCBfbKViENrcxLr g0mBGqYfUJZqUYPRDsE+z6MOMi+RRLkmMq1RDmjXotJSMGeHxT9CX0OblHCLOw/bNPtV2jZg8KgQ h50/a6obgYnJrJH09UdkHGz0cDoM+X0gAQNDUkweTMVTfWBkDcmn9Bu5qvCHRmkKiLa1/kYGP0uA VCbyR+DIw6Ema4J0A2V6o2D2JNaM1hsqpZB3FQZuvFkwWhREQgAKXNsAfagUe1vnW4IwzOk3itso 8hWM4YpOHoCWj0uhteC3h7qEWv/eSVq++0P6wtcGVm7xWQh9NA0mYXC+nLWZGu1rNPHyfBmsuigd Nk/MPP4k3coQdMRbj2vEM0nRaGMmtm8sMvm4pJXTZwTaDhlq0iZzyvG4VSiOGFtDqZzCbpMnmKp6 RQq7Zhsktz1uZyF/KIVu8eGIZboPkX9L0dStdi9R3RLPmYRx3HnSSt9T7uSqyVLnVUGjHKiaCn/c SVunvjz7RMNB2gt8jywhrC2pxl/SjjBMpuawyQbVdcuZbBsuPEa3pQ7NMWt4w/BhZ1+ybdTpIquL Wp19QbnZGVh3i14WOdnAbuJkk14WO1ncy6ZONu1lMyebGVkJXUJCy34E+rqlkReCMbEn+LbXvxC1 RVAlqsmq7ehAL9EKuhavRruEPMG8IJhq+F6uKeboyYyPyBK2s2boIBr9zNbojHH9HMFM7+7C+s+c LcW/y8VMmpwCHdMDz/oBctYmzqiCy17DrNFCOt1fVhfGCRb5nZmOcTecZsHNxdXFpFVP7YzSth/A uX8mxRIpgjudc522rv9GV7NovYyvx5PVTTiOl9N4fDWdX43j1XI+vzif3cxX8/+6S+r+Olz+DwAA //8DAFBLAwQUAAYACAAAACEAf5zu9ngFAAAHVwAAEgAAAHdvcmQvbnVtYmVyaW5nLnhtbOyc226j OBjH71fad4i4b8FgDommHaW0XXW1Gq00Xe01AadB5SQDSbuX8zLzCPtY8wprm0NISRGQTMVK301J /Nl/f/x9wD+h9NPnlzCYbQlN/Ti6ktClIs1I5MaeHz1dSX893l9Y0izNnMhzgjgiV9IrSaXP17/+ 8mm3iPJwRSirOGMaUbrYJe6VtMmyZCHLqbshoZNehr5L4zReZ5duHMrxeu27RN7F1JNVBSniU0Jj l6Qp07GdaOukUinnvvRT86izY425IJbdjUMz8rLXQINFdHkuW20hdYQQu0MVtaW0wVKGzLNqCeFR QiyrlpI+TunIzRnjlNS2kjlOSWsrWeOUWtMpbE/wOCERC65jGjoZ+0qf5NChz3lywYQTJ/NXfuBn r0xTMSoZx4+eR2TEWtUKoeYNVjDlMPZIoHmVSnwl5TRalO0v6vY89UXRvrzULUjQr1vW3VwmL1mQ ZlVb2se7ovlt7OYhiTLhmkxJwHyMo3TjJ/XuEI5VY8FNJbLtMmAbBlW9XYJ6LrX3trbbYhj2gn3S L8cuDIrMuxWR0mM0uUTdok8Kh31WmYRsBu87HmVNw1zUc/OpBNSWgOGSng+LSsMqNWR3v7q5jt9z WVU6xahwHX9vLOq5B75NpiHg5YMkVK3Kg19484ZW6mXeZphcNUYyb+tkzsZJ60VTKK57bgSVIm4o FhMsiN16P+OaZJhpei34GjbGMHk6baH+RuM82av5p6k97LfsHT89DdAqF3xzE0pPS+brxknYTh66 i4enKKbOKmAZseU7YytwJkaA/2UTmV/ER/Iiyvn8KT+sA/7By2d8S5Su2SnQWaUZddzsSx7ODr49 sKXETpNMfEEJO0JSXlgcGJfrjNAbSpxnXoWrRCnvdrF12LTStKVu2LoqyTwS5kHm/0G2JHh8TUhV R5QGvLSolYVJUMXm2MY3hqIUkWDLAz67VH2JXKrKqKjFzrL3YV24yoOAZHX7R/Ygq0I/vv1bl//u VqUBWZfVkz+pyIcZUV6rOqwL5sYiidkwmqrITt5X9CN+/1yniLIvGyd6Esdwzahql+q0vNzHUZZy 11PXZzP162u4igPRdMkMPSjwIybskbXDjCsyTf+pMquTEbqyuLe31qHTrYvPYBzCuMs5ER5jnR3n 1Cd09oXsGv69LT3VRJWrZOwows4zW3IWU398+34GW1VU+3TMVhEeY+vfrDZHybRh6mHZqZZqk7XU sjot5eFpWoqnaqlWburvWCrC07RUn6qlWOt8EonwNC01pmqprnQ+okR4mpaak7XU7Hw8ifA0LbWm aqmBOx9PIjwVS+UDruAtOqEDSWOgA2tLbN/bRUbDoUMzTOsOK0Y9NPUUAOgA6DhuHUAHQMeZLQXo AOgA6PhplgJ0AHQAdAB08K4PoYOfsgZDB9awge7UZZHRcOi4NU0b26h8U9KcAgAdAB3Hrfso6DjD /APIAMg4q6UAGQAZABkAGQAZABn/R8jgR4LBkKHbJkZIvysyGgEZiEGKoQBkAGTAmw2ADoAOgA6A DoCOj7IUoAOgo7YUoOPjoYM/vwZDh3mrGJo2x0VGY95s2FjRlmX75hQA6DgBOs6+egBCAEIAQgBC AEIAQgBCAEIGWAoQAhDSG0L4ZjscQu5ubpBijf4h+b2lK8s7G37TAW8+ADoAOgA6ADoAOgA6PspS gA6AjtpSgI6fAh2RgI2o8cNx/g+wFl4u/j2WKNQwtpCl6pZw/IBL6t7KzqIjouKHIS1RVUPGHKtq h2h1B8dE+WGlLWoiPDcUbHaIah2i4kXPW1FrjhAyFd14X1PMu3c0Bbe1Ep3rGppjrL2viTs0+YZ9 xFE2UMi05gWaHRXVm6LFtcDI6/8AAAD//wMAUEsDBBQABgAIAAAAIQCGSgT2DxAAAPmmAAAPAAAA d29yZC9zdHlsZXMueG1s7F3bcts4En3fqv0Hlp52HzK2LFm+1HimbCfZpDbJeGJn5xkiIYtjitSS VBzP1y9upCA1QbHBtsaT2kpVLF76AMTp00CDF/z487dFEnzleRFn6cVg+MPhIOBpmEVxen8x+HL3 9tXpIChKlkYsyVJ+MXjixeDnn/7+tx8fz4vyKeFFIADS4nwRXgzmZbk8PzgowjlfsOKHbMlTcXCW 5QtWis38/mDB8ofV8lWYLZasjKdxEpdPB0eHh5OBgcm7oGSzWRzy11m4WvC0VPYHOU8EYpYW83hZ VGiPXdAeszxa5lnIi0Jc9CLReAsWpzXMcAyAFnGYZ0U2K38QF2NqpKCE+fBQ/Voka4BjHMARAJiE /BsO49RgHAhLGyeOcDiTGieOLBy/ylgA0QoFcTSq6iH/SHMLq4jKaI6Dqzg6kLasZHNWzDcRZwkO cWwhagdLsvDBxuS4RjuuAZ8WksNFeP7+Ps1yNk0EkvDKQDhWoIDl/4If+Uf95N/Uftks5scskT9E q/0kpBtl4Ws+Y6ukLORmfpObTbOl/rzN0rIIHs9ZEcbxnaivKHQRi/LfXaZFPBBHOCvKyyJmjQfn 8kfjkbAord1XcRQPDmSJDzxPxeGvTDT8kd5V/FHvGFd7rmWlNvYlLL2v9vH01Zdbu3LWrqko6mLA 8le3l8pwOD5P4ntWrnIRx+SWQtDhLo+uxfXzb+WKJfLkA9Mw+q/VXMvtLVXLJQtjVSk2K7mIasPJ oaxBEssgenRyWm18Xkku2arMTCEKQP+tYQ8AYyLYidB3qyOwOMpnH4Sv8ei2FAcuBqossfPL+5s8 znIRZS8GZ2dm5y1fxO/iKOKpdWI6jyP+25ynXwoerff/+lY5stkRZqtU/B6dTJQXJUX05lvIlzLu iqMpk5x+kgaJPHsVrwtX5v+twIaGtib7OWey8wmG2xCq+iiII2lRWFfbjLnaunZ1Fqqg0b4KGu+r oON9FTTZV0En+ypISXsfBSmY5ywoTiPRj6jzYTEAdReOQ41oHIfY0DgOLaFxHFJB4ziUgMZxODoa x+HHaByHmyJwyix0eaHl7COHt7fj7u4j/HB3dwl+uLt7AD/c3QHfD3d3fPfD3R3O/XB3R28/3N3B Go+rh1rBeyGztOytslmWlWlW8kAOenujsVRgqYycBk92ejwnuUgCGB3ZTEfcGy1kanu3hyiR+vfn pUwcg2wWzOJ7mfL0rjhPv/IkW/KARZHAIwTMuUjKHC3i49M5n/GcpyGndGw6UJkJBulqMSXwzSW7 J8PiaUTcfBUiSVCoHVrkz3MpkpjAqRcszLP+VcsYWXz4EBf920qCBFerJOFEWJ9oXExh9c8NFEz/ 1EDB9M8MFEz/xMDijKqJDBpRSxk0ogYzaETtpv2Tqt0MGlG7GTSidjNo/dvtLi4TFeLtUcew+9zd dZLJeyi963Eb36dqVrY3kpkzDW5Yzu5ztpwHcla7Gda+Zmw5V1n0FNxR9Gk1EtW4XrmInMuO01X/ Bt1AoxJXjUckrxqPSGA1Xn+JfRTDZDlAe0eTz9yupmWjaBVSJ9HesmSlB7T91cbK/h62FsDbOC/I ZNAMS+DBn+RwVtJJEfnWtexfsTVWf1ltRyXS6hlIglrKG640Yfjd05LnIi176I30NkuS7JFHdIi3 ZZ5pX7Mlf6Qo6ST5N4vlnBWxypU2ILp39dXTF8FHtux9QTcJi1Ma3t68WrA4CehGEO/uPn4I7rKl TDNlw9AAXmVlmS3IMM1M4D9+49N/0lTwUiTB6RPR1V4STQ8psOuYoJPRSFlEhCSGmXEak/ShCu/f /GmasTyiQbvJuX4epeREiLdssdSDDgJtibj4KOIPwWhI4f2H5bGcF6IS1R0JmDVtWKymv/Owf6j7 lAUkM0O/rEo1/6iGusqaDq7/MGEDrv8QQbEpugfpvwQXuwHX/2I34Kgu9jphRRE7b6F641FdboVH fb39kz+DlyVZPlsldA1YAZK1YAVI1oRZslqkBeUVKzzCC1Z41NdL6DIKj2BKTuH9K48jMjIUGBUT CoyKBgVGxYECIyWg/xM6Flj/x3QssP7P6mgwoiGABUblZ6TdP9FdHguMys8UGJWfKTAqP1NgVH42 eh3w2UwMgum6GAuSyucsSLqOJi35YpnlLH8ignyT8HtGMEGq0W7ybCbfhMlS/RA3AaSco04IB9sa jork3/iUrGoSi7JeBDOiLEmyjGhubd3hKMvNZ9d2mak3QXpX4SZhIZ9nScRzxzW5bUW+fKtfy9iu vqpGp2nPD/H9vAxu5/Vsvw0zOdxpWSXsG2a7C2xq84l5RabR7COP4tWiqih8mWIy6m6sPHrDuHrt psV4PZLYsDzuaAnLnOy2XI+SNyxPOlrCMk87Wiqdbli26eE1yx8aHeGkzX/qHM/hfCdtXlQbNxbb 5ki1ZZMLnrR50YZUgsswlHcLIDvdNOO27yYetz1GRW4UjJzcKJ115YZoE9hn/jWWPTsmaKry6qcn QNxXg+hOkfPXVabn7TduOHV/qeu9GDilBQ8acUbdb1xtRBl3O3YON26IznHHDdE5ALkhOkUipzkq JLlROscmN0TnIOWGQEcr2CPgohW0x0UraO8TrSCKT7TqMQpwQ3QeDrgh0EKFEGih9hgpuCFQQgXm XkKFKGihQgi0UCEEWqhwAIYTKrTHCRXa+wgVovgIFaKghQoh0EKFEGihQgi0UCEEWqieY3unuZdQ IQpaqBACLVQIgRaqGi/2ECq0xwkV2vsIFaL4CBWioIUKIdBChRBooUIItFAhBFqoEAIlVGDuJVSI ghYqhEALFUKghapfNfQXKrTHCRXa+wgVovgIFaKghQoh0EKFEGihQgi0UCEEWqgQAiVUYO4lVIiC FiqEQAsVQqCFqm4W9hAqtMcJFdr7CBWi+AgVoqCFCiHQQoUQaKFCCLRQIQRaqBACJVRg7iVUiIIW KoRACxVCtPmnuUXpesx+iJ/1dD6x3/3WlanUZ/tVbhtq1B2qqpUbq/u7CFdZ9hA0vng4UvlGN5B4 msSZmqJ23Fa3cdUjEagbn79ct7/hY6P3/OiSeRdC3TMF4OOulmBOZdzm8rYlSPLGbZ5uW4JR57gt +tqWoBsctwVdpcvqoRTRHQHjtjBjGQ8d5m3R2jKHTdwWoy1D2MJtkdkyhA3cFo8tw+NABudt6+OO 7TSpny8FCG3uaCGcuBHa3BJyVYVjKIyupLkRurLnRuhKoxsBxacTBk+sGwrNsBvKj2ooMyzV/kJ1 I2CphgheVAMYf6ohlDfVEMqPahgYsVRDBCzV/sHZjeBFNYDxpxpCeVMNofyohl0ZlmqIgKUaImCp 7tkhO2H8qYZQ3lRDKD+q4eAOSzVEwFINEbBUQwQvqgGMP9UQyptqCOVHNciS0VRDBCzVEAFLNUTw ohrA+FMNobyphlBtVKtZlA2qUQxb5rhBmGWI65AtQ1xwtgw9siXL2jNbshA8syXIVcU5LluySXMj dGXPjdCVRjcCik8nDJ5YNxSaYTeUH9W4bKmJan+huhGwVOOyJSfVuGyplWpcttRKNS5bclONy5aa qMZlS01U+wdnN4IX1bhsqZVqXLbUSjUuW3JTjcuWmqjGZUtNVOOypSaqe3bIThh/qnHZUivVuGzJ TTUuW2qiGpctNVGNy5aaqMZlS06qcdlSK9W4bKmValy25KYaly01UY3LlpqoxmVLTVTjsiUn1bhs qZVqXLbUSjUuW/ooTGKCT0DdLlheBnTfi3vHinnJ+n+c8Eua8yJLvvIooL3UD6irPHjcWP5KYqul CMX5pWgz+QV063WlSH8B1gCqE99H9TJV0ljWJDCrh5ndqsLmdq0uURnuKKoGN/eKhwB+vbiVKmHK xFX9IlsDFJ7KDyM27JcOUe2virmes1wfXbtqdY4R4/paHs/zIo6qw4eHo+HhyZUJPGbxsgfOl59E +Wqf3BD88EJtrdc1m8pviokWGOmFzcwyZ6dGtZn+atOHr0ldkqHOlNG6yBz7vWWROXnwjdknj2+s M7dhuV5nTu6+qteZC6XKq3odvT0enymdq5NVBLgYMKV/5TJqt3woRQBdvdUI62XpqpvN9rJ0ep+1 YJyP8xw5nceEIBrnOergPGtZ6vM2RPnM7mXWzdvpXlVk+M7ca2TItt1L7+vpXiOne5nHPWjca/Sd uFfV5A732uVE+3CVIzNy21ggU+3r6Spjp6uY53toXGX8wl3l1PaUKuxDT1HyofeUWP9/rWvX1296 esSx0yPMc1s0HnH8fXiEUsnLix09fUAvAdvkA6ZFaXxg8sJ9YGz7gNMFlCz2GhSOz+S/bYeQqy6t 3eEulqv5Xqqr7+kNJ05vMDMSNN5w8l14Q9XgzxkQ9sz/qZN/Myqh4f/0hfK/i3Elgv0OCk7kvy78 v6YYI545+Tes0PB/9hflv2riZx0CkDMeisZmofkwu2MezSywVH8hSC2vtO0LjlWYHDyayTFAnLui pZy+bamkmt5tnfHTM8BOz+rsWuU00dyKH+9T6VmP0i3qmkbfmIYSx695knxk+uxs6T414TOpD3F0 eKg+wLl1fKrXknDa5+qmgxPgYLMyerPdMfTqkrF+G8Y5wSpn1huaW72a1belOzptuCpE09zKE7br tzF5ul1LczAYBuuAsxXBGh3fFbcql3bFLHcU+v88KZpSPaXpovSIiFIzMde1G/r+Ge4zVYlkWM8q uhgeETFsJkLpGf6zMn6brT6zhUi29MSei60xEVtmLvLlsLXvGTskK3pyzcXKMRErZj7w+9EQOQ96 gsvFw4SIB9OKfwl10E9dICnRs0wuSk6IKDETYy9UGn86CXqqx0XCKREJphf8a/Qaz5vg76ZEz764 KDkjosS0/EvtMvY0r6a/iLHd1npvUxNjJ9QU0pqwhlkYk7ChJsvAjJi+RSZnw0TT6dlxufF5JZ2M rcqsauJUNuGKJeYL/brlXsDDHOsrUlf9qmqWB57Xbb8eS1d7jk2z2KNrvY9OlGsGG72krxotV3M7 x8vMavfPWbOG68W5twmqD1AouQJrFbOZgEKJOV0t9I84gc9ZmYPPPKeNHYUA7ocmAdlv4rtBiYv8 vgLddCI35y984PjMlDUrUy8isM2M3kuhSYXUJsgjM5jx7F3tx9fUGb+HlaXMXbkqF2izZWw5PpT/ urBGnQavm6qRjr4qsTh1s7BTInttuWaXlXdN1utwbLeVeothfXiXD8OmGJn5M5RDxuoOl7w/Jb+p Z1yxbSzX0V3qizYfmqu/frd92eDzeDhHafAIVEe52zv2+FyWaYvm0La5esou9+gS4uzi2iLdyCeP WF5F6q++L6rOK4QnmXW4/5DP1Mkfwr9kPFHqU83uOS1e30F95pKkDMyV7XqRQm5pt7I0djpRtVE3 dPWWOqVv8P9Tp0GBH7W6bt/uYEMkOzz2xem+NUauv8XpasD1GX2jZHWrDxUlp7pU01qFCCrJNVvS tB0YRFYPXG61aPWr+Ol/AAAA//8DAFBLAwQUAAYACAAAACEAJt76SG8BAAAtBAAAFAAAAHdvcmQv d2ViU2V0dGluZ3MueG1snNPdbsIgFADg+yV7h4Z7pTo1S2M1WRaX3SxLtj0AwqklAqcBXHVPP6jV 1Xhjd1MO0PPl8Ddf7rVKvsE6iSYno2FKEjAchTSbnHx9rgaPJHGeGcEUGsjJARxZLu7v5nVWw/oD vA9/uiQoxmWa56T0vsoodbwEzdwQKzBhskCrmQ9du6Ga2e2uGnDUFfNyLZX0BzpO0xlpGXuLgkUh OTwj32kwvsmnFlQQ0bhSVu6k1bdoNVpRWeTgXFiPVkdPM2nOzGhyBWnJLTos/DAspq2ooUL6KG0i rf6AaT9gfAXMOOz7GY+tQUNm15GinzM7O1J0nP8V0wHErhcxfjjVEZuY3rGc8KLsx53OiMZc5lnJ XHkpFqqfOOmIxwumkG+7JvTbtOkZPOh4hppnrxuDlq1VkMKtTMLFSho4fsP5xKYJYd+Mx21pg0LF IOzaIrxfrLzU8gdWaJ8s1g4sjcNMKazf315Ch1488sUvAAAA//8DAFBLAwQUAAYACAAAACEAbXEA Pm0CAABJCgAAEgAAAHdvcmQvZm9udFRhYmxlLnhtbNyVW2/aMBSA3yftP0R5b3MhXIoKlcaKNGna w9ppz8ZxiFVfIh9T4N/v2Ak0KDCRTaq0JSJxju0v9udjcv+wkyJ4ZQa4VrMwuY3DgCmqc67Ws/DH 8/JmEgZgicqJ0IrNwj2D8GH+8cP9dlpoZSHA/gqmks7C0tpqGkVASyYJ3OqKKawstJHE4qNZR5KY l011Q7WsiOUrLrjdR2kcj8IGY66h6KLglH3WdCOZsr5/ZJhAolZQ8goOtO01tK02eWU0ZQA4Zylq niRcHTFJ1gFJTo0GXdhbnEwzIo/C7knsS1K8AYb9AGkHMKJs148xaRgR9mxzeN6PMzpyeN7i/Nlg WoB80wuRDg7jcDfXvcWC3OZlP9xhjSLXl1hSEihPiYXoR8xaxDrBhKYvbSbrJ214BO6lW0NJp1/W ShuyEkjCrAwwsQIPdldcH3fzRbbzcaelKRTCFdDavNm5wXaqiETQ016utPDxiigNLMGqV4Kzj4d4 JrHL6HE8wvswHoeRa0hLYoA5Rt0wrcMFkVzsD1GjJVF1RcUtLQ/xV2K4m0NdBXyNFRtYxchpjrCO JPiHdBpJO20GpxHqOZPTSNJqg++MagEdEc9cMgi+sW3w3Y/8nBGXOaN4gCYy/KVYys4b8W/6eyOP OOb0cbl8M7LAyHgy/NQxcvc7I/4xqTnXG1nojeHMOCcXbIzRwJ234mxkvWxInTNzTkfBdyy/3kU2 eA8XP/Hr4L6KcGGndI4eO4VsrP6HNsqCCL4y/EJKLH0quDPD5Eh7pQRsOUC/DZJ1kgI/4Gk2fp8N UpsIvvJ1aS/6cBb+Ux9NAea/AAAA//8DAFBLAwQUAAYACAAAACEArIX7OXYBAADxAgAAEQAIAWRv Y1Byb3BzL2NvcmUueG1sIKIEASigAAEAAAAAAAAAAAAAAAAAAAAAAAAAAAAAAAAAAAAAAAAAAAAA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AAAAAAAAAAAAAAAAAAAAAAAAAAAAAAAAAAAAAAAAAAAAAAAAAAAAAAAAAAAAAAAAAAAAjJJBU8Iw EIXvzvgfOrmXNKCOdkoZFdCDzDiCo3iLyQKRNs0kgcK/N21pscrB227et6/bl0SDXZp4W9BGZLKP SCdAHkiWcSGXffQ6G/vXyDOWSk6TTEIf7cGgQXx+FjEVskzDs84UaCvAeM5JmpCpPlpZq0KMDVtB Sk3HEdKJi0yn1LpWL7GibE2XgLtBcIVTsJRTS3Fh6KvGER0sOWss1UYnpQFnGBJIQVqDSYfgI2tB p+bkQKn8IFNh9wpOorXY0DsjGjDP807eK1G3P8Hvk6dp+au+kEVWDFAccRZaYROII3wsXWU2n1/A bHXcNK5mGqjNdDx+GQ2Hc296Ox89PJZUrRSZr2GfZ5obN9/qHMbBMC2UdTdZubcOHJ1QYyfuahcC +N3+94f+AsWMhq0o3kZMSqJpo0PQ1XLAPRdQWMVZK2+9++FsjOJu0L30CfEDMiM3IbkIg+Cj2K81 fzRMDwv827EbtB1rgyqi9iONvwEAAP//AwBQSwMEFAAGAAgAAAAhAFvs8fV3AQAAyQIAABAACAFk b2NQcm9wcy9hcHAueG1sIKIEASigAAEAAAAAAAAAAAAAAAAAAAAAAAAAAAAAAAAAAAAAAAAAAAAA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AAAAAAAAAAAAAAAAAAAAAAAAAAAAAAAAAAAAAAAAAAAAAAAAAAAAAAAAAAAAAAAAAAAAnFLLTsMw ELwj8Q9R7q2TAhVFG1eoFeLAS2qgZ8vZJBaObdkG0b9nQ2gI4kZOu7Pe8czEsP7odPKOPihrijSf Z2mCRtpKmaZIn8ub2WWahChMJbQ1WKQHDOman57Ak7cOfVQYEqIwoUjbGN0VY0G22Ikwp7GhSW19 JyK1vmG2rpXErZVvHZrIFlm2ZPgR0VRYzdxImA6MV+/xv6SVlb2+8FIeHPFxKLFzWkTkD/2mBjYC UNoodKk65EuCxwaeRIOBnwEbCthbXwV+kefAhhI2rfBCRgqPL1b5ObAJANfOaSVFpFz5vZLeBlvH 5PFLbNITAJseATKwQ/nmVTzwDNi0hTtlSMGCbhgq0uZF44VrQy960sFOCo0b8s5roQMC+wFgYzsn DPGxsSK+1/DsSrvts/he+Q1ObO5VbHdOyD6X83w1NTwZwY5QrMjBqGEE4JZ+iNf9BbRrGqyOZ/4O +ghfhpfJ8+U8o+8rsyNGxscnwz8BAAD//wMAUEsBAi0AFAAGAAgAAAAhADKRb1dmAQAApQUAABMA AAAAAAAAAAAAAAAAAAAAAFtDb250ZW50X1R5cGVzXS54bWxQSwECLQAUAAYACAAAACEAHpEat+8A AABOAgAACwAAAAAAAAAAAAAAAACfAwAAX3JlbHMvLnJlbHNQSwECLQAUAAYACAAAACEAkZ0J7aYN AADqcQAAEQAAAAAAAAAAAAAAAAC/BgAAd29yZC9kb2N1bWVudC54bWxQSwECLQAUAAYACAAAACEA s76LHQUBAAC2AwAAHAAAAAAAAAAAAAAAAACUFAAAd29yZC9fcmVscy9kb2N1bWVudC54bWwucmVs c1BLAQItABQABgAIAAAAIQC29GeY0gYAAMkgAAAVAAAAAAAAAAAAAAAAANsWAAB3b3JkL3RoZW1l L3RoZW1lMS54bWxQSwECLQAUAAYACAAAACEAoGj35T8EAACADAAAEQAAAAAAAAAAAAAAAADgHQAA d29yZC9zZXR0aW5ncy54bWxQSwECLQAUAAYACAAAACEAf5zu9ngFAAAHVwAAEgAAAAAAAAAAAAAA AABOIgAAd29yZC9udW1iZXJpbmcueG1sUEsBAi0AFAAGAAgAAAAhAIZKBPYPEAAA+aYAAA8AAAAA AAAAAAAAAAAA9icAAHdvcmQvc3R5bGVzLnhtbFBLAQItABQABgAIAAAAIQAm3vpIbwEAAC0EAAAU AAAAAAAAAAAAAAAAADI4AAB3b3JkL3dlYlNldHRpbmdzLnhtbFBLAQItABQABgAIAAAAIQBtcQA+ bQIAAEkKAAASAAAAAAAAAAAAAAAAANM5AAB3b3JkL2ZvbnRUYWJsZS54bWxQSwECLQAUAAYACAAA ACEArIX7OXYBAADxAgAAEQAAAAAAAAAAAAAAAABwPAAAZG9jUHJvcHMvY29yZS54bWxQSwECLQAU AAYACAAAACEAW+zx9XcBAADJAgAAEAAAAAAAAAAAAAAAAAAdPwAAZG9jUHJvcHMvYXBwLnhtbFBL BQYAAAAADAAMAAEDAADKQQAAAAA= --0000000000000ae3ac06429851d0-- ------ Attachment HOLIDAY SCHEDULE.docx -----                                          HOLIDAY SCHEDULE Exchange times (unless noted): 10:00 a.m. start → next day 10:00 a.m. (single-day) or as specified. Fall / Winter    •     Halloween (Oct 31):             o   Even years: Parent A from 3:00 p.m.–9:00 p.m. (or end of trick-or-treat), then                 return to custodial parent.             o   Odd years: Parent B same hours.             o   If a school day, parent holding Halloween returns child by 8:30 a.m. next school                 day.    •     Thanksgiving (Wed after school → Sun 6:00 p.m.):             o   Even years: Parent B.             o   Odd years: Parent A.             o   If no school, start Wed 10:00 a.m.    •     Winter Break (per school calendar; priority over regular schedule):             o   Split into Two Halves.                     ▪   First Half: From school release on last day of school → Dec 26 at 10:00                         a.m.                     ▪   Second Half: Dec 26 at 10:00 a.m. → day before school resumes at 6:00                         p.m.             o   Even years: Parent A gets First Half, Parent B gets Second Half.             o   Odd years: Reverse.             o   Christmas Day (Dec 25) is included in whichever half contains that date (no extra                 carve-out).             o   New Year’s Eve/Day fall into the second half. Spring    •     Presidents’ Day Weekend (Fri after school → Mon 6:00 p.m.):             o   Even years: Parent A.            o   Odd years: Parent B.    •   Spring Break (per school calendar; Fri after school → day before school resumes 6:00        p.m.):            o   Even years: Parent B.            o   Odd years: Parent A.    •   Easter/Passover (choose one approach):            o   Option 1 (simple): Included within Spring Break—no separate switch.            o   Option 2 (observance day): If not in Spring Break, Even years Parent A / Odd                years Parent B, 9:00 a.m.–8:00 p.m. Summer    •   Memorial Day Weekend (Fri after school → Mon 6:00 p.m.):            o   Even years: Parent B.            o   Odd years: Parent A.    •   Fourth of July (July 4, 9:00 a.m.–July 5, 10:00 a.m.):            o   Even years: Parent A.            o   Odd years: Parent B.    •   Labor Day Weekend (Fri after school → Mon 6:00 p.m.):            o   Even years: Parent A.            o   Odd years: Parent B.    •   Summer Vacation (extended time):            o   Each parent may have up to 2 non-consecutive weeks (14 nights total) during                summer break, with 30 days’ written notice and no less than 14 days before                each week. Summer selections may not overlap the other parent’s reserved                weeks or the other parent’s already-assigned holidays. Special Days (always every year, not alternating)    •   Mother’s Day (Sun 9:00 a.m.–7:00 p.m.): With Mother every year.    •   Father’s Day (Sun 9:00 a.m.–7:00 p.m.): With Father every year.    •   Child’s Birthday:           o   If on a school day: dinner 5:00–8:00 p.m. with the non-custodial parent that day.           o   If not a school day: split 9:00 a.m.–2:00 p.m. / 2:00–7:00 p.m., with the parent               not having the regular day choosing first half in even years and second half in               odd years.    •   Parents’ Birthdays (optional): 5:00–8:00 p.m. dinner with the celebrating parent if it        falls on the other’s day (school day only; otherwise 10:00 a.m.–7:00 p.m.). School/Non-Instructional Days    •   When a parent has the child the night before a teacher in-service/non-instructional        day, that parent keeps the child until 6:00 p.m. that day (unless superseded by a holiday        above). Exchanges &amp; Logistics    •   Exchange Location:           o   School release when school is in session.           o   Otherwise, receiving parent’s residence at the stated start time.    •   Running Late: Notify immediately; more than 15 minutes late without notice = loss of        that exchange time for that day (no make-up).    •   Make-Up Time: Only by written agreement (text or email is fine) within 30 days.    •   Right of First Refusal (optional): If a parent will be unavailable for 8+ consecutive hours        during their time, offer the time to the other parent before using third-party care</w:t>
            </w:r>
            <w:r w:rsidDel="00000000" w:rsidR="00000000" w:rsidRPr="00000000">
              <w:rPr>
                <w:rtl w:val="0"/>
              </w:rPr>
              <w:t xml:space="preserve">        (except scho ------ End of attachment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r>
          </w:p>
        </w:tc>
      </w:tr>
    </w:tbl>
    <w:p w:rsidR="00000000" w:rsidDel="00000000" w:rsidP="00000000" w:rsidRDefault="00000000" w:rsidRPr="00000000" w14:paraId="000003F3">
      <w:pPr>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b w:val="1"/>
                <w:bCs w:val="1"/>
              </w:rPr>
            </w:pPr>
            <w:r w:rsidDel="00000000" w:rsidR="00000000" w:rsidRPr="00000000">
              <w:rPr>
                <w:b w:val="1"/>
                <w:bCs w:val="1"/>
                <w:rtl w:val="0"/>
              </w:rPr>
              <w:t xml:space="preserve">You MUST take a listen. I’m in it just a few minutes and I’m like oh my God this is ERIC. (Nov 1, 2025 9:00:55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You MUST take a listen. I’m in it just a few minutes and I’m like oh my God this is 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Nuha Sayegh &lt;</w:t>
            </w:r>
            <w:hyperlink r:id="rId25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Eric Jones &lt;</w:t>
            </w:r>
            <w:hyperlink r:id="rId26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Nov 1, 2025 9:00:43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Nov 1, 2025 9:00:55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hyperlink r:id="rId261">
              <w:r w:rsidDel="00000000" w:rsidR="00000000" w:rsidRPr="00000000">
                <w:rPr>
                  <w:color w:val="1155cc"/>
                  <w:u w:val="single"/>
                  <w:rtl w:val="0"/>
                </w:rPr>
                <w:t xml:space="preserve">https://drive.google.com/file/d/1aHodT5Md1fklahGjgmMrKz1N8YYHqJKV/view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Fonts w:ascii="Roboto Mono" w:cs="Roboto Mono" w:eastAsia="Roboto Mono" w:hAnsi="Roboto Mono"/>
                <w:color w:val="188038"/>
                <w:rtl w:val="0"/>
              </w:rPr>
              <w:t xml:space="preserve">https://open.spotify.com/episode/5mQSRALqNMhW1IvipFBOsf?si=N4CmUyN6Sw6XfdNPqnH5lg&amp;context=spotify%3Ashow%3A7iQXmUT7XGuZSzAMjoNWlX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r>
          </w:p>
        </w:tc>
      </w:tr>
    </w:tbl>
    <w:p w:rsidR="00000000" w:rsidDel="00000000" w:rsidP="00000000" w:rsidRDefault="00000000" w:rsidRPr="00000000" w14:paraId="00000408">
      <w:pPr>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b w:val="1"/>
                <w:bCs w:val="1"/>
              </w:rPr>
            </w:pPr>
            <w:r w:rsidDel="00000000" w:rsidR="00000000" w:rsidRPr="00000000">
              <w:rPr>
                <w:b w:val="1"/>
                <w:bCs w:val="1"/>
                <w:rtl w:val="0"/>
              </w:rPr>
              <w:t xml:space="preserve">Oz Pearlman (Mentalist): This Small Mistake Makes People Dislike You! They Do This, They’re Lying! (Nov 1, 2025 7:52:03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Oz Pearlman (Mentalist): This Small Mistake Makes People Dislike You! They Do This, They’re Lying!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Nuha Sayegh &lt;</w:t>
            </w:r>
            <w:hyperlink r:id="rId26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Eric Jones &lt;</w:t>
            </w:r>
            <w:hyperlink r:id="rId26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Nov 1, 2025 7:51:51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Nov 1, 2025 7:52:03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hyperlink r:id="rId264">
              <w:r w:rsidDel="00000000" w:rsidR="00000000" w:rsidRPr="00000000">
                <w:rPr>
                  <w:color w:val="1155cc"/>
                  <w:u w:val="single"/>
                  <w:rtl w:val="0"/>
                </w:rPr>
                <w:t xml:space="preserve">https://drive.google.com/file/d/1eLWLqlwgYOwNxXWAEJV5cSWXdmwfqXhF/view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Fonts w:ascii="Roboto Mono" w:cs="Roboto Mono" w:eastAsia="Roboto Mono" w:hAnsi="Roboto Mono"/>
                <w:color w:val="188038"/>
                <w:rtl w:val="0"/>
              </w:rPr>
              <w:t xml:space="preserve">Listening now https://open.spotify.com/episode/5mQSRALqNMhW1IvipFBOsf?si=sD2KfXahQTakmZvUvvAmFQ&amp;context=spotify%3Ashow%3A7iQXmUT7XGuZSzAMjoNWlX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r>
          </w:p>
        </w:tc>
      </w:tr>
    </w:tbl>
    <w:p w:rsidR="00000000" w:rsidDel="00000000" w:rsidP="00000000" w:rsidRDefault="00000000" w:rsidRPr="00000000" w14:paraId="0000041D">
      <w:pPr>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b w:val="1"/>
                <w:bCs w:val="1"/>
                <w:rtl w:val="0"/>
              </w:rPr>
              <w:t xml:space="preserve">Fwd: Schedule and Meal Selections For Your Stay (Oct 31, 2025 7:44:48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tl w:val="0"/>
              </w:rPr>
              <w:t xml:space="preserve">Fwd: Schedule and Meal Selections For Your Stay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tl w:val="0"/>
              </w:rPr>
              <w:t xml:space="preserve">Nuha Sayegh &lt;</w:t>
            </w:r>
            <w:hyperlink r:id="rId265">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tl w:val="0"/>
              </w:rPr>
              <w:t xml:space="preserve">Eric Jones &lt;</w:t>
            </w:r>
            <w:hyperlink r:id="rId26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tl w:val="0"/>
              </w:rPr>
              <w:t xml:space="preserve">Oct 31, 2025 7:44:36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tl w:val="0"/>
              </w:rPr>
              <w:t xml:space="preserve">Oct 31, 2025 7:44:48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jc w:val="left"/>
              <w:rPr/>
            </w:pPr>
            <w:hyperlink r:id="rId267">
              <w:r w:rsidDel="00000000" w:rsidR="00000000" w:rsidRPr="00000000">
                <w:rPr>
                  <w:color w:val="1155cc"/>
                  <w:u w:val="single"/>
                  <w:rtl w:val="0"/>
                </w:rPr>
                <w:t xml:space="preserve">https://drive.google.com/file/d/1Cfqcet2EBNs1WHoGUP_YG-Pp8sFpjal0/view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Fonts w:ascii="Roboto Mono" w:cs="Roboto Mono" w:eastAsia="Roboto Mono" w:hAnsi="Roboto Mono"/>
                <w:color w:val="188038"/>
                <w:rtl w:val="0"/>
              </w:rPr>
              <w:t xml:space="preserve">Well I’m starting something starting this Sunday. I’m going to head out there night before and hit up this world famous sound bath. I’ll send you the details but ALWAYS wants to go. It’s famous because of the location of where it’s at it’s one of the most healing properties known on this earth I mean, how cool is that? Seriously I’m so exc</w:t>
            </w:r>
            <w:r w:rsidDel="00000000" w:rsidR="00000000" w:rsidRPr="00000000">
              <w:rPr>
                <w:rtl w:val="0"/>
              </w:rPr>
              <w:t xml:space="preserve">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tl w:val="0"/>
              </w:rPr>
            </w:r>
          </w:p>
        </w:tc>
      </w:tr>
    </w:tbl>
    <w:p w:rsidR="00000000" w:rsidDel="00000000" w:rsidP="00000000" w:rsidRDefault="00000000" w:rsidRPr="00000000" w14:paraId="00000432">
      <w:pPr>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Re: I’m speaking with him now (Oct 31, 2025 2:33:19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Re: I’m speaking with him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Nuha Sayegh &lt;</w:t>
            </w:r>
            <w:hyperlink r:id="rId268">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Eric B Jones &lt;</w:t>
            </w:r>
            <w:hyperlink r:id="rId26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Oct 31, 2025 2:33:06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Oct 31, 2025 2:33:19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hyperlink r:id="rId270">
              <w:r w:rsidDel="00000000" w:rsidR="00000000" w:rsidRPr="00000000">
                <w:rPr>
                  <w:color w:val="1155cc"/>
                  <w:u w:val="single"/>
                  <w:rtl w:val="0"/>
                </w:rPr>
                <w:t xml:space="preserve">https://drive.google.com/file/d/1UnUAsqm6F7h8RzgjNKJ4Y9bW-2fqGmnk/view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Fonts w:ascii="Roboto Mono" w:cs="Roboto Mono" w:eastAsia="Roboto Mono" w:hAnsi="Roboto Mono"/>
                <w:color w:val="188038"/>
                <w:rtl w:val="0"/>
              </w:rPr>
              <w:t xml:space="preserve">I want to do this for my kids. They Deserve a mother that can give more to them on every level and that’s a better version of me. I just need to find and learn in different ways. Another MAIN reason why I know that this must be done Is for you, ERIC…. I want to be the woman that you deserve. I want to always make you proud And of course, most of all given myself another chance of a lifetime to be the person that I’ve Always felt that I can be and mor</w:t>
            </w: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b w:val="1"/>
                <w:bCs w:val="1"/>
              </w:rPr>
            </w:pPr>
            <w:r w:rsidDel="00000000" w:rsidR="00000000" w:rsidRPr="00000000">
              <w:rPr>
                <w:b w:val="1"/>
                <w:bCs w:val="1"/>
                <w:rtl w:val="0"/>
              </w:rPr>
              <w:t xml:space="preserve">Re: I’m speaking with him now (Oct 31, 2025 2:25:33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Re: I’m speaking with him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Eric B Jones &lt;</w:t>
            </w:r>
            <w:hyperlink r:id="rId27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Nuha Sayegh &lt;</w:t>
            </w:r>
            <w:hyperlink r:id="rId27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Oct 31, 2025 2:25:33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Oct 31, 2025 2:25:33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hyperlink r:id="rId273">
              <w:r w:rsidDel="00000000" w:rsidR="00000000" w:rsidRPr="00000000">
                <w:rPr>
                  <w:color w:val="1155cc"/>
                  <w:u w:val="single"/>
                  <w:rtl w:val="0"/>
                </w:rPr>
                <w:t xml:space="preserve">https://drive.google.com/file/d/1THcBQcCfQ_LFx_64mcQQh1bVMINABeW4/view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Fonts w:ascii="Roboto Mono" w:cs="Roboto Mono" w:eastAsia="Roboto Mono" w:hAnsi="Roboto Mono"/>
                <w:color w:val="188038"/>
                <w:rtl w:val="0"/>
              </w:rPr>
              <w:t xml:space="preserve">oh man. you have no idea how happy this makes me. Now I know how my mom felt.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r>
          </w:p>
        </w:tc>
      </w:tr>
    </w:tbl>
    <w:p w:rsidR="00000000" w:rsidDel="00000000" w:rsidP="00000000" w:rsidRDefault="00000000" w:rsidRPr="00000000" w14:paraId="0000045C">
      <w:pPr>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b w:val="1"/>
                <w:bCs w:val="1"/>
              </w:rPr>
            </w:pPr>
            <w:r w:rsidDel="00000000" w:rsidR="00000000" w:rsidRPr="00000000">
              <w:rPr>
                <w:b w:val="1"/>
                <w:bCs w:val="1"/>
                <w:rtl w:val="0"/>
              </w:rPr>
              <w:t xml:space="preserve">Re: I’m speaking with him now (Oct 31, 2025 1:52:45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Re: I’m speaking with him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Nuha Sayegh &lt;</w:t>
            </w:r>
            <w:hyperlink r:id="rId274">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Eric B Jones &lt;</w:t>
            </w:r>
            <w:hyperlink r:id="rId275">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Oct 31, 2025 1:52:32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Oct 31, 2025 1:52:45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hyperlink r:id="rId276">
              <w:r w:rsidDel="00000000" w:rsidR="00000000" w:rsidRPr="00000000">
                <w:rPr>
                  <w:color w:val="1155cc"/>
                  <w:u w:val="single"/>
                  <w:rtl w:val="0"/>
                </w:rPr>
                <w:t xml:space="preserve">https://drive.google.com/file/d/1Q24FMLC1tYoQC4t10nVy16CohwLivFvX/view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Fonts w:ascii="Roboto Mono" w:cs="Roboto Mono" w:eastAsia="Roboto Mono" w:hAnsi="Roboto Mono"/>
                <w:color w:val="188038"/>
                <w:rtl w:val="0"/>
              </w:rPr>
              <w:t xml:space="preserve">EMAIL SUBJECT: Re: I’m speaking with him now On Fri, Oct 31, 2025 at 1:48 PM Eric B Jones &lt;eric@recovery-compass.org&gt; wrote: &gt; follow your heart and pure pristine energy &gt; &gt; On Fri, Oct 31, 2025 at 1:38 PM Nuha Sayegh &lt;chefnuha@gmail.com&gt; wrote: &gt; &gt;&gt; He seems pretty good, he helps people find themselves within 2-3 days one &gt;&gt; on one &gt;&gt; &gt;&gt; Source: Camp Vortex Retreats Holistic Healing Immersive Retreats &gt;&gt; https://share.google/b8qUWHUaZ2eOueZqo &gt;&gt; &gt;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b w:val="1"/>
                <w:bCs w:val="1"/>
              </w:rPr>
            </w:pPr>
            <w:r w:rsidDel="00000000" w:rsidR="00000000" w:rsidRPr="00000000">
              <w:rPr>
                <w:b w:val="1"/>
                <w:bCs w:val="1"/>
                <w:rtl w:val="0"/>
              </w:rPr>
              <w:t xml:space="preserve">Re: I’m speaking with him now (Oct 31, 2025 1:48:15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jc w:val="left"/>
              <w:rPr/>
            </w:pPr>
            <w:r w:rsidDel="00000000" w:rsidR="00000000" w:rsidRPr="00000000">
              <w:rPr>
                <w:rtl w:val="0"/>
              </w:rPr>
              <w:t xml:space="preserve">Re: I’m speaking with him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jc w:val="left"/>
              <w:rPr/>
            </w:pPr>
            <w:r w:rsidDel="00000000" w:rsidR="00000000" w:rsidRPr="00000000">
              <w:rPr>
                <w:rtl w:val="0"/>
              </w:rPr>
              <w:t xml:space="preserve">Eric B Jones &lt;</w:t>
            </w:r>
            <w:hyperlink r:id="rId27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jc w:val="left"/>
              <w:rPr/>
            </w:pPr>
            <w:r w:rsidDel="00000000" w:rsidR="00000000" w:rsidRPr="00000000">
              <w:rPr>
                <w:rtl w:val="0"/>
              </w:rPr>
              <w:t xml:space="preserve">Nuha Sayegh &lt;</w:t>
            </w:r>
            <w:hyperlink r:id="rId278">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jc w:val="left"/>
              <w:rPr/>
            </w:pPr>
            <w:r w:rsidDel="00000000" w:rsidR="00000000" w:rsidRPr="00000000">
              <w:rPr>
                <w:rtl w:val="0"/>
              </w:rPr>
              <w:t xml:space="preserve">Oct 31, 2025 1:48:15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jc w:val="left"/>
              <w:rPr/>
            </w:pPr>
            <w:r w:rsidDel="00000000" w:rsidR="00000000" w:rsidRPr="00000000">
              <w:rPr>
                <w:rtl w:val="0"/>
              </w:rPr>
              <w:t xml:space="preserve">Oct 31, 2025 1:48:15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jc w:val="left"/>
              <w:rPr/>
            </w:pPr>
            <w:hyperlink r:id="rId279">
              <w:r w:rsidDel="00000000" w:rsidR="00000000" w:rsidRPr="00000000">
                <w:rPr>
                  <w:color w:val="1155cc"/>
                  <w:u w:val="single"/>
                  <w:rtl w:val="0"/>
                </w:rPr>
                <w:t xml:space="preserve">https://drive.google.com/file/d/1oQwaHNdBX13U7g_nhGlCoU-yYlYXTf9r/view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pPr>
            <w:r w:rsidDel="00000000" w:rsidR="00000000" w:rsidRPr="00000000">
              <w:rPr>
                <w:rFonts w:ascii="Roboto Mono" w:cs="Roboto Mono" w:eastAsia="Roboto Mono" w:hAnsi="Roboto Mono"/>
                <w:color w:val="188038"/>
                <w:rtl w:val="0"/>
              </w:rPr>
              <w:t xml:space="preserve">follow your heart and pure pristine energy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pP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b w:val="1"/>
                <w:bCs w:val="1"/>
              </w:rPr>
            </w:pPr>
            <w:r w:rsidDel="00000000" w:rsidR="00000000" w:rsidRPr="00000000">
              <w:rPr>
                <w:b w:val="1"/>
                <w:bCs w:val="1"/>
                <w:rtl w:val="0"/>
              </w:rPr>
              <w:t xml:space="preserve">I’m speaking with him now (Oct 31, 2025 1:38:34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I’m speaking with him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Nuha Sayegh &lt;</w:t>
            </w:r>
            <w:hyperlink r:id="rId280">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Eric Jones &lt;</w:t>
            </w:r>
            <w:hyperlink r:id="rId281">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Oct 31, 2025 1:38:22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Oct 31, 2025 1:38:34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hyperlink r:id="rId282">
              <w:r w:rsidDel="00000000" w:rsidR="00000000" w:rsidRPr="00000000">
                <w:rPr>
                  <w:color w:val="1155cc"/>
                  <w:u w:val="single"/>
                  <w:rtl w:val="0"/>
                </w:rPr>
                <w:t xml:space="preserve">https://drive.google.com/file/d/1ktzEElmWpjCwCjeETn8CbDa3z8IAMP55/view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Fonts w:ascii="Roboto Mono" w:cs="Roboto Mono" w:eastAsia="Roboto Mono" w:hAnsi="Roboto Mono"/>
                <w:color w:val="188038"/>
                <w:rtl w:val="0"/>
              </w:rPr>
              <w:t xml:space="preserve">He seems pretty good, he helps people find themselves within 2-3 days one on one Source: Camp Vortex Retreats Holistic Healing Immersive Retreats https://share.google/b8qUWHUaZ2eOueZqo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r>
          </w:p>
        </w:tc>
      </w:tr>
    </w:tbl>
    <w:p w:rsidR="00000000" w:rsidDel="00000000" w:rsidP="00000000" w:rsidRDefault="00000000" w:rsidRPr="00000000" w14:paraId="0000049B">
      <w:pPr>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b w:val="1"/>
                <w:bCs w:val="1"/>
              </w:rPr>
            </w:pPr>
            <w:r w:rsidDel="00000000" w:rsidR="00000000" w:rsidRPr="00000000">
              <w:rPr>
                <w:b w:val="1"/>
                <w:bCs w:val="1"/>
                <w:rtl w:val="0"/>
              </w:rPr>
              <w:t xml:space="preserve">He would be our first artist I would book for art show (Oct 31, 2025 9:14:36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He would be our first artist I would book for art 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Nuha Sayegh &lt;</w:t>
            </w:r>
            <w:hyperlink r:id="rId28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Eric Jones &lt;</w:t>
            </w:r>
            <w:hyperlink r:id="rId28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Oct 31, 2025 9:14:24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Oct 31, 2025 9:14:36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hyperlink r:id="rId285">
              <w:r w:rsidDel="00000000" w:rsidR="00000000" w:rsidRPr="00000000">
                <w:rPr>
                  <w:color w:val="1155cc"/>
                  <w:u w:val="single"/>
                  <w:rtl w:val="0"/>
                </w:rPr>
                <w:t xml:space="preserve">https://drive.google.com/file/d/1aiEYlBOCfWViRpPdOKMjcyhkKrEBWC_C/view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Fonts w:ascii="Roboto Mono" w:cs="Roboto Mono" w:eastAsia="Roboto Mono" w:hAnsi="Roboto Mono"/>
                <w:color w:val="188038"/>
                <w:rtl w:val="0"/>
              </w:rPr>
              <w:t xml:space="preserve">https://www.instagram.com/reel/DQeiF5FEXSO/?igsh=NjZiM2M3MzIxNA==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r>
          </w:p>
        </w:tc>
      </w:tr>
    </w:tbl>
    <w:p w:rsidR="00000000" w:rsidDel="00000000" w:rsidP="00000000" w:rsidRDefault="00000000" w:rsidRPr="00000000" w14:paraId="000004B0">
      <w:pPr>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b w:val="1"/>
                <w:bCs w:val="1"/>
              </w:rPr>
            </w:pPr>
            <w:r w:rsidDel="00000000" w:rsidR="00000000" w:rsidRPr="00000000">
              <w:rPr>
                <w:b w:val="1"/>
                <w:bCs w:val="1"/>
                <w:rtl w:val="0"/>
              </w:rPr>
              <w:t xml:space="preserve">&lt; 3 (Oct 31, 2025 9:11:29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&lt;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Nuha Sayegh &lt;</w:t>
            </w:r>
            <w:hyperlink r:id="rId286">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Eric Jones &lt;</w:t>
            </w:r>
            <w:hyperlink r:id="rId28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Oct 31, 2025 9:11:17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Oct 31, 2025 9:11:29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hyperlink r:id="rId288">
              <w:r w:rsidDel="00000000" w:rsidR="00000000" w:rsidRPr="00000000">
                <w:rPr>
                  <w:color w:val="1155cc"/>
                  <w:u w:val="single"/>
                  <w:rtl w:val="0"/>
                </w:rPr>
                <w:t xml:space="preserve">https://drive.google.com/file/d/10NfzTOp_F8f1qSNd923JMjPCtU0UXWgd/view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Fonts w:ascii="Roboto Mono" w:cs="Roboto Mono" w:eastAsia="Roboto Mono" w:hAnsi="Roboto Mono"/>
                <w:color w:val="188038"/>
                <w:rtl w:val="0"/>
              </w:rPr>
              <w:t xml:space="preserve">https://www.instagram.com/reel/DQXbleXE53b/?igsh=NjZiM2M3MzIxNA==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b w:val="1"/>
                <w:bCs w:val="1"/>
              </w:rPr>
            </w:pPr>
            <w:r w:rsidDel="00000000" w:rsidR="00000000" w:rsidRPr="00000000">
              <w:rPr>
                <w:b w:val="1"/>
                <w:bCs w:val="1"/>
                <w:rtl w:val="0"/>
              </w:rPr>
              <w:t xml:space="preserve">Fwd: What makes a narcissist panic? (Oct 29, 2025 11:26:49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Fwd: What makes a narcissist panic?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Nuha Sayegh &lt;</w:t>
            </w:r>
            <w:hyperlink r:id="rId28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Eric Jones &lt;</w:t>
            </w:r>
            <w:hyperlink r:id="rId29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jc w:val="left"/>
              <w:rPr/>
            </w:pPr>
            <w:r w:rsidDel="00000000" w:rsidR="00000000" w:rsidRPr="00000000">
              <w:rPr>
                <w:rtl w:val="0"/>
              </w:rPr>
              <w:t xml:space="preserve">Oct 29, 2025 11:26:36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jc w:val="left"/>
              <w:rPr/>
            </w:pPr>
            <w:r w:rsidDel="00000000" w:rsidR="00000000" w:rsidRPr="00000000">
              <w:rPr>
                <w:rtl w:val="0"/>
              </w:rPr>
              <w:t xml:space="preserve">Oct 29, 2025 11:26:49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jc w:val="left"/>
              <w:rPr/>
            </w:pPr>
            <w:hyperlink r:id="rId291">
              <w:r w:rsidDel="00000000" w:rsidR="00000000" w:rsidRPr="00000000">
                <w:rPr>
                  <w:color w:val="1155cc"/>
                  <w:u w:val="single"/>
                  <w:rtl w:val="0"/>
                </w:rPr>
                <w:t xml:space="preserve">https://drive.google.com/file/d/1xHbtRwzi9_g_pSq4V4E3Vlz7CCsmLfjj/view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pPr>
            <w:r w:rsidDel="00000000" w:rsidR="00000000" w:rsidRPr="00000000">
              <w:rPr>
                <w:rFonts w:ascii="Roboto Mono" w:cs="Roboto Mono" w:eastAsia="Roboto Mono" w:hAnsi="Roboto Mono"/>
                <w:color w:val="188038"/>
                <w:rtl w:val="0"/>
              </w:rPr>
              <w:t xml:space="preserve">EMAIL SUBJECT: Fwd: What makes a narcissist panic? ---------- Forwarded message --------- From: Quora Suggested Spaces &lt;thetoxicnarcissist-space@quora.com&gt; Date: Wed, Oct 29, 2025 at 3:43 PM Subject: What makes a narcissist panic? To: &lt;chefnuha@gmail.com&gt; NARCISSISTS PANIC when: 1. You IGNORE them. 2. You show them you dont r… [image: The Toxic Narcissist] The Toxic Narcissist • 83.9K followers Exploring narcissistic behaviour &lt;https://www.quora.com/qemail/track_click?aoid&amp;aoty=7&amp;aty=4&amp;cp=12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What makes a narcissist panic? &lt;https://www.quora.com/qemail/track_click?al_imp=eyJ0eXBlIjogMzMsICJoYXNoIjogIjB8MXwxfDE0Nzc3NDM4NzQ1MDM1MTMifQ%3D%3D&amp;al_pri=1&amp;aoid=VtozXvHUKti&amp;aoty=2&amp;aty=4&amp;cp=1&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[image: Lisa Jordan] &lt;https://www.quora.com/qemail/track_click?aoid=X6i6yN52A41&amp;aoty=3&amp;aty=4&amp;cp=1&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Lisa Jordan &lt;https://www.quora.com/qemail/track_click?aoid=X6i6yN52A41&amp;aoty=3&amp;aty=4&amp;cp=1&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studied at New York University Answered September 2 &lt;https://www.quora.com/qemail/track_click?aoid=9WMVfkvaDsi&amp;aoty=1&amp;aty=4&amp;cp=1&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NARCISSISTS PANIC when:    1. You IGNORE them.    2. You show them you dont rely on them for MONEY or EMOTIONAL support.    3. You hold the UPPER hand.. if YOU own the HOUSE or CARS, just TELL ... &lt;https://www.quora.com/qemail/track_click?al_imp=eyJ0eXBlIjogMzMsICJoYXNoIjogIjB8MXwxfDE0Nzc3NDM4NzQ1MDM1MTMifQ%3D%3D&amp;al_pri=0&amp;aoid=9WMVfkvaDsi&amp;aoty=1&amp;aty=4&amp;cp=1&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Read more » &lt;https://www.quora.com/qemail/track_click?al_imp=eyJ0eXBlIjogMzMsICJoYXNoIjogIjB8MXwxfDE0Nzc3NDM4NzQ1MDM1MTMifQ%3D%3D&amp;al_pri=8&amp;aoid=9WMVfkvaDsi&amp;aoty=1&amp;aty=4&amp;cp=1&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The Narcissist’s Last Trick! &lt;https://www.quora.com/qemail/track_click?al_imp=eyJ0eXBlIjogMzMsICJoYXNoIjogIjB8MnwxMHwyMzA1MjEwOTEifQ%3D%3D&amp;al_pri=0&amp;aoid=YsAG4lAH54&amp;aoty=4&amp;aty=4&amp;cp=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[image: Lisa Jordan] &lt;https://www.quora.com/qemail/track_click?aoid=X6i6yN52A41&amp;aoty=3&amp;aty=4&amp;cp=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Lisa Jordan &lt;https://www.quora.com/qemail/track_click?aoid=X6i6yN52A41&amp;aoty=3&amp;aty=4&amp;cp=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studied at New York University Posted Aug 18 &lt;https://www.quora.com/qemail/track_click?aoid=YsAG4lAH54&amp;aoty=4&amp;aty=4&amp;cp=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A narcissist’s games arent Done until they play their Final card.. this last move isnt really a trick; its a dramatic act meant to confuse you, hurt you and make you doubt Yourself. After all the ma... &lt;https://www.quora.com/qemail/track_click?al_imp=eyJ0eXBlIjogMzMsICJoYXNoIjogIjB8MnwxMHwyMzA1MjEwOTEifQ%3D%3D&amp;al_pri=0&amp;aoid=YsAG4lAH54&amp;aoty=4&amp;aty=4&amp;cp=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Read more » &lt;https://www.quora.com/qemail/track_click?al_imp=eyJ0eXBlIjogMzMsICJoYXNoIjogIjB8MnwxMHwyMzA1MjEwOTEifQ%3D%3D&amp;al_pri=8&amp;aoid=YsAG4lAH54&amp;aoty=4&amp;aty=4&amp;cp=2&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3 Weaknesses All Narcissists Have But Don't Want You to Know; &lt;https://www.quora.com/qemail/track_click?al_imp=eyJ0eXBlIjogMzMsICJoYXNoIjogIjB8M3wxMHwyMzIyMzY5NzcifQ%3D%3D&amp;al_pri=0&amp;aoid=RRSTOEpFCBF&amp;aoty=4&amp;aty=4&amp;cp=3&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[image: Lisa Jordan] &lt;https://www.quora.com/qemail/track_click?aoid=X6i6yN52A41&amp;aoty=3&amp;aty=4&amp;cp=3&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Lisa Jordan &lt;https://www.quora.com/qemail/track_click?aoid=X6i6yN52A41&amp;aoty=3&amp;aty=4&amp;cp=3&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studied at New York University Posted Sep 10 &lt;https://www.quora.com/qemail/track_click?aoid=RRSTOEpFCBF&amp;aoty=4&amp;aty=4&amp;cp=3&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Weakness 1: Lack of Self-Reflection. For someone to grow, they must confront their shortcomings. They must examine their failures, mistakes, and weaknesses, instead of avoiding them. If they can lea... &lt;https://www.quora.com/qemail/track_click?al_imp=eyJ0eXBlIjogMzMsICJoYXNoIjogIjB8M3wxMHwyMzIyMzY5NzcifQ%3D%3D&amp;al_pri=0&amp;aoid=RRSTOEpFCBF&amp;aoty=4&amp;aty=4&amp;cp=3&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Read more » &lt;https://www.quora.com/qemail/track_click?al_imp=eyJ0eXBlIjogMzMsICJoYXNoIjogIjB8M3wxMHwyMzIyMzY5NzcifQ%3D%3D&amp;al_pri=8&amp;aoid=RRSTOEpFCBF&amp;aoty=4&amp;aty=4&amp;cp=3&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Read more in The Toxic Narcissist &lt;https://thetoxicnarcissist.quora.com&gt; This email was sent by Quora (605 Castro Street, Mountain View, CA 94041 &lt;https://www.google.com/maps/search/605+Castro+Street,+Mountain+View,+CA+94041?entry=gmail&amp;source=g&gt; ). You were sent this email because you might like The Toxic Narcissist &lt;https://thetoxicnarcissist.quora.com&gt;. If you don't want these updates anymore, you can mute The Toxic Narcissist &lt;https://www.quora.com/qemail/track_click?__toast__=tribe_muted&amp;aoid=jFTXJqeQBFS&amp;aoty=24&amp;aty=27&amp;cp=10&amp;ct=1761777824233257&amp;et=153&amp;id=3dea6e21271f4a009df9d39dd98314ee&amp;notif_type=508&amp;request_id=508&amp;snid=91867848372&amp;src=1&amp;st=1761777824246213&amp;stories=%5B(%3Cstory_types.tribe_post%3A+10%3E%2C+203836780)%2C+(%3Cstory_types.tribe_post%3A+10%3E%2C+203245252)%2C+(%3Cstory_types.tribe_post%3A+10%3E%2C+204141516)%5D&amp;tribe_item_ids=MYQ4f7w7ppr%7C8Pc1LvuTrJ4%7CLHyQjbeWBZD&amp;uid=VNgFoM58YKm&amp;v=0&gt; or unsubscribe &lt;https://www.quora.com/email_optout/qemail_unsubscribe?email_track_id=3dea6e21271f4a009df9d39dd98314ee&amp;t=1761777824363960&amp;token=ff130e9ded5da5483c0b9aa1caebf2e4fe54fdd8666278bccb4252daf4b76ca6756009b7b0d8f560466ce4954ed3441530c573a2a709e82b08c440e3915474e1&amp;type=153&amp;uid=1493105661&gt; . https://www.quor</w:t>
            </w:r>
            <w:r w:rsidDel="00000000" w:rsidR="00000000" w:rsidRPr="00000000">
              <w:rPr>
                <w:rtl w:val="0"/>
              </w:rPr>
              <w:t xml:space="preserve">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pPr>
            <w:r w:rsidDel="00000000" w:rsidR="00000000" w:rsidRPr="00000000">
              <w:rPr>
                <w:rtl w:val="0"/>
              </w:rPr>
            </w:r>
          </w:p>
        </w:tc>
      </w:tr>
    </w:tbl>
    <w:p w:rsidR="00000000" w:rsidDel="00000000" w:rsidP="00000000" w:rsidRDefault="00000000" w:rsidRPr="00000000" w14:paraId="000004DA">
      <w:pPr>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b w:val="1"/>
                <w:bCs w:val="1"/>
              </w:rPr>
            </w:pPr>
            <w:r w:rsidDel="00000000" w:rsidR="00000000" w:rsidRPr="00000000">
              <w:rPr>
                <w:b w:val="1"/>
                <w:bCs w:val="1"/>
                <w:rtl w:val="0"/>
              </w:rPr>
              <w:t xml:space="preserve">Ready to Begin- Signed Retainer Attached (Oct 29, 2025 4:39:48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Ready to Begin- Signed Retainer Attached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Nuha Sayegh &lt;</w:t>
            </w:r>
            <w:hyperlink r:id="rId29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hyperlink r:id="rId293">
              <w:r w:rsidDel="00000000" w:rsidR="00000000" w:rsidRPr="00000000">
                <w:rPr>
                  <w:color w:val="1155cc"/>
                  <w:u w:val="single"/>
                  <w:rtl w:val="0"/>
                </w:rPr>
                <w:t xml:space="preserve">melody@hbuilaw.com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Oct 29, 2025 4:39:36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Oct 29, 2025 4:39:48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hyperlink r:id="rId294">
              <w:r w:rsidDel="00000000" w:rsidR="00000000" w:rsidRPr="00000000">
                <w:rPr>
                  <w:color w:val="1155cc"/>
                  <w:u w:val="single"/>
                  <w:rtl w:val="0"/>
                </w:rPr>
                <w:t xml:space="preserve">https://drive.google.com/file/d/1jAKypKr1m4S55RITHmw5vpzVbF2nij7r/view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Fonts w:ascii="Roboto Mono" w:cs="Roboto Mono" w:eastAsia="Roboto Mono" w:hAnsi="Roboto Mono"/>
                <w:color w:val="188038"/>
                <w:rtl w:val="0"/>
              </w:rPr>
              <w:t xml:space="preserve">Ms Zhou and Ms Bui, Thank you for your patients and for helping me see the path forward more clearly. I feel like I'm finally in good hands. Please keep my advocate, Eric Jones, copied on all communications, he has been my full and only protector through this, and I want him fully informed. I am ready to move forward together. Warmly, Nuha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r>
          </w:p>
        </w:tc>
      </w:tr>
    </w:tbl>
    <w:p w:rsidR="00000000" w:rsidDel="00000000" w:rsidP="00000000" w:rsidRDefault="00000000" w:rsidRPr="00000000" w14:paraId="000004EF">
      <w:pPr>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b w:val="1"/>
                <w:bCs w:val="1"/>
              </w:rPr>
            </w:pPr>
            <w:r w:rsidDel="00000000" w:rsidR="00000000" w:rsidRPr="00000000">
              <w:rPr>
                <w:b w:val="1"/>
                <w:bCs w:val="1"/>
                <w:rtl w:val="0"/>
              </w:rPr>
              <w:t xml:space="preserve">"Nuha Sayegh--Retainer Draft-2025.10.27.PDF" shared with you (Oct 29, 2025 3:55:41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"Nuha Sayegh--Retainer Draft-2025.10.27.PDF" shared with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Nuha Sayegh &lt;</w:t>
            </w:r>
            <w:hyperlink r:id="rId295">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Eric Jones &lt;</w:t>
            </w:r>
            <w:hyperlink r:id="rId29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Oct 29, 2025 3:55:29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Oct 29, 2025 3:55:41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hyperlink r:id="rId297">
              <w:r w:rsidDel="00000000" w:rsidR="00000000" w:rsidRPr="00000000">
                <w:rPr>
                  <w:color w:val="1155cc"/>
                  <w:u w:val="single"/>
                  <w:rtl w:val="0"/>
                </w:rPr>
                <w:t xml:space="preserve">https://drive.google.com/file/d/1YeQ3Jnxt1qOSi9AG54uIlrC9MP6lzxKf/view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Fonts w:ascii="Roboto Mono" w:cs="Roboto Mono" w:eastAsia="Roboto Mono" w:hAnsi="Roboto Mono"/>
                <w:color w:val="188038"/>
                <w:rtl w:val="0"/>
              </w:rPr>
              <w:t xml:space="preserve">Hi, Here's the file "Nuha Sayegh--Retainer Draft-2025.10.27.PDF" for your review. https://acrobat.adobe.com/id/urn:aaid:sc:US:c6f47919-9583-4d80-a58b-dbf787f37bcf Add your comments and collaborate with others in real time. You don't need to download Acrobat to access the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r>
          </w:p>
        </w:tc>
      </w:tr>
    </w:tbl>
    <w:p w:rsidR="00000000" w:rsidDel="00000000" w:rsidP="00000000" w:rsidRDefault="00000000" w:rsidRPr="00000000" w14:paraId="00000504">
      <w:pPr>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b w:val="1"/>
                <w:bCs w:val="1"/>
              </w:rPr>
            </w:pPr>
            <w:r w:rsidDel="00000000" w:rsidR="00000000" w:rsidRPr="00000000">
              <w:rPr>
                <w:b w:val="1"/>
                <w:bCs w:val="1"/>
                <w:rtl w:val="0"/>
              </w:rPr>
              <w:t xml:space="preserve">(Oct 26, 2025 11:31:09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Nuha Sayegh &lt;</w:t>
            </w:r>
            <w:hyperlink r:id="rId298">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Eric Jones &lt;</w:t>
            </w:r>
            <w:hyperlink r:id="rId29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Oct 26, 2025 11:30:56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Oct 26, 2025 11:31:09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hyperlink r:id="rId300">
              <w:r w:rsidDel="00000000" w:rsidR="00000000" w:rsidRPr="00000000">
                <w:rPr>
                  <w:color w:val="1155cc"/>
                  <w:u w:val="single"/>
                  <w:rtl w:val="0"/>
                </w:rPr>
                <w:t xml:space="preserve">https://drive.google.com/file/d/1EajXlWe04vEFxM_sJ4INzbsXLUvMBoEq/view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hyperlink r:id="rId301">
              <w:r w:rsidDel="00000000" w:rsidR="00000000" w:rsidRPr="00000000">
                <w:rPr>
                  <w:color w:val="1155cc"/>
                  <w:u w:val="single"/>
                  <w:rtl w:val="0"/>
                </w:rPr>
                <w:t xml:space="preserve">IMG_5480.png</w:t>
              </w:r>
            </w:hyperlink>
            <w:r w:rsidDel="00000000" w:rsidR="00000000" w:rsidRPr="00000000">
              <w:rPr>
                <w:rtl w:val="0"/>
              </w:rPr>
              <w:t xml:space="preserve"> </w:t>
            </w:r>
            <w:hyperlink r:id="rId302">
              <w:r w:rsidDel="00000000" w:rsidR="00000000" w:rsidRPr="00000000">
                <w:rPr>
                  <w:color w:val="1155cc"/>
                  <w:u w:val="single"/>
                  <w:rtl w:val="0"/>
                </w:rPr>
                <w:t xml:space="preserve">IMG_5479.png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Fonts w:ascii="Roboto Mono" w:cs="Roboto Mono" w:eastAsia="Roboto Mono" w:hAnsi="Roboto Mono"/>
                <w:color w:val="188038"/>
                <w:rtl w:val="0"/>
              </w:rPr>
              <w:t xml:space="preserve">Subject:         To:            Eric Jones &lt;eric@recovery-compass.org&gt; From:          Nuha Sayegh &lt;chefnuha@gmail.com&gt;  Date Sent:     Sunday, October 26, 2025 11:30:56 AM GMT-07:00  Date Received: Sunday, October 26, 2025 11:31:09 AM GMT-07:00  ------------------------------------------------------------------------------------------------------------------------- --0000000000007ad0ab064213fcfc Content-Type: multipart/alternative; boundary="0000000000007ad0aa064213fcfa" --0000000000007ad0aa064213fcfa Content-Type: text/plain; charset="UTF-8" --0000000000007ad0aa064213fcfa Content-Type: text/html; charset="UTF-8" --0000000000007ad0aa064213fcfa-- --0000000000007ad0ab064213fcfc Content-Type: image/png; name="IMG_5480.png" Content-Disposition: attachment; filename="IMG_5480.png" Content-Transfer-Encoding: base64 Content-ID: &lt;19a21c9a3f74f1a4a8c1&gt; X-Attachment-Id: 19a21c9a3f74f1a4a8c1 /9j/4AAQSkZJRgABAQAASABIAAD/4QCARXhpZgAATU0AKgAAAAgABQESAAMAAAABAAEAAAEaAAUA AAABAAAASgEbAAUAAAABAAAAUgEoAAMAAAABAAIAAIdpAAQAAAABAAAAWgAAAAAAAABIAAAAAQAA AEgAAAABAAKgAgAEAAAAAQAABQqgAwAEAAAAAQAACuwAAAAA/+0AOFBob3Rvc2hvcCAzLjAAOEJJ TQQEAAAAAAAAOEJJTQQlAAAAAAAQ1B2M2Y8AsgTpgAmY7PhCfv/iAihJQ0NfUFJPRklMRQABAQAA AhhhcHBsBAAAAG1udHJSR0IgWFlaIAfmAAEAAQAAAAAAAGFjc3BBUFBMAAAAAEFQUEwAAAAAAAAA AAAAAAAAAAAAAAD21gABAAAAANMtYXBwbOz9o444hUfDbbS9T3raGC8AAAAAAAAAAAAAAAAAAAAA AAAAAAAAAAAAAAAAAAAACmRlc2MAAAD8AAAAMGNwcnQAAAEsAAAAUHd0cHQAAAF8AAAAFHJYWVoA AAGQAAAAFGdYWVoAAAGkAAAAFGJYWVoAAAG4AAAAFHJUUkMAAAHMAAAAIGNoYWQAAAHsAAAALGJU UkMAAAHMAAAAIGdUUkMAAAHMAAAAIG1sdWMAAAAAAAAAAQAAAAxlblVTAAAAFAAAABwARABpAHMA cABsAGEAeQAgAFAAM21sdWMAAAAAAAAAAQAAAAxlblVTAAAANAAAABwAQwBvAHAAeQByAGkAZwBo AHQAIABBAHAAcABsAGUAIABJAG4AYwAuACwAIAAyADAAMgAyWFlaIAAAAAAAAPbVAAEAAAAA0yxY WVogAAAAAAAAg98AAD2/////u1hZWiAAAAAAAABKvwAAsTcAAAq5WFlaIAAAAAAAACg4AAARCwAA yLlwYXJhAAAAAAADAAAAAmZmAADypwAADVkAABPQAAAKW3NmMzIAAAAAAAEMQgAABd7///MmAAAH kwAA/ZD///ui///9owAAA9wAAMBu/8AAEQgK7AUKAwEiAAIRAQMRAf/EAB8AAAEFAQEBAQEBAAAA AAAAAAABAgMEBQYHCAkKC//EALUQAAIBAwMCBAMFBQQEAAABfQECAwAEEQUSITFBBhNRYQcicRQy gZGhCCNCscEVUtHwJDNicoIJChYXGBkaJSYnKCkqNDU2Nzg5OkNERUZHSElKU1RVVldYWVpjZGVm Z2hpanN0dXZ3eHl6g4SFhoeIiYqSk5SVlpeYmZqio6Slpqeoqaqys7S1tre4ubrCw8TFxsfIycrS 09TV1tfY2drh4uPk5ebn6Onq8fLz9PX29/j5+v/EAB8BAAMBAQEBAQEBAQEAAAAAAAABAgMEBQYH CAkKC//EALURAAIBAgQEAwQHBQQEAAECdwABAgMRBAUhMQYSQVEHYXETIjKBCBRCkaGxwQkjM1Lw FWJy0QoWJDThJfEXGBkaJicoKSo1Njc4OTpDREVGR0hJSlNUVVZXWFlaY2RlZmdoaWpzdHV2d3h5 eoKDhIWGh4iJipKTlJWWl5iZmqKjpKWmp6ipqrKztLW2t7i5usLDxMXGx8jJytLT1NXW19jZ2uLj 5OXm5+jp6vLz9PX29/j5+v/bAEMAAgICAgICBAICBAYEBAQGCAYGBgYICggICAgICgwKCgoKCgoM DAwMDAwMDA4ODg4ODhAQEBAQEhISEhISEhISEv/bAEMBAwMDBQQFCAQECBMNCw0TExMTExMTExMT ExMTExMTExMTExMTExMTExMTExMTExMTExMTExMTExMTExMTExMTE//dAAQAUf/aAAwDAQACEQMR AD8A/eiiiiug5wooooAKKKKACiiigAooooAKKKKACiiigAooooAKKKKACiiigAooooAKKKKACiii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gAooooAKKKKACiiigAooooAKKKKACiiigAooooAKKKKACiiigAooooAKKKKAP//Q/eiiiiug5woo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gAooooAKKKKACiiigAooooAKKKKACiiigAooooAKKKKAP//R/eiiiiug5wooooAKKKKACiiigAoo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gAooooAKKKKACiiigAooooAKKKKAP//S/eiiiiug5wooooAKKKKACiiigAooooAKKKKACiiigAoo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gAooooAKKKKAP//T/eiiiiug5wooooAKKKKACiiigAooooAKKKKACiiigAooooAKKKKACiiigAoo r8rP+CqH7TvxV/Z5+Hfh/SPhTdJptz4nlu4Z74Lm4hjgWM4gJ+VGbzCC+Cy4+Ug8hN2GlfQ+hf2l P28v2fv2XbyLQ/G15PqesyEFtM0tY57mJCMh5g8kaRjGMB3DMDlVIyR8y6H/AMFjv2a9f1qz0K00 DxMst7PHAjPb2YUNIwUE4vCcZPOAa/nbtvhN8XPGPgDXPjvLp11c6DpkqG+1a4J2PPcTLEAryHdN IZJAX27iuctjIzzHw1/5KLoH/YStf/Ry1HOzRQR/dnXnfxQ+LHw7+C/hG48dfE7VoNI0y34Msx5d sZCRoMvI5xwiAsfSrfxP8VXfgX4aeIvG2nxpNPo+mXd9HHJnY728LyKrYIOCVwcHOK/jp8afEH9o 79tv4rwJqjXfibXLtilnYWqHybeMnlYYh8kUajG92I4G6RicmrbsRGNz915v+C0P7MEczxx6D4nk VSQGFtZgMB3GbwHB9wDX39+zh+0P4N/ae+Gy/FHwJaXtnYPcy2ojv0jSbfDjccRSSrg54+bPtX8W PizwxrHgnxVqfgzxDGItQ0i7msrlFYOFmt3McihlyCAykZHB7V/UN/wSG/5M/h/7DF9/7JUxk27M qUUlofqFRXwf/wAFDv2nfFX7LfwITxT4DijbW9Yvo9NtJpl3x25eOSV5ih+VmVYyEVuNzAkMAVP4 /wD7IX/BSn9pSX49eHvCPxS1k+JNF8R6jBp08M0EKSQtdyCJJoXhjRhsdgShypXIABIIptJ2JUW1 c/pwr4i/aT/4KA/s9/syX7eGvFF5Nq+voMtpmmKss0WRlfPZmSOLIIOGbfg5CkV6l+1r8YLv4Dfs 5+K/ippm37bptnttN/IFzcOsELEdwskisR3Ax71/G34d0Txj8YfiNZeHrOSTUdd8SX6QLJO5Z5bm 6kC75HOTyzZZjnuTSlKw4xvqz90pv+C3+grebLf4c3DW/wDfbVEV/wDvgWxH/j1fW/wC/wCCpP7N 3xu1q28Jaq9z4T1e6ZY4Y9TCfZ5ZGOAkdwjFck8DzBHk8DJ4r5U0z/giV4RPhNY9Z8c3g11owWkh tozaJJjkCNiJHUN0bepI5wM4H4UfFX4ca/8ACD4ka38MPFBRr/Q7uS0maPJjcxnAdCwB2uMMuQDg jIFS21uO0Xsf3UVXu7u00+0lv7+VIIIEaSSSRgqIijLMzHAAAGSTwBXwv/wTZ+KPiP4r/sj+HtW8 WTPc32mvPpjzyZLSpavtiZiclmERVS3UkEnnNfBP/BYj9pzWNJbTv2ZfCNw9vHdwLqOsyRtgyRsz LBanB+6dpkkB6/u+2RVt6XIUdbHvfxj/AOCwP7PvgDWJNC+Hen3njGSElXuYGFrabhxhJZAzvz/E I9pHKswryzwd/wAFs/h5qOoxW/jrwNf6VbO+15rO8jvSin+LY8dvnHcA59M9K/Ib9j79k/xX+1x8 TH8FaLdDTNOsIftOo37J5ggiLbVCpld8jtwq7hwCScKa+rv20/8AgmPqX7NHw8/4Wz4D1uXxBo9p JHFqMc8KxT24lYIkwKEq8ZchSMBlLL94ZKxeT1NOWOx/R18IvjN8NPjt4Oi8efCvVYtW02VjGXQM rxyL96OWNwHjcZB2sAcEEZBBPp9fxy/sLftN6z+zL8ddN1yS4f8A4R7VpEstYt9xEbQSNtE23pvg J3qeuNy5AY1/Y115FXF3IlGwUUUUyQooooAKKKKACiiigAooooAKKKKACiiigAooooAKKKKACiii gAooooAKKKKACiiigAooooAKKKKACiiigAooooAKKKKACiiigAooooAKKKKACiiigAooooAKKKKA CiiigAooooAKKKKACiiigAooooAKKKKACiiigAooooAKKKKACiiigAooooAKKKKACiiigAooooAK KKKACiivDrz4par9pcWUEIiBO3eGJx+BFNRvsB7jXjXjTxprem63JpmmSCJIguTtDElgG/iB9a9A 8Ka+fEelfbnQRurlGA6ZGDx+BFeI+P8A/kbbv/tn/wCi1qorWzA9B8BeLNV1u9l0/U2EhWPzFbaF PBAI4wO9epV4L8Lf+Rgm/wCvdv8A0NK96pTWoBRRX54/8FFf2tfG37K3wwsbj4f6U8+qeIJJbWHU 5E32liyKDucHIaZwSYUb5TtZjkKVaRpXPoj49/tT/BD9mvSF1L4ra1Ha3EylrexhHnXk+P8AnnCv zbc8b22oDwWFfi78XP8AgtN481K4ksfgj4XtNLtslVutWZrmdh2YRRNHHG3sWlFfj1e33xG+NHjx rq8e+8SeI9bn/wBu4ubiVugUDLMccBQMADAAAr9ZvgL/AMEb/iX4vtINf+Ousx+F7eQB/wCz7RVu b0qe0j58mI/QynsQDWfM3sXypbnyLr//AAUo/bV8QzmWfxvNbKeiWttawKo9AUhDH8STVPRv+Cjf 7aehzrPa+O7qXH8NxBazqfqJYW/xr92/Df8AwSa/Yx8NWQXXNN1DWSg+aa+1CWMn3P2U26j8quav /wAEq/2JPElif7D0S604ODtmstRuZCPcefJOv5g0+WXcOaPY/Nb4V/8ABZ34z6BcR2nxb8P6f4ht BgNNabrK692J/eQtj+6I0z6iv2Y/Zz/bb/Z//aciWz8Bar9l1kLufSb8CC8AAySi5KygdzEz4H3s V+UXxu/4Iu69plrNrH7P/iUansBK6dq4WKZgOyXMYEbMewaONfVq/Grxb4N+JHwV8btoHi6yvPDu vaZIsgSQNDNGynKSRuCOMjKSISD1UnrSu1uOyex/dTRX5F/8Ewv20/id+0PZ6h8L/ihZTaje6Bar OuvIgEckZYIsN0RgCc5JRhzIqsWG5SzfrpWi11M2raBXmfxj+LXg/wCBnw11b4p+O5jFpukQ+Y4Q ZeR2IWOKMd3kcqi5IGTyQMkemV+JX/BbHxjf6d8MfBXgSBysGq6lc3koHG42USIoPqM3BOPUA9qT dtQSu7H5X/tF/wDBQX9or9oHXbljrNz4d0FmIg0nTJnhjWPsJpE2vOxHLFztzyqqOK+J7vUL+/kM 19PJM7clpGLE/iSaqV+jn/BNz9kLRf2o/ile6l49V38LeGI4pryFCUN1NMWENuWUhlQhHZypzhdo xuDDLWTNtEfA/h3wb4v8XSND4T0q81R0IDLaQSTkE9MiNTiquu+G/EXhe8/s/wATWFzp1wRnyrqJ 4Xx67XAOK/tG+I/xc/Z4/ZA8B2J8YXVn4V0csYLK0tYDl2UAlYre3RmOBjcwXaMjcRkUaff/ALOn 7aHwma7tRY+MPDN6zxHzI2DRSqPmG2RUlgmUEEHCOAQw4IJr2ZHP5H8T9FfXn7bX7MF1+yn8brrw JbSyXOi3sQvtKuJOXa2kZl2SEAAyROrI2MZADYG4Cv0//wCCXP7CfgvXvB0H7SPxk06LVHvZHGi2 FyqyW6RRsUa5liYEO7OGEYbhQN+CWUrKjd2LcrK5+G2mfDr4g61px1fRtC1G7tANxmhtZZIwPXeq lcfjXJTQz20zQXCNHJGSrKwIZSOoIPIIr+0j4mfte/s3fBPx3p/wq+IXiS30rV7xY/Lt/LlZIUkO 2MzSRo0cKt23suB8xwvNed/tjfsTfDX9qTwPeTR2VvY+L4Ymk07VYlVJGlVfkiuHUZkhY4B3ZKZ3 Lg5Bpw7E8/c/kh8N+PPHHg69TUvCOs32lXEZyktncSwOp9Q0bKRX9b/7Jnxt17xL8LfB9t4/uWvb vUdHsJPtspzI80lvGT5p/iLsfvdcnnOcj+QbV9J1HQdWutD1iFre7spngnib7ySRsVdT7hgQa/pZ +ATtH8D/AAU6Ehl0LTSCOoP2aOroq90wmfr9RWXo9+NQ0qzvZCA9zCkmPXcoJwPxrUpmQUUUUAFF FFABRRRQAUUUUAFFFFABRRRQAUUUUAf/1P3ooooroOcKKKKACiiigAooooAKKKKACiiigAooooAK KKKACiiigAooooAK+Zf2gP2Uvhl+0vrvhfUPims11YeGJbmZLGNtkdy84jAEzL8+xfL+6pG4nk4B B+mqKAPzk/4KX6Hovhr9gjxPoHh20hsLGzOmRQW9uixxRot/bgKiKAqgdgBX8s/w1/5KLoH/AGEr X/0ctf1W/wDBUr/kx/xh/wBdNN/9OFvX8qXw2/5KLoH/AGErX/0ctZz3RrDY/uH8e+FIfHfgbWvA 9xM1vHrNhc2LSqAxQXETRFgDgEqGyBXlP7Pf7MPwe/Zl8Lf8I18LtMWCSVR9qvpsSXd0w7yy4BIz yEUKi87VGTX0FRWhkfxEftOf8nJ/EL/sZdW/9LJa/o1/4JDf8mfw/wDYYvv/AGSv5yv2nP8Ak5P4 hf8AYy6t/wClktf0a/8ABIb/AJM/h/7DF9/7TrOPxM1nsfZv7Rn7PXgL9pv4Y3Pwv+IKyJbySJcW 9xAQJra4jBCSxlgRkBmUgggqzDvmvhX9nD/gk/8ADH4FfE6y+KPiHxDc+J7nSZRcafbvbpbQxTLz HJIA8hkaM4ZMFQGAODjFfc37SH7RHgT9mH4X3PxQ8febJAkqW1tbQAGa5uZASkSbiFBwrMxJ4VWP JGD8Ifs3/wDBWX4c/HP4oWPwu8T+G7jwxcavMLbT7g3S3UMk7nEccn7uJo2kOFTAcFiASM5q3a+p CvbQ/WZkV12uAR6GsLxDqFt4c8P33iHyFk+wW8txsGFLeUhfGcHGcYzir+o6tpWjwi51e5itY2ba HmdUUtjOAWIGcA8Vzt7q/gzxdYXHhdNTtp/7QhkgZIZ4zIVdCG2gE8gEnoapXJPw18Sf8FvLuXTJ IvCPw8WG8ZSI5bvUTJGjY4Jjjt0ZxnqA6/WvzX+F3wF/aD/bq+KmqeK9GhjuLjVL57nVNSndIYIG mbc7BCQ7BQeEiViBgYAr9ttZ/wCCNP7L17YPDpGq+ILG42nZL9pt5VDY4LI1v8wB6gMpPqK/AT4+ /CLxX+yv8eNV+Gr6izX+gzxSWuoWpaFnSRFmhlTB3I+xxkBjtYEBjjJyd/tGsbfZP7Av2fPgj4Z/ Z2+EWj/CPwpI89tpcbb7iQAPPNKxkllYDpudjgZO1cLk4r+Un/goP4iuPE/7ZXj2+uJDJ5GoC0XP 8K2sSQBR6AbPzr94f+CXf7U/jH9ov4Tap4f+I9wb7XfCc0MMl65HmXNvchzC0uAMyKY3Qt/EACct kn8H/wDgoR4cufDH7ZXj2xuIzH9ovxeJn+JbqJJww9Qd/wCdOewo76n67f8ABFDw3aWvwZ8YeL0U effa0lm7Y5KWtukijPsbhvzr9N/2mPDdp4u/Z38c+G71Q6XWg6goyM4cW7lGHurgMPcV+Y//AARQ 8S2l18G/GPg5GHn2OtR3jLnkJdW6Rqce5t2/Kv03/aZ8S2ng/wDZ18c+JL1giWuhagwycZc27qij 3ZyFHuaqOxMtz+Iev7fv2bvEVz4u/Z58C+J72QzXF/4f02eZ2OS0r20Zck+u7Oa/iBr+4D9m/wAO XPhD9nvwL4XvozDcafoGmwTI3BWVLaMOD77s5qKZVQ9oooorQzCiiigAooooAKKKKACiiigAoooo AKKKKACiiigAooooAKKKKACiiigAooooAKKKKACiiigAooooAKKKKACiiigAooooAKKKKACiiigA ooooAKKKKACiiigAooooAKKKKACiiigAooooAKKKKACiiigAooooAKKKKACiiigAooooAKKKKACi iigAooooAKKKKACivz2/4KB/to61+x/4V0CXwlpdtqer+IZrhYReF/IjitVjMjMsZVmJMqADcvc1 8K/szf8ABW/4r/Ev41eHfhr8T/D+jpY+IL6HTln01biGWKW4by4mIlmnDDeygjC8ZOaXMtilFvU/ ePVdSg0jT5dSuASkQyQOpycAfnXmSfFeEyAPYkJ6iTJ/LaP511nj/wD5FK7/AO2f/oxa+bK1jFNa kn19bzx3VvHdQ8pIoZfoRkV8g19WeHf+Rfsf+veL/wBAFfKdEOoHvfwt/wCRfm/6+G/9ASvNfH// ACNt3/2z/wDRa16V8Lf+Rfm/6+G/9ASvNfH/APyNt3/2z/8ARa018TA2fhb/AMjBN/17t/6Gle9V 4L8Lf+Rgm/692/8AQ0r3qpnuAVxfxD+Hvg34q+Db/wAAeP7CPUtJ1KMxTwSjgjqGUjlXU4ZWUhlY Aggiu0oqAPg/4MfsvfszfsCeDNa+I89z5flBpLvXNVKNPFblsJBGUQbQSVXbGu+VyM7jtUfkl+09 /wAFcfil47v7rwx+z4h8MaIrFF1B1V9QuFH8Q3ZSBT2CguOu8civ6J/iN8O/B3xY8E6j8O/H9kmo 6RqkXlXED9xkMrKRyrowDIwIKsAQcivwq8L/APBGHV/+F2Xlt4t8QL/wgFu3m200BH9o3KN0gZSh SJk6PJyG4KqNxCTK/QuLW7PxP8XePvHPj/UW1fx1rN9rN05y019cSXDn/gUjMaztA8TeJPCmoJq3 hbULnTbqM7kmtZXhkU+oZCCD+Nf1oX9l/wAE9P2LLKHQ9bh8PeH7oIpxPELzUnXs7/LNdMCeQT8u elJovj//AIJ2/tbynwfYv4b8QXdxkR29za/ZLxiRz5Hnxwz7sd4zkVPJ5lc3kfi7+zn/AMFWfj/8 Jr6HSfihM3jbQiwEgvGxfRL3MVz1c99swfPQMvWv218X+Af2Yf8AgpP8ErbXbOYXcOStpqMAWO/0 64ABeFwwJUjI8yJ8owIYZ+R6/O747f8ABGu8uviBYXn7P2rx2vh6/mC3tvqTs8tghOWeFgMzpjhU YhwcAuwJZf2T+AfwG+H37OPw3tPhl8ObYxWlv+8mmfBmubhgA88zADLtgDsFACqAoAqo32ZMmt0S /An4E/Dv9nX4d2nw2+G1p9ns7f55ZXwZ7mYgB5pnAG52x6AAAKoCgAex0UVRAV+Bn/BcUnHwwXsf 7a/9sK/fOvwS/wCC4cDtbfDK5A+VG1lSfdhZEf8AoJqZbFQ3PwEr97/+CJnjzw/bv44+GlzIkep3 JtNRt0JAaWKMPFLjufLLJn/fr8EK+0v2KP2fvjr8avHl3r/7PXiCx8P6/wCFhFdLLdXEsEpWUsha Py4ZQ6DG2RW+UhwCGDEVnHc1kro/d/8A4KN/sSeN/wBrTTfDut/DjUbW21Xw99pjNtfO6QzRXHlk lHRX2yK0Y4K4YHlhtGfR/wBgH9mDWP2S/hNdeAPGmp2l9r+r30mpzpaOxjjj2RQqibwrOF2ZZ9i/ M+3kKCfmz4s/F7/gqj8AvAFvqusaD4X8YZbyZLrR7W+urqLjIkmhRoFw3Tcke0H7wGRn1f8A4J6e HP2iPEa+KP2iP2nGuY9b8UG2tLC0u4jbvbWNoZXwkGF8qOR5jtUgMdm8535OvUz1sfK3/BbnQbKT wv4A8T7QLiG6vrXPcpKkT4Prgx8emT61+vXwC8P2fhX4GeDfDdgipFZaJYQqF6fLboCffJySe5Oa /Dr/AILW/EzTNT8ZeDfhLYSK9xpNvcajdhTnabspHCrAdGCxM2DzhlPQ8/r/APsXfEvTfix+y74K 8V6fIrummQWVyoOSlzZqIJQR1GWQsAedpB6HNJbsHsj+Vv8Aba8Q3/ib9rf4iajqLl5Itdu7QE/8 87SQ28Y+gSNQPav6xf2Udfv/ABT+zJ4A1/VHMlzcaBp5lduS7i3RWY57sRk/Wv53f26P2OPjj/w1 3rkngXwzqGsWHi+++32NzawPJCXusNMkkigpEY5S+7ewATDnCmv6WPhB4Hj+FPwi8NfDyWVW/wCE f0q0sZJRwrNbQqjvz2YqW/GiKd3ccnoj+Sf/AIKB+H7Pw1+2V4/02xRUjk1EXRC9N91DHcOfqWkJ PvX7RfAX/khngv8A7AWnf+ksdfg3+1f8R7D4t/tIeM/iFpLCSy1DVJvszg5DwRHyoX/4FGit+Nfv J8Bf+SGeC/8AsBad/wCksdVS+JhLZH2l8Rr6707w14PvrKRo5Y7TcrKcEHy4a+mNAvZNT0Ky1Gb7 9xBHI31dQT/OvHtY+H97408P+GIY5FhgtLVRMxzuw0cWAoxyflNe3WVpFYWcVjbjEcKLGv0UYFXL YzLNFFFQAUUUUAFFFFABRRRQAUUUUAFFFFABRRRQB//V/eiiiiug5wooooAKKKKACiiigAooooAK KKKACiiigAooooAKKKKACiiigAooooA/Pn/gqV/yY/4w/wCumm/+nC3r+VL4bf8AJRdA/wCwla/+ jlr+1H4+fBHwp+0V8K9S+EPja4u7XTdUaBpZbF40nBgmSddrSRyoMsgByh4zjB5r8/tD/wCCOf7M mga1Z67Z674naaynjnQPdWRUtGwYBgLIHGRzgj61MldpmkZJLU/WOiiiqMz+Ij9pz/k5P4hf9jLq 3/pZLX9Gv/BIb/kz+H/sMX3/ALTqp47/AOCRn7N3xB8b6z4+1nW/EsV5rl9cahOkFzZrEstzK0rh A1kzBQzEKCxOOpPWvtT9nL9njwV+zD8N1+F/gG6vbvT0uZboSag8ck2+bG4booolwMcfLn3NSlq2 aSkmrHhv/BQn9mDxL+1P8Ck8J+CJo49b0i+TUrOOZtkdwUjkieEv0UsshKseNygEhSSPyF/ZE/4J mftJ2nx48P8AjH4taQvhvRfDmoQajLJJcwSyTvayCVIYkgkkPzuqhnJVQuSCWAB/ploptJ6kqTSs fE3/AAUG+Aus/tC/syax4S8LxfaNZ02SPVbCEDLSzWwYNEv+3JE8iJ6sQOlfyT+B/Gfi74R+P9O8 b+GZGsdZ0G7WeIuvKSwtyrocZBwVdT1BINf3Y18J/tFf8E7P2cP2jtVm8U63YzaHrs+Wl1DSmSF5 mP8AFPGyPHIc9WKhz0LdMKUb6ocZW0Z+dOn/APBbzUo/Daxap8PI5dXVArSRaiUtmfHLiNrd3UZ6 Jvbj+Ovxl+MXxY8XfHL4l6t8VvHTo+qaxKJJREu2NAirHHGikkhURVVcknA5JPNfuLL/AMEQvDLX geD4iXS2/wDcbTUZ/wDvsXAH/jtfTvwU/wCCUH7Mvwp1SDxD4mW68YX8B3KuplPsgYdCLaNQrf7s rSL7dKlqT3KvFbHn3/BH34F+JPht8GtZ+J3im3e0l8ZT272kUilXNnaK/lSnPIErSuV45UKwyGFe Mf8ABYf9mLWNZGnftNeELd7hbKBdP1mOJdxjiVmaC6OB90FjHIx6Dy+2TX7vxxxxRrFEoVVAAAGA AOgAqO6tbW+tZLK9jWaGZSkkbgMrqwwVYHggjgg9au2liObW5/GX+yD+1d4s/ZI+JreN9Ctl1LT7 6H7NqNg7+WJ4twZSr4bZIjco209SCMMa+rf20v8Agpvq37TPw9Hwn8D6HJ4e0a6kjl1B55hLPc+U wdIgFUKkYcBj1Ziq/dAIb9KfjH/wSB/Z5+IOsSa78P7288HSzEs9vbBbi03HnKRSkOnP8KyBAOFV a8s8Hf8ABE74a6bqMVz468bahq1uj7mhtLWOz3qP4S7SXBGe5AB9Mdai0loXzR3Pyg/YT/Zi1n9p n466do8tu58O6RKl7rFxtJjWCNtywbsY3zkbFHXbubBCmv7F68z+Evwd+GvwM8HQ+A/hZpUWk6ZC xfy49zNJI2N0kkjlnkc4ALMxOAB0AFemVaViJSuFFFFMkKKKKACiiigAooooAKKKKACiiigAoooo AKKKKACiiigAooooAKKKKACiiigAooooAKKKKACiiigAooooAKKKKACiiigAooooAKKKKACiiigA ooooAKKKKACiiigAooooAKKKKACiiigAooooAKKKKACiiigAooooAKKKKACiiigAooooAKKKKACi iigAooooA/A3/guIrFfhg4HAOtA/j9g/wr8iP2UFZv2pPhsF/wChp0c/lew1/W5+0l+yz8KP2qfC 9n4X+KMVyF0+Yz2txZyiKeJnG1wrMrqQwAyGUjgelfOXwT/4Jefs1fA34g2HxL0ObWNW1LS5POtB qVzC8UUoBCuEggh3Fc5G4kAgHFQ463NFJJWPunx9z4Su/wDtn/6MWvmyvrq+srfUbSSxu13RyjDC uEX4YeHVk3l52H90sMfouf1raMklqZnW+Hf+Rfsf+veL/wBAFfKZ44NfYMUaQxrDENqoAAPQDpXB Xfw28PXVw1xumj3kkqjDHPplTRGSVwK3wt/5F+b/AK+G/wDQErzXx/8A8jbd/wDbP/0WtfQGkaRZ aJZLYWCkICTyckk9SaxNc8FaNr919tu/MSTABMZAzjpnINCkr3A8z+Fv/IwTf9e7f+hpXvVc1oHh TSvDhd7HezyDBZzk49OAB+ldLSk7sAoooqQCmupZSoJGRjI6inUUAfx+/t2fspfFL9nL4p3Wr+L7 u51/SNenknstcnJeSdmO5o7lj0uFHXPDj5l4yF8l/Zh/Zw+Jf7TPxNtvBXw6RoBAyzXmosCIrGEH /Wuwwd2R+7QEMzdMAEj+xv4pfC3wN8Z/A1/8OfiLYJqGlaim2SNuGVh92SNuqSIeVYcg1yPwB/Z6 +GP7NXgOP4f/AAvs2gtt5lnnmIe5uZT1kmkCrubHAwAqjhQBUcmtzTn0PS/BugXHhTwjpfhe6v7j VZdOtIbZ727bfcXDRIEMsrDq7kbmPck10lFFWZhRRRQAV+W3/BWj4Iaz8VP2cYvGHhmBrm+8HXZv 5I0BZmspEMdyVA/ufJIx7IjGv1JprokiGOQBlYYIPIIPY0NXGnbU/gZr2D4FfHHx9+zv8SbL4n/D m4WG+tMo8cg3Q3EL48yGVcjcj4GcEEEBlIYAj9+v2i/+CQHw0+I+u3Pi/wCCurf8IjdXLGSTT3h8 6wLnr5QVleAE5JA3qOiqo4r4nu/+CLP7SqSEWPiPwzInYyT3iH8hZv8AzrLla2NeZM+9vhh/wWK/ Zy8TaPEfiXZaj4Z1IKPOVYvtlsW7mOSL94R/vRKR71zXxm/4LJfBnQNBntvgnpd5r+ryKywy3kf2 WzjbGFd8t5r4POwKuRxvWviP/hy7+1H/ANB7wr/4FXv/AMg0f8OXf2o/+g94V/8AAq9/+Qaq8uxN on5dfEL4geLfip411L4h+O7xr/VtWmM9zO2BuY8AADAVVACqoACqAAMCvrr9ir9ujxv+yHrdzp4t f7a8LanIJLzTS/lssoAUTwOQQsmAAwIKuoAOCFZfov8A4cu/tR/9B7wr/wCBV7/8g0f8OXf2o/8A oPeFf/Aq9/8AkGpSktSro/TfR/8Agrl+x5qOlC/v7zVNPn2hjbTWLtJk9VDRGSPI/wB/Ffnz+2V/ wVdl+K3hG++FfwBsbnStM1FGgvdUvNq3M0Dja8UMSFhErjIZyxYqcAIea47/AIcu/tR/9B7wr/4F Xv8A8g0D/gi5+1H31/wr/wCBV7/8g025EpRR+RFf0/fs0aNeeIPhH4E0exGZJ9E01c9cD7NHlj7A cmviPw3/AMEUfjXdXqJ4v8X6JY25PzvZrc3TgeySR24J/wCBCv3k+CnwY8PfBTwJpPg3S5WvZtMs Lexa8lUK8i28ax52jIQNtztBPuTirpe7dsJtPY9btreO0to7WEYSJQi/RRgVPRRTMwooooAKKKKA CiiigAooooAKKKKACiiigAooooA//9b96KKKK6DnCiiigAooooAKKKKACiiigAooooAKKKKACiii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gAooooAKKKKACiiigAooooAKKKKACiiigAooooAKKKKACiiigAooooAKKKKACiiigAooooAKKKKA CiiigAooooA//9f96KKKK6DnCiiigAooooAKKKKACiiigAooooAKKKKACiiigAooooAKKKKACiii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gAooooAKKKKACiiigAooooAKKKKACiiigAooooAKKKKACiiigAooooAKKKKACiiigAooooA//9D9 6KKKK6DnCiiigAooooAKKKKACiiigAooooAKKKKACiiigAooooAKKKKACiiigAooooAKKKKACiii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gAooooAKKKKACiiigAooooAKKKKACiiigAooooAKKKKACiiigAooooA//9H96KKKK6DnCiiigAoo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gAooooAKKKKACiiigAooooAKKKKACiiigAooooA//9L96KKKK6DnCiiigAooooAKKKKACiiigAoo ooAKKKKACiiigAooooAKKKKACiiigAooooAKKKKACiiigAooooAKKKKACiiigAooooAKKKKACiii gAooooAKKKKACiiigAooooAKKKKACiiigAooooAKKKKACiiigAooooAKKKKACiiigAooooAKKKKA CiiigAooooAKKKKACiiigAooooAKKKKACiiigAooooAKKKKACiiigAooooAKKKKACiiigAooooAK KKKACiiigAooooAKKKKACiiigAooooAKKKKACiiigAooooAKKKKACiiigAooooAKKKKACiiigAoo ooAKKKKACiiigAooooAKKKKACiiigAooooAKKKKACiiigAooooAKKKKACiiigAooooAKKKKACiii gAooooAKKKKACiiigAooooA//9P96KKKK6DnCiiigAooooAKKKKACuY8Y+MvDfgHw5deLPFt0lnY 2aF5JHP5ADqWPQAck1F438b+Gfh34aufFni26S0srVSzux6+iqO7HoAK/n4/aa/ac8TfH/xGUUva aDaOfsloD17eZJ6uf0HAr6/hPhKvnlb+WlH4pfovP8uvn52YZjDCR7yeyPc/H3/BRv4s33jJ7z4e xWtjosL4it7iESvMgPWVs5Bb0Qrjpk9a/Xf4P/EKP4rfDLRviFHAbU6pbiV4Sc7HBKuAe4DKcHuM Gvwt/ZZ/ZV8QfHzXRqmqB7Lw3aOPtNyBhpSOfKhzwWPduQo564B/oC8O+H9H8KaFaeGvD8C21jYx LBBEvRUQYA9T7k8k8mvf8QqGUYNUsvy2mlVj8TXa20n1b37r5nHk0sTVcq1Z+69v+B5GzRRRX5ie 6FFcn438ceFvhz4aufF3jK8SysLUZeRz1J6Ko6sx7Acmvx7+Mf8AwUY8feILybS/hFAmi2ALKt1M iy3Ug6bgGBSP1AwT719FkPC2OzqT+pw91byeiX+b8lc4sXj6WFX7x69up+2FFfy8eIPjd8YvFUxm 8QeKNUuSf4WupQg+iKwUfgK4OfXdcujuubyeQn+9Ix/ma+/peEdVr97ikn5Rb/VHkS4ij9mn+P8A wD+sOiv5K3mll5kYt9TmmAkHIrf/AIhD/wBRn/kn/wBuT/rH/wBOvx/4B/WvRX8mUd/fQ/6maRPo xFbth448aaWwfTNYvbZh0MVxIhH/AHywqJeEU/s4tf8AgH/2wLiNdaf4/wDAP6sKK/nG8Dftj/tD +BJ43tvEU+owIADBqJ+1IQO258uPwYV+sP7N/wC2p4L+N88fhbX4l0XxC3CwM2Ybgj/ni55z/sHn 0Jr5PPfD/McrpvEWVSC3cd16p6/dfzPRwmcUcQ+TZ+Z9sUUUV8MeqFFFFABRRRQAUUUUAFFFFABR RRQAUUUUAFFFFABRRRQAUUUUAFFFFABRRRQAUUUUAFFFFABRRRQAUUUUAFFFFABRRRQAUUUUAFFF FABRRRQAUUUUAFFFFABRRRQAUUUUAFFFFABRRRQAUUUUAFFFFABRRRQAUUUUAFFFFABRRRQAUUUU AFFFFABRRRQAUUUUAFFFFABRRRQAUUUUAFFFFABRRRQAUUUUAFFFFABRRRQAUUUUAFFFFABRRRQA UUUUAFFFFABRRRQAUUUUAFFFFABRRRQAUUUUAFFFFABRRRQAUUUUAFFFFABRSEgDJ4Ar8TP2rP20 PHXibxdd/D34T3sumaXaSG3ee1JW4uZAdrYdfmVc8ALgnvX0HDvDmJzuu6GGsktW3sl/n2Rx43Gw wsOefyR+2lFfzy6R+yN+1j42tF19tHuttwN4e9u4opGB5yUllEg/4EBWt/wwx+1b/wBAlf8AwPt/ /jtfWS4Fy2D5Z5tTTX+H/wCTPOWbV3qsO/x/yP6BKK/n7/4YY/at/wCgSv8A4H2//wAdo/4YY/at /wCgSv8A4H2//wAdqf8AUjK/+hvT+6P/AMsH/atf/oGf4/5H9AlFfz7y/sO/tYQIZk0feV5wt/bZ /DMormvCfxr/AGiv2ZPGS6PrM99B9nYefpeos7wun+yrEgZHR0P4mrj4d0sTGSyvMIVZrXlVv0lL 8hPOpQa9vRcV3/pI/otorz34WfEbRfix4D07x5oORBfRhih6xuOGQ+4NdZruvaL4Y0mfXvEN1HZW dspeWaZgqKo7kmvziphqlOq8POL5k7W632se1GcZR509DWor4/8ADX7c37PfirxjH4M0/ULiOSeQ RQ3M0Bjt5HJwAGJ3DJ6FlUe9fYFdGOyzFYGUYYyk4N6q6tcmlXp1U3SkmFFFFcJqFFFFABRRRQAU UUUAf//U/eiiiiug5wooooAKKKKACuO8eePfC/w18MXPi7xddLa2dqpZmY8seyqO7HoAKi+IXxC8 K/DDwtc+MPGF0trZ2y5JP3nbsiDqWPQAV/Ph+0f+0j4q+P8A4nNzds1ro9sxFnZg8KP77+rn17dB X2PCPCNbPK3NL3aUfil+i8/yPMzHMY4WNlrJ7Is/tKftLeKPj/4lLyFrTRLVj9ksweMf339XP6dq 6v8AZW/ZR1347a0ut62r2fhu1cedPjDTEf8ALOLPr3btVv8AZS/ZO1r446uniLxEj2nhu2ceZJjD TkfwR+3qe1fvZ4d8O6L4T0W38PeHbdLSztUCRRRjAUD/ADya/RuKuK8PkNBZNkqSmlZtbR/zk/8A gs8bL8vni5/WcVt+f/AGeGfDOheDtCtvDXhq2S0srRBHFFGMBQP5k9SepNbtFFfhU5ynJzm7tn1a SSsgqOWWKCJp52CIgLMzHAAHJJJ6AVJXyv8AtoePLnwB+zxrl7YOY7nUAmnxMpwR9oba5B/65766 8uwUsbiaWEp7zaX3szr1VShKo+iufkJ+1x+0VqPxz8fy2umzMPD2lyNFYxA/LJjhp2A4LP29FwK+ SqK9W+B/h7wR4q+Kmj6H8SLoWWhSyO15MZBEFjjjeQgufuhioB788c4r+sMPhqGU4P2dCPuU4vRb uyu/Vv8AFn59Oc8RV5pPVsyfBHwp+JPxJWd/AWh3mrLbYErW0TOqFugZhwCewzmuV13QtY8M6xce H/EFs9pe2jmOaGUbXRx1Vh2Ir98P2bP2iPhv47+I138GPgro0en+F9D02S4iuNpjaaRZoo8rH1Ck OSWkzI5wTtOc/j1+1X/ycb4y/wCwnN/Ovnci4lxePzGrgMVh/ZqMVJJv3rNq3N0T626bHbi8DTo0 Y1qc+a7t5fI8l8I+C/Fvj7WU8PeC9OuNUvZORDboXYDuxx91R3Y4A7mvafEX7If7SPhXRn1/WfCd 0LWNS7tC0U7Ko5JZIXdwAOTleO9fo34YuNN/Yq/Y3tfH+m2UUvifxGtu++VetxdIZIkfHzbIIQx2 ZwWB6bia+bvhl+25+0r4S8Qw+K/ilHd614Ymb/SVNlHEFU/xQSpHGoZeMKzbSOOCdw5P9Y80x0qt fKKVN0oScVztqU2t+W2i8r/8Nr9Rw9JRhiZPmavotFfufnLXY+C/h944+IuoPpXgXSbrVriJPMdL aNpCi9MtjgDPHPevdfjF4s+Dvxt+PWna94IsbjQNL1me2i1NZxDDtleXZLOmxnRQUIZif4gWOcmv 00+Cfx7+CWifFrRv2bf2eNKibSZftDXup8/vpILeSTKMfmlYsgBkc4xwgK4I7s54lxWDwka1DCSd Rxc2ntBRWvM+r7JbmOFwNOrUcZ1Fa9lbd32sv6sfiV4t8G+KfAetP4c8ZWE2m30aq7QTrscK4ypI PqORWFaXd1YXUd7ZSNFNCwdHQkMrKcggjkEGvtb/AIKF/wDJzWpf9edn/wCihXxDXv5NjZY/A0cZ USTnFNrpqjjxVJUas6UXs2j+hX9jT9oV/jl8O2tfEEgOv6Lthu+RmVCP3c2OvzYIbj7w96+w6/nr /YV8eXPgv9ofSbIORba2H0+ZQcA+Yu6Mkd8SKv5mv6FK/nbj3JIZVmUoUFaE1zJdr7r7191j7LKM U8RQTnutAooor4s9QKKKKACiiigAooooAKKKKACiiigAooooAKKKKACiiigAooooAKKKKACiiigA ooooAKKKKACiiigAooooAK5Tx1448K/DXwfqPj3xveJYaTpUDXFzO+cIi+gGSzE4CqASzEAAkgV1 dfgl/wAFpvjVqFoPC/wB0md4obmJtZ1FFJAlXeYbVTjqA6TMQeMhT1ApN21Gld2PBf2jP+Cu/wAZ fG2sXei/AVE8LaGrFYbp4kl1CZR/ExffFEG6hUUsv9818RP+25+1y9//AGifiJrvmegu3Ef/AH7B 2f8Ajtej/wDBPv8AZX079qf43/2F4rLr4c0SD7fqQjYo0y7gkdurjlfNY/MRg7FbBDYNf08x/smf swxeHB4TX4f6B9hCbNh0+AvjGN3mFPML/wC3u355zmoSb1uaNpaH4Mfs7/8ABXj40+B9Xt9J+O6J 4s0RiqSXCRxwX8K5xvVowscuB1V1DN/fHOf6PvAnjrwn8TPB+n+PfA17HqOk6pCJ7a4j+66njocF WUgqykAqwIIBBFfzt/tPf8Em/i1Y/Fm7uP2Z9JW/8K3kazwxz3sEb2sjEh7fM8iu6rgFGOTtYAsW BJ/R7/gmZ8Fv2iv2fvh9r/w3+OOniysVu47vStt1BcgecrC5QeU7lAGRGAOASzEc5qo32ZMrbo/T Oivw8/bU/wCCrOq/DbxtqHwk/Z6tba4vNLka3vtXux5saTocSR28QIVjGRtaR8jcCAhADH8vbr/g pL+2xd3v25/HVwjZJCpa2aoM9tggC/mKHJISg2f2C0V/Oj+y1/wV3+Itn4tsfCX7Swt9T0e8kWF9 XgiW3uLUscCSVIgIpIwcbgqIyjLDdjaf2f8A2tviP4n+FP7Nniz4k+BZ0g1TSrIT2srIsqhjIi52 sCrDBPUU076oHFrQ+j6K/lm+HP8AwVR/avv/AIhaFY+NPEdlHo82o2sd+7WNsgW2aVRMSwTKgJnk cjrVv45/8Faf2kfF3je8f4OahF4X8PxSslnGlrBPPLEp+WSd7iOXDt12oFCg7fmwWK51uPkZ/UdR X4RftAftf/tb/D79lT4UfH3wlrcP/FSWr2+sSSWVs4a85eFwPLwvmIkgKqAvyDA5Nc9+wP8A8FEv j18Yv2kdM+F/xj1S3vdN1m2uY4FS1hgK3MUZnRt8aqeVjdQCcEsO+Kd9bC5Xa5+/1FeEftPfFSb4 Jfs++LfijZusd3pOnSvaM4DKLqTEVvkHgjznTI79K/nM8I/8FNP26vG3ivTPBmga7aS32rXcNnbp /Z1r80s7iNB/q+7MKG7Ao3P6qqKqafDdW1hBb30xuJo41WSUqFMjAAM21eBuPOBwO1W6ZIV5F+0D 4p13wN8BvG3jXwvN9m1PR9A1K+tJtqv5c9vaySRttcMrbXUHDAg9CCK9drwH9q7/AJNb+JP/AGK2 sf8ApFNQNH8y/wDw9G/bi/6HNP8AwW6d/wDI1f1t6fK89hBPKcs8asT7kAmv4Iq/uw8Q+NPDPw6+ Htx468Z3aWOl6VZ/abmeToiIgJ46knoqjliQACSBUQd7lzXY7iiv5nPj7/wWB+Nvi3XLjT/gNDD4 W0aN8QXE0EdzfyqP4pPN8yBN3XaqEr/fPWvm3Q/+Cmn7a+iagt8fGbXi7gzw3NnZyRuP7p/chlB/ 2GU+hp86FyM/r1or8uf2Ff8Ago9o37T2pD4ZfESzh0XxgsbywiAkWl8iDLeSHZnSVVyxjJbKgsG4 IWb/AIKdftN/F/8AZn8G+FdY+EV9FYz6pe3ENw0sEU4ZI41ZQBIrAcntTvpcnld7H6gUV/Nh+z1/ wVi+MVj4j1nWPj7qcGqaVZaRcTWljDbQW0lzf+ZEsEQkjTIB3MWPICgtg4xXzh4w/wCCo37Znijx E+t6Z4mTRIN+6KysrS28mMdh++jkd/fezUuZFcjP63qK/Fj/AIJ5/wDBSPxb8b/G0fwQ+Ov2eTWL uOSTTtUiVYPtDxje0EsSARhygZkZAoIXaV3EE/qb8cPjV4F/Z9+GuofFL4hztFp9goASMAyzyucR wxKSNzuegyABliQoJDTvqS1bQ9aor+WD4vf8Fbv2ovHOtSt8Ori28H6WGYRQ20EVzOUzx5s1wkmW 940jHtXE+BP+Cpv7ZXgzVI7vVPEMPiC1Q/NaalaQFH+skKRTA+mJMe1LnRXIz+tWivkH9jz9sHwN +114El17Q4Tpus6YUj1PTZHDtCzjKyRsMb4XwdrEA5BBAxz8+/t7/wDBQ+1/ZYu4fhv8P7GHVvF1 3ALhzcE/ZrKJ8hGkVCGeR8ErGGXC4ZjggM79SbO9j9QKK/kXu/8Agot+3b4yv5r3SvFV0Fi/eGKw sbYRxL7hYGO33cn617P8EP8Agrx+0P4K1y3h+MPkeL9HZgJ8wxWt4iE8tFJCqRsVHO10O7puXqFz orkZ/UDRXIeAfHXhn4m+CtL+IPg24F3pesWyXVtKOCUkGQGHVWHRlPKsCDyK6+qICvlj9qb4veK/ hZoGmw+ENsVzqckim5ZA/lLEFOArArubdxkHgHjuPqeuM8e+AvDfxI8NzeGPE8PmwSfMjDh4nH3X RuzDP0IyCCCRTQHyH+z/APtVT+Ib9PB/xRnQXUzYtr3asaux6RyBQFUn+FgAD0POCfu+vxG+Lnwh 8S/CLxCdK1hfOtZiTa3SjCTIP/QXH8S9vcEE/WX7Nf7TP/Hv8PPiPcekdnfSH8FilY/krn6H1ptD sfoPRRRUiCiiigAooooAKKKKACiiigAooooAKKKKACiiigAooooAKKKKACiiigAooooAKKKKACii igAooooAKKKKACiiigAooooAKKKKACiiigAooooA5fxvPJa+C9XuoTh47K4ZT6ERsRX4JfsReH9P 8Z/tJaa2toJhAs96AwyDJGNwJB68nNfvP8QP+RD1v/rwuf8A0U1fht/wT1/5OQtP+vG6/wDQRX6j wVJwybNKkNGo/wDtsjwc0V8Th0+/6o/feiiivy494KKKKACvzF/4KY+F9LuPA2ieLfLUXlvdNB5g HzGN1ztJ9Aea/Tqvzp/4KUf8ke03/r/H/oNfV8DzlDOcM4vrb8GefmqTws7nHfsWfF7wp8K/2Z7/ AMQ+PL1bays7+URKeXkdgDsjXqzE9h+NfJXxO+MHxk/bR8fReCvBtpKmmiTNtYRn5FUH/XXL9Mgc knheg9/LvgL+z78R/wBoLVk0XQ98Gj2j5uLuXd5EO7qFHRpCP4R+OBX72fBn4HeAvgb4aXw94Mtg JHANxdSAGadx/E7enoo4FfoefYzLeHcbXx0EquKm7pdIX6vz/F+S1PGwlKvjaUaT92mvxP5+viv8 I9U+BfxTtvA2p3iXl1CttO0kSlVDSEHaMkk7T34z6Cv6TPDbtJ4dsJHOWa2iJJ7koK/C39u7/k6V /wDrhZV+6Hhf/kWtO/69of8A0AV4vH+KqYvLstxVd3lKLb9WonVlFNU69enHZP8AzNyiiivys98K KKKACiiigAooooA//9X96KKKK6DnCiiigAooooA/O/8A4KEfCDx38RfBumeJvCBe5g0IzPdWaZ3O sgXEqqPvFAp464JxX4f28i210ks0YkEbAsjdDg8g/Wv6z2VWBVhkHqK/Jn9sn9jAS/avit8Jbb5u Zb6wjHXuZYgO/dlH1FfsPh7xlSoQjk2OtFa8svV3s/m9H8j5vOcslNvE0te6PsX9lj42/Dz4rfD+ 10/whDFplzpsSxT6cuB5WBjKjup9fzr6ir+V/wCH/wAQPFnwt8V2/izwncNa3lq3Pow7o47g9CDX 9Bn7OH7SPhX4/eGBc2rLbaxbKBd2ZPzKf76eqH17d68XjjgupllSWPwt5UpPXq4t9/Ls/v8APpyr NI10qNTSS/E+lKKKK/OD2wr8+f8AgpRHcP8AAKwaH7qa3bmT/d8i4H/oRFfoNXzj+1l8O5/ib8BN f8P2CGS8hiF5bqOpktyJNo92UMo+te7wxioYbNMNXqbKSv8AN2v8jkx9NzoTjHex/NrRRRX9Zn56 fpJ/wTD/AOS2a3/2BJP/AEpt6+XP2q/+TjfGX/YTm/nX1H/wTD/5LZrf/YEk/wDSm3r5c/ar/wCT jfGX/YTm/nXwWB/5KnFf9eo/mj16v/Ivp/4mftd8ede+Hvgn4IaN8VfFenDWYfD0dvPpti5UwyXU 0QhhdwQQfLDlgecckAsFx8j/AAT/AOCiXirxv8SLDwT8TdH09NN1q4SzSS0WRWhechE8wSyOroWI DfdIBJ5xg9J8DfGngD9rb9mxf2c/Gmorp3iHToI7eAsR5ji2x9nniVseZtUBJVB3YDHI3A1m/B7/ AIJ8TfC/x9a/Ef4qeIbKTS9CmW8iWHcgd4SHjaZ5QqoisMsBuzjGRmvz7DYTKcDhsXgM+T9vFy5L 817PWLhbTV6/noe1UqYirUp1sH8DSvtv1v8AI+X/ANvn4KeG/hJ8VrXUvB0C2em6/btci2jGEinj bbKIwOFQ5VgBwCSAAMCuc/YH/wCTp/Dv/XO9/wDSSarf7cfx10L42fFaIeEJPP0jQ4DawTjpNIzF pZFz/AThV9Quehqp+wP/AMnT+Hf+ud7/AOkk1foUI4qPCs1j7+09jO99/hdr+drX63PFbpvME6Pw 8y/NGx/wUL/5Oa1L/rzs/wD0UK+Ia+3v+Chf/JzWpf8AXnZ/+ihXxDXucKf8ijCf4I/kjkzH/eav q/zPZv2dI7iX4++C1tvvDW7EnH90ToW/8dBr+nKvwF/YB+Hc/jP492viCRCbPw7E95I3bzGBjhX6 7mLf8BNfv1X5B4rYqFTMKVCO8Y6/Nt2+7X5n0fD9NqjKb6sKKKK/Lj3gooooAKKKKACiiigAoooo AKKKKACiiigAooooAKKKKACiiigAooooAKKKKACiiigAooooAKKKKACiiigAr+Wr/gsNJeP+1vEt z9xNBshF/ueZOT/4+Wr+pWvwK/4LT/BnUZpvC3x80yEyW8UbaLfuo5j+Zp7Zjj+Fi0qknodo/iFT LYqG5D/wQ+nsVufiVat/x8suksvvGpvAcfQkZ/Cv0E/4KM/H74kfs3/AS18f/C24httSl1i3s2ea JZl8qSKd2G1+M5Rea/ni/YP/AGpo/wBlP43R+LdcSWfw/qkDWOqRQgM4iYhklRSQC0TgHHUqWA5N f036h+0Z+xx8RvBy6r4h8XeFtU0gFZdmoXNqwR8HbuhnO5JMEgAqG5IxSjqrDktbn88//D2b9s3/ AKC+n/8AgBD/AIV+lv8AwTP/AGzPjt+038QfEnh/4s3ttdWumafHcQCC2jgIkaUIclAM8djX5O/8 FCPjl8G/jN8XLW2+A+k2mn+H9Ct2thc2trHai8nZy0kwVFUmMAKqbwDwTgAivt3/AIJU6Br/AMMf gT8WP2lxbF1ttPkTT1cfLM+nQTXMvHBZSzRrkdwwzkcJN3tcprTY95+N/wCyN/wS/wDgrfSXnxo1 WXTb+7LXDQvqNzNdPvJJfyIQ8pDHPzbME96vSft7/wDBNPw34Eb4W6PpDXmgCAWxtIdJPlyRhdvz edsZmI6u3zE8k55r+dLV9f1v4jeNZfEPjfU3nvtXuhJeX1yS53SsN0j98KDnA6AYHFf0Xz/8E2f2 CPhT8L3+JHxD1O71PS7O28+XUZtQEcU/Gf3Qg2Kd54jRSxJIAJNOLb+ETVtz+aifyTM5t8+XuO3d 1xnjPviv6wf2gLy41H/gl3c6hdtvln8HaZI7erNFbkn8zX8nkmwuxiBC5OAeTjtnpX9XPxy/5RXP /wBiXpX/AKJt6UOpUuh/K74b0G/8U+IrDwxpS77rUrmK1hX1kmcIo/Miv62fhZ/wTY/ZL+HHhW10 TU/DFv4iv0iC3OoakGlknk/icRljHEM/dVFGBjJJyT/LT+z9/wAl58Ef9h/Tf/SqOv7i6ILqTNnx J+1n+zZ4Y8Xfsa6/8GfAWnJaRaRYm70i2iyfLmsyZ0jj3EnMmGj5PRzX8ofwR+IEvwp+MXhf4kRk gaJqlreSAfxRxSqZF+jJuU+xr+5ev4t/2zfg9/wov9pfxZ8P7aLyrFLxrqxAGF+yXQ86FV9Qiv5Z 91NOfcIPofuX/wAFjviXFoX7N+jeBdPmBfxTqkbHach7WzQzMRjqPNaA+lfmT/wSe+EX/Cx/2qrX xVfRb7Hwhay6k5Iypnb9zbr/ALwZzIv/AFzrxb9rT9pNPj94d+GmkQTPKfCvhmCxvN4YH+0NxSdv mAB3xxQtkZGSRnjA/a//AII8fCL/AIQv9na++Jt9Fsu/GF8zxsRgm0si0MQ9f9aZj7gijeQ9on62 0UV8v/tmfEf4jfCH9m3xL8TPhUIjrOjJBOgmj81PK8+NZyVJGdsTM3XjFWZH1BXgP7V3/JrfxJ/7 FbWP/SKavwK+G3/BXn9olPiDop+Js2nP4dN7CNSFvZYlFqXAlaMhydypkgdyMV+qP7YX7ZP7OSfs r+LIfDPi/StZvfEWkXWm2NpY3Mc9w73sTQZaJGLxqgcs5cLjGPvEAq6ZXK0z+Tmv6Qf+CxvxC1LQ fgD4Q+HdjJ5cXiG9M1xg8vHYxKwQ/wCz5kqMfdRX863h7Q9Q8T6/Y+G9IjMt3qFxFbQooyWklcIi gdySQK/oo/4LQfD2/wBQ+C3hDxxYRmSDw/qMlpMe6JeRKFY/7O+BVJ9WWs47M0e6Pye/4J4/A3w3 8ff2n9H8KeM4ftWj6fFLqd3bkZWZLbGyN8/wNIyBx3XI75r9/wD9vL9ln4U/ED9mLxHeaboVlp+q eGNPn1PTrizt44ZIzZxtK0IKKCY5EUqU6ZIYDKivwV/4JtfGXwx8E/2qdJ13xpeLp+lapbz6XcXM h2xxeeA0bSMeFTzUQMx4UHccAE1/Qj+3j8fvAHww/Zd8UNcatbnUPEOmXGm6ZBFKryzyXkZh3xqD krGrl2foAOuSAajsTK9z+S34deONZ+Gfj3RviH4ebZe6JewXsPoWhcOFP+y2MEdwSK/e/wD4LWXM N78MPAF5bndHLf3TqfVWgQg/lX4D+BfB+sfELxrpHgPw+nmX2s3kFlAv/TSdxGufYE5J7Cv32/4L VWkNh8Lvh/Y2w2xw39zGo9FWBAP0qY7Mp7o/MT/gnb8C/CX7QH7Tem+EvHkP2rR7C2n1K5t920Ti DaEjYjkoZHXcB1UEd6/YT/gpV+yT8BtI/ZY1b4ieBvC+m6Bq/hlrWWCbTbaO1MkUtxHbyRyiIKJB tk3AsCwZRgjJz+dv/BHb/k7S4/7AF5/6Nt6/av8A4KU/8mR+O/8ArhZ/+l1vVRXukyfvH8xf7Huq XOkftW/Di7tDh38SabAf92e5SJ//AB1zX6if8FsviDqUvizwX8KopNtnBaTatKgP35ZpDBGzD/YW Nwv++1flV+yl/wAnR/Db/satH/8AS6Gv1N/4LZeAtSg8b+C/ieke60urGbS3kH8MkEpnRW/3lmYr /utUr4WU90fCv7C/xs/Zz+APxBv/AIhfHnQb/X7mGFI9IS0gt7iOGRi3nSulxNCN4XasZG7GWPBw a+kv27/2zf2TP2qvh7FF4N8M6xp/i+wuI3tNQurW0hVoSQs0Uzw3MjspXlQVOGUYwCa81/4Jr/C7 9l340eP9b+HP7RFotzf3cMEuiB7ue1DNGZPtEamGSMM7KyMqsScI23vX6qfGn9jL/gmJ+z34aTxX 8XNL/sm1lkEUSnUNSkmlYkcRwxzNI+M5YqpCjk4FVFNoTaufkv8A8EsfHupeC/2yPD+l2smy18Qw Xem3S9mQwtPH+Imij/DPrV3/AIKseCPFHhn9sXXfEetxP9i8QQWd1YTEHa8cVtFbuoPTKSRsCOoG CfvCv0w/Ze0n/gljrXxw0RP2dra7l8XWzS3FkT/a+xPLiYu7G4PlABMj5+CSAOSK97/aR/aa/wCC ePi2fUfgr+0bqlvdz6VcPDPa3Gn6gZLadeGMU8NvlGx/HE/I6Eg0culmxX1vY/J39hP/AIKPeD/2 Wvh7J8LvGnhSW8tHu5Ls6hprxi4cyADbLFLsVyuMK3mrhcDHGT9S6Vq3/BIb9qDx9c+JfEED6Hr+ tzCWWLUJbrTYnlYAFt0Mv2RGYjLfOCzEnkkmn6J/wTC/Y4/aP8In4ifs0+N9Th0+eSSJWYLcwxSR nBRoZo4LhSMg4kfJUgjggn8T/j/8H9Q+AXxh134Q6nfwanNokyxG5t/uSB41kU4ydrBXAdCSVYFc nGaV2tx2T2P7QPhN8LfBHwX8AWHw2+HFu1rounCQ20TyyTlRNI0zfvJGZiC7sRknGcDivRq/NT/g k9418V+Mv2RbKPxVM9wNH1G506zkkJZjaxLG6Lk8kI0jIvoqhRwBX6V1pe5m9woorC8S+JdD8IaJ ceIvEdwtrZ2y7nkb9AB1JJ4AHJPAoEcz8U9I8Caz4Gvrf4jmNNKRN8krnBiI+66HkhwThcZJJxg5 wfw/1JLCPUJ49Kd5bVZGELyKFdkB+UsoJAJHUAnBr2/45/HbXPi/rHkxbrXRrZiba1zyT08yXHBc joOijgdyfVP2b/2a5fGckPjrx5CU0hSGt7duDdEdGbuIv/Q/p1vYrY+v/wBmHUvE+q/BzTbnxSXe QGRIHkzveBWxGTnk9wD3UA19A1HFFFBEsEChEQBVVRgADgAAdAKkqGSFFFFABRRRQAUUUUAFFFFA BRRRQAUUUUAFFFFABRRRQAUUUUAFFFFABRRRQAUUUUAFFFFABRRRQAUUUUAFFFFABRRRQAUUUUAF FFFABRRRQByPxA/5EPW/+vC5/wDRTV+G3/BPX/k5C0/68br/ANBFfuT8QP8AkQ9b/wCvC5/9FNX4 bf8ABPX/AJOQtP8Arxuv/QRX6hwb/wAiTNf8P/tsjwcz/wB6w/r+qP33ooor8vPeCiiigAr86f8A gpR/yR7Tf+v8f+g1+i1fnT/wUo/5I9pv/X+P/Qa+p4K/5HOF/wAX6M8/NP8AdanoVv8AgmtqenS/ CnU9Kjnja6ivS7whhvVWHDFeoB9a/R+v5jfAKfF34b6bB8cPAfnW9pa3Bga6h+ZFfr5cy/3GH94Y P1r9p/2ZP2wPCPx0s4/D+tlNL8Sxr89sThJ8dXgJ6+6dR7jmvqOPeFa8cTWzfCvnpt+9beD63Xbz 6dTgyjHw5I4apo+nmfm9+3d/ydK//XCyr90PC/8AyLWnf9e0P/oAr8L/ANu7/k6V/wDrhZV+6Hhf /kWtO/69of8A0AVlxn/yJ8q/wfpEvLP95xHr/mblFFFfmZ7gUUUUAFFFFABRRRQB/9b96KKKK6Dn CiiigAooooAKQgMCrDINLRQB+Uv7ZH7GC6gtz8VfhNbYuBmS+sIx9/uZIgP4vVe/avy08DeOvFfw x8VW/irwpcvZ31o+QRxnHVHHcHoQa/qlIBGDX5ZftkfsXrrq3PxV+EtsBeqDJfWEQ/1oHJkiA/j9 VH3u3PX9i4K43jOKyjOXeL0jJ/8ApMvLs/kz5rNMqaf1nDb9V+qPrL9mr9pbwv8AtA+GQ8RW01y0 QfbLMnkdvMjzyyE/keD2z9N1/Kr4M8aeKvhv4otvFXhO6ex1CyfKuvHTqrA8FT0ZTwRwa/pZ+Cnx AuPin8KdD+IF3ALabU7YSSxjO0SAlH2552llJX2Ir5/jvg9ZNUWLwr/dTdkusXvbzXb7n59mU5k8 SvZ1PiX4nqNFFFfnp7J+Dn7bH7MWofCvxbP8QvClsz+HNVlLtsGRazuctG3ojHJQ9O3avgq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rtl w:val="0"/>
              </w:rPr>
            </w:r>
          </w:p>
        </w:tc>
      </w:tr>
    </w:tbl>
    <w:p w:rsidR="00000000" w:rsidDel="00000000" w:rsidP="00000000" w:rsidRDefault="00000000" w:rsidRPr="00000000" w14:paraId="00000519">
      <w:pPr>
        <w:rPr/>
      </w:pP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jc w:val="left"/>
              <w:rPr>
                <w:b w:val="1"/>
                <w:bCs w:val="1"/>
              </w:rPr>
            </w:pPr>
            <w:r w:rsidDel="00000000" w:rsidR="00000000" w:rsidRPr="00000000">
              <w:rPr>
                <w:b w:val="1"/>
                <w:bCs w:val="1"/>
                <w:rtl w:val="0"/>
              </w:rPr>
              <w:t xml:space="preserve">Fwd: Here are the photos, (Oct 25, 2025 6:53:56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jc w:val="left"/>
              <w:rPr/>
            </w:pPr>
            <w:r w:rsidDel="00000000" w:rsidR="00000000" w:rsidRPr="00000000">
              <w:rPr>
                <w:rtl w:val="0"/>
              </w:rPr>
              <w:t xml:space="preserve">Fwd: Here are the photos,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jc w:val="left"/>
              <w:rPr/>
            </w:pPr>
            <w:r w:rsidDel="00000000" w:rsidR="00000000" w:rsidRPr="00000000">
              <w:rPr>
                <w:rtl w:val="0"/>
              </w:rPr>
              <w:t xml:space="preserve">Nuha Sayegh &lt;</w:t>
            </w:r>
            <w:hyperlink r:id="rId303">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jc w:val="left"/>
              <w:rPr/>
            </w:pPr>
            <w:r w:rsidDel="00000000" w:rsidR="00000000" w:rsidRPr="00000000">
              <w:rPr>
                <w:rtl w:val="0"/>
              </w:rPr>
              <w:t xml:space="preserve">Eric Jones &lt;</w:t>
            </w:r>
            <w:hyperlink r:id="rId304">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jc w:val="left"/>
              <w:rPr/>
            </w:pPr>
            <w:r w:rsidDel="00000000" w:rsidR="00000000" w:rsidRPr="00000000">
              <w:rPr>
                <w:rtl w:val="0"/>
              </w:rPr>
              <w:t xml:space="preserve">Oct 25, 2025 6:53:45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pPr>
            <w:r w:rsidDel="00000000" w:rsidR="00000000" w:rsidRPr="00000000">
              <w:rPr>
                <w:rtl w:val="0"/>
              </w:rPr>
              <w:t xml:space="preserve">Oct 25, 2025 6:53:56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pPr>
            <w:hyperlink r:id="rId305">
              <w:r w:rsidDel="00000000" w:rsidR="00000000" w:rsidRPr="00000000">
                <w:rPr>
                  <w:color w:val="1155cc"/>
                  <w:u w:val="single"/>
                  <w:rtl w:val="0"/>
                </w:rPr>
                <w:t xml:space="preserve">https://drive.google.com/file/d/1FJXnM9NZCJ_NDHY7aHdV0JFcDahgBmBh/view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Fonts w:ascii="Roboto Mono" w:cs="Roboto Mono" w:eastAsia="Roboto Mono" w:hAnsi="Roboto Mono"/>
                <w:color w:val="188038"/>
                <w:rtl w:val="0"/>
              </w:rPr>
              <w:t xml:space="preserve">EMAIL SUBJECT: Fwd: Here are the photos, ---------- Forwarded message --------- From: Nuha Sayegh &lt;chefnuha@gmail.com&gt; Date: Wed, Oct 15, 2025 at 7:11 PM Subject: Re: Here are the photos, To: Arman F Karapetyan &lt;akarmd@gmail.com&gt; Hello Armen, Thank you for your quick response Turned out I had enough injuries over 10x with evidence, photos, time frames he didn’t even let that man speak. So good news today was a success Next month is a hearing for working out finances (Which is sloppy) I can fill you in more the next I come in But kids and I are still living in Airbnb since fires still and i told him we don’t want to move back to that house he can keep the 2 mil home as long as you help renting something out for us God he’s the worst His father said $500 is what I get so I had no choice but to take him in and I had reported the very last incident 26th of Aug. My daughter who is now 13 God bless her soul had walked in on him kicking me while I was curled up on floor and that was my breaking point. I can’t have her think this is okay Take care for now And THANK YOU!🙏 On Wed, Oct 15, 2025 at 11:50 AM Arman F Karapetyan &lt;akarmd@gmail.com&gt; wrote: &gt; Hi Nuha, &gt; I can testify that you never had lip injections procedure with us. &gt; &gt; Respectfully, &gt; Arman F Karapetyan, MD &gt; LA Beauty Skin Center &gt; 1330 S Glendale Ave &gt; &lt;https://www.google.com/maps/search/1330+S+Glendale+Ave+Glendale,+CA+91205?entry=gmail&amp;source=g&gt; &gt; Glendale, CA 91205 &gt; &lt;https://www.google.com/maps/search/1330+S+Glendale+Ave+Glendale,+CA+91205?entry=gmail&amp;source=g&gt; &gt; p (818) 888-0001 &gt; f  (310) 388-3</w:t>
            </w:r>
            <w:r w:rsidDel="00000000" w:rsidR="00000000" w:rsidRPr="00000000">
              <w:rPr>
                <w:rtl w:val="0"/>
              </w:rPr>
              <w:t xml:space="preserve">193 &gt;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r>
          </w:p>
        </w:tc>
      </w:tr>
    </w:tbl>
    <w:p w:rsidR="00000000" w:rsidDel="00000000" w:rsidP="00000000" w:rsidRDefault="00000000" w:rsidRPr="00000000" w14:paraId="0000052E">
      <w:pPr>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b w:val="1"/>
                <w:bCs w:val="1"/>
              </w:rPr>
            </w:pPr>
            <w:r w:rsidDel="00000000" w:rsidR="00000000" w:rsidRPr="00000000">
              <w:rPr>
                <w:b w:val="1"/>
                <w:bCs w:val="1"/>
                <w:rtl w:val="0"/>
              </w:rPr>
              <w:t xml:space="preserve">Send me a couple dollars so I can get you a new hose. This is the best one always out-of-the-way and it rolls right back as soon as you turned the water off. I have eight minutes for the deal. (Oct 25, 2025 12:53:12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Send me a couple dollars so I can get you a new hose. This is the best one always out-of-the-way and it rolls right back as soon as you turned the water off. I have eight minutes for the 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Nuha Sayegh &lt;</w:t>
            </w:r>
            <w:hyperlink r:id="rId306">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Eric Jones &lt;</w:t>
            </w:r>
            <w:hyperlink r:id="rId307">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Oct 25, 2025 12:52:59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Oct 25, 2025 12:53:12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hyperlink r:id="rId308">
              <w:r w:rsidDel="00000000" w:rsidR="00000000" w:rsidRPr="00000000">
                <w:rPr>
                  <w:color w:val="1155cc"/>
                  <w:u w:val="single"/>
                  <w:rtl w:val="0"/>
                </w:rPr>
                <w:t xml:space="preserve">https://drive.google.com/file/d/1m6DiYPVcvkBT9Prcsj3uJg0boTlTV71u/view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Fonts w:ascii="Roboto Mono" w:cs="Roboto Mono" w:eastAsia="Roboto Mono" w:hAnsi="Roboto Mono"/>
                <w:color w:val="188038"/>
                <w:rtl w:val="0"/>
              </w:rPr>
              <w:t xml:space="preserve">EMAIL SUBJECT: Send me a couple dollars so I can get you a new hose. This is the best one always out-of-the-way and it rolls right back as soon as you turned the water off. I have eight minutes for the deal.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r>
          </w:p>
        </w:tc>
      </w:tr>
    </w:tbl>
    <w:p w:rsidR="00000000" w:rsidDel="00000000" w:rsidP="00000000" w:rsidRDefault="00000000" w:rsidRPr="00000000" w14:paraId="00000543">
      <w:pPr>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b w:val="1"/>
                <w:bCs w:val="1"/>
              </w:rPr>
            </w:pPr>
            <w:r w:rsidDel="00000000" w:rsidR="00000000" w:rsidRPr="00000000">
              <w:rPr>
                <w:b w:val="1"/>
                <w:bCs w:val="1"/>
                <w:rtl w:val="0"/>
              </w:rPr>
              <w:t xml:space="preserve">728 Hunter Dr, San Gabriel, CA 91775 - For Rent (Oct 25, 2025 10:02:51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728 Hunter Dr, San Gabriel, CA 91775 - For 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Nuha Sayegh &lt;</w:t>
            </w:r>
            <w:hyperlink r:id="rId30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Eric Jones &lt;</w:t>
            </w:r>
            <w:hyperlink r:id="rId310">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Oct 25, 2025 10:02:38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Oct 25, 2025 10:02:51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hyperlink r:id="rId311">
              <w:r w:rsidDel="00000000" w:rsidR="00000000" w:rsidRPr="00000000">
                <w:rPr>
                  <w:color w:val="1155cc"/>
                  <w:u w:val="single"/>
                  <w:rtl w:val="0"/>
                </w:rPr>
                <w:t xml:space="preserve">https://drive.google.com/file/d/1Kba91AQjKZ4SJfAUSHrV8q-3FXnEUPOK/view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Fonts w:ascii="Roboto Mono" w:cs="Roboto Mono" w:eastAsia="Roboto Mono" w:hAnsi="Roboto Mono"/>
                <w:color w:val="188038"/>
                <w:rtl w:val="0"/>
              </w:rPr>
              <w:t xml:space="preserve">Doll house &lt; 3 San Gabriel district https://www.homes.com/property/728-hunter-dr-san-gabriel-ca/kgkq9121r0zsc/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r>
          </w:p>
        </w:tc>
      </w:tr>
    </w:tbl>
    <w:p w:rsidR="00000000" w:rsidDel="00000000" w:rsidP="00000000" w:rsidRDefault="00000000" w:rsidRPr="00000000" w14:paraId="00000558">
      <w:pPr>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b w:val="1"/>
                <w:bCs w:val="1"/>
              </w:rPr>
            </w:pPr>
            <w:r w:rsidDel="00000000" w:rsidR="00000000" w:rsidRPr="00000000">
              <w:rPr>
                <w:b w:val="1"/>
                <w:bCs w:val="1"/>
                <w:rtl w:val="0"/>
              </w:rPr>
              <w:t xml:space="preserve">I’m choking the saddest (Oct 25, 2025 12:20:49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I’m choking the saddest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Nuha Sayegh &lt;</w:t>
            </w:r>
            <w:hyperlink r:id="rId312">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Eric Jones &lt;</w:t>
            </w:r>
            <w:hyperlink r:id="rId313">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jc w:val="left"/>
              <w:rPr/>
            </w:pPr>
            <w:r w:rsidDel="00000000" w:rsidR="00000000" w:rsidRPr="00000000">
              <w:rPr>
                <w:rtl w:val="0"/>
              </w:rPr>
              <w:t xml:space="preserve">Oct 25, 2025 12:20:37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jc w:val="left"/>
              <w:rPr/>
            </w:pPr>
            <w:r w:rsidDel="00000000" w:rsidR="00000000" w:rsidRPr="00000000">
              <w:rPr>
                <w:rtl w:val="0"/>
              </w:rPr>
              <w:t xml:space="preserve">Oct 25, 2025 12:20:49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jc w:val="left"/>
              <w:rPr/>
            </w:pPr>
            <w:hyperlink r:id="rId314">
              <w:r w:rsidDel="00000000" w:rsidR="00000000" w:rsidRPr="00000000">
                <w:rPr>
                  <w:color w:val="1155cc"/>
                  <w:u w:val="single"/>
                  <w:rtl w:val="0"/>
                </w:rPr>
                <w:t xml:space="preserve">https://drive.google.com/file/d/1uRZYKsmgijb9dGWeSDiXpZDIKI7UQ8kP/view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jc w:val="left"/>
              <w:rPr/>
            </w:pPr>
            <w:r w:rsidDel="00000000" w:rsidR="00000000" w:rsidRPr="00000000">
              <w:rPr>
                <w:rFonts w:ascii="Roboto Mono" w:cs="Roboto Mono" w:eastAsia="Roboto Mono" w:hAnsi="Roboto Mono"/>
                <w:color w:val="188038"/>
                <w:rtl w:val="0"/>
              </w:rPr>
              <w:t xml:space="preserve">https://www.instagram.com/reel/DQLoxAbjDnL/?igsh=NjZiM2M3MzIxNA==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jc w:val="left"/>
              <w:rPr/>
            </w:pPr>
            <w:r w:rsidDel="00000000" w:rsidR="00000000" w:rsidRPr="00000000">
              <w:rPr>
                <w:rtl w:val="0"/>
              </w:rPr>
            </w:r>
          </w:p>
        </w:tc>
      </w:tr>
    </w:tbl>
    <w:p w:rsidR="00000000" w:rsidDel="00000000" w:rsidP="00000000" w:rsidRDefault="00000000" w:rsidRPr="00000000" w14:paraId="0000056D">
      <w:pPr>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6E">
            <w:pPr>
              <w:jc w:val="left"/>
              <w:rPr>
                <w:b w:val="1"/>
                <w:bCs w:val="1"/>
              </w:rPr>
            </w:pPr>
            <w:r w:rsidDel="00000000" w:rsidR="00000000" w:rsidRPr="00000000">
              <w:rPr>
                <w:b w:val="1"/>
                <w:bCs w:val="1"/>
                <w:rtl w:val="0"/>
              </w:rPr>
              <w:t xml:space="preserve">HYPEBEAST on Instagram: "From 'Breaking Bad' to 'Pluribus,' happiness is the new danger.⁠ ⁠ @appletv has released the first trailer for Vince Gilligan’s newest show, a new dark sci-fi series, starring Better Call Saul’s Rhea Seehorn.⁠ ⁠ The story follows Carol, “the most miserable person on Earth,” who’s tasked with saving the world from an epidemic of forced happiness. The trailer teases a strange contagion spreading across humanity, with Carol appearing to be the only one immune.⁠ ⁠ Also starring Karolina Wydra and Carlos-Manuel Vesga, Pluribus marks Vince Gilligan’s first project outside the Breaking Bad universe. The two-season series premieres with two episodes on November 7 on Apple TV.⁠ Photo: Apple TV" (Oct 23, 2025 11:28:37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jc w:val="left"/>
              <w:rPr/>
            </w:pPr>
            <w:r w:rsidDel="00000000" w:rsidR="00000000" w:rsidRPr="00000000">
              <w:rPr>
                <w:rtl w:val="0"/>
              </w:rPr>
              <w:t xml:space="preserve">HYPEBEAST on Instagram: "From 'Breaking Bad' to 'Pluribus,' happiness is the new danger.⁠ ⁠ @appletv has released the first trailer for Vince Gilligan’s newest show, a new dark sci-fi series, starring Better Call Saul’s Rhea Seehorn.⁠ ⁠ The story follows Carol, “the most miserable person on Earth,” who’s tasked with saving the world from an epidemic of forced happiness. The trailer teases a strange contagion spreading across humanity, with Carol appearing to be the only one immune.⁠ ⁠ Also starring Karolina Wydra and Carlos-Manuel Vesga, Pluribus marks Vince Gilligan’s first project outside the Breaking Bad universe. The two-season series premieres with two episodes on November 7 on Apple TV.⁠ Photo: Apple TV"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pPr>
            <w:r w:rsidDel="00000000" w:rsidR="00000000" w:rsidRPr="00000000">
              <w:rPr>
                <w:rtl w:val="0"/>
              </w:rPr>
              <w:t xml:space="preserve">Nuha Sayegh &lt;</w:t>
            </w:r>
            <w:hyperlink r:id="rId315">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pPr>
            <w:r w:rsidDel="00000000" w:rsidR="00000000" w:rsidRPr="00000000">
              <w:rPr>
                <w:rtl w:val="0"/>
              </w:rPr>
              <w:t xml:space="preserve">"E. J." &lt;</w:t>
            </w:r>
            <w:hyperlink r:id="rId316">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pPr>
            <w:r w:rsidDel="00000000" w:rsidR="00000000" w:rsidRPr="00000000">
              <w:rPr>
                <w:rtl w:val="0"/>
              </w:rPr>
              <w:t xml:space="preserve">Oct 23, 2025 11:28:25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Oct 23, 2025 11:28:37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hyperlink r:id="rId317">
              <w:r w:rsidDel="00000000" w:rsidR="00000000" w:rsidRPr="00000000">
                <w:rPr>
                  <w:color w:val="1155cc"/>
                  <w:u w:val="single"/>
                  <w:rtl w:val="0"/>
                </w:rPr>
                <w:t xml:space="preserve">https://drive.google.com/file/d/1EIMkUx5ieFdm3sTRzjM0e4iaFO-t5Gpr/view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Fonts w:ascii="Roboto Mono" w:cs="Roboto Mono" w:eastAsia="Roboto Mono" w:hAnsi="Roboto Mono"/>
                <w:color w:val="188038"/>
                <w:rtl w:val="0"/>
              </w:rPr>
              <w:t xml:space="preserve">https://www.instagram.com/p/DQJk91kEc6x/?img_index=4&amp;igsh=NjZiM2M3MzIxNA==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r>
          </w:p>
        </w:tc>
      </w:tr>
    </w:tbl>
    <w:p w:rsidR="00000000" w:rsidDel="00000000" w:rsidP="00000000" w:rsidRDefault="00000000" w:rsidRPr="00000000" w14:paraId="00000582">
      <w:pPr>
        <w:rPr/>
      </w:pP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b w:val="1"/>
                <w:bCs w:val="1"/>
              </w:rPr>
            </w:pPr>
            <w:r w:rsidDel="00000000" w:rsidR="00000000" w:rsidRPr="00000000">
              <w:rPr>
                <w:b w:val="1"/>
                <w:bCs w:val="1"/>
                <w:rtl w:val="0"/>
              </w:rPr>
              <w:t xml:space="preserve">Re: They make me sick (Oct 22, 2025 10:41:34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Re: They make me sick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Eric B Jones &lt;</w:t>
            </w:r>
            <w:hyperlink r:id="rId318">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Nuha Sayegh &lt;</w:t>
            </w:r>
            <w:hyperlink r:id="rId319">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Oct 22, 2025 10:41:34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Oct 22, 2025 10:41:34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hyperlink r:id="rId320">
              <w:r w:rsidDel="00000000" w:rsidR="00000000" w:rsidRPr="00000000">
                <w:rPr>
                  <w:color w:val="1155cc"/>
                  <w:u w:val="single"/>
                  <w:rtl w:val="0"/>
                </w:rPr>
                <w:t xml:space="preserve">https://drive.google.com/file/d/1OJ1lrNsiAKdiyV6hG1JIQ7OO--K1eXmK/view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Fonts w:ascii="Roboto Mono" w:cs="Roboto Mono" w:eastAsia="Roboto Mono" w:hAnsi="Roboto Mono"/>
                <w:color w:val="188038"/>
                <w:rtl w:val="0"/>
              </w:rPr>
              <w:t xml:space="preserve">I dont understand why they would never even consider that a man could possibly want to help you and do the right thing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r>
          </w:p>
        </w:tc>
      </w:tr>
    </w:tbl>
    <w:p w:rsidR="00000000" w:rsidDel="00000000" w:rsidP="00000000" w:rsidRDefault="00000000" w:rsidRPr="00000000" w14:paraId="00000597">
      <w:pPr>
        <w:rPr/>
      </w:pP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b w:val="1"/>
                <w:bCs w:val="1"/>
              </w:rPr>
            </w:pPr>
            <w:r w:rsidDel="00000000" w:rsidR="00000000" w:rsidRPr="00000000">
              <w:rPr>
                <w:b w:val="1"/>
                <w:bCs w:val="1"/>
                <w:rtl w:val="0"/>
              </w:rPr>
              <w:t xml:space="preserve">They make me sick (Oct 22, 2025 10:11:30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They make me sick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Nuha Sayegh &lt;</w:t>
            </w:r>
            <w:hyperlink r:id="rId321">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"E. J." &lt;</w:t>
            </w:r>
            <w:hyperlink r:id="rId322">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Oct 22, 2025 10:11:18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Oct 22, 2025 10:11:30 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hyperlink r:id="rId323">
              <w:r w:rsidDel="00000000" w:rsidR="00000000" w:rsidRPr="00000000">
                <w:rPr>
                  <w:color w:val="1155cc"/>
                  <w:u w:val="single"/>
                  <w:rtl w:val="0"/>
                </w:rPr>
                <w:t xml:space="preserve">https://drive.google.com/file/d/19eXPIwGms6PKmqXJ6CjUPjyv553IecXF/view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rFonts w:ascii="Roboto Mono" w:cs="Roboto Mono" w:eastAsia="Roboto Mono" w:hAnsi="Roboto Mono"/>
                <w:color w:val="188038"/>
                <w:rtl w:val="0"/>
              </w:rPr>
              <w:t xml:space="preserve">EMAIL SUBJECT: They make me sick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r>
          </w:p>
        </w:tc>
      </w:tr>
    </w:tbl>
    <w:p w:rsidR="00000000" w:rsidDel="00000000" w:rsidP="00000000" w:rsidRDefault="00000000" w:rsidRPr="00000000" w14:paraId="000005AC">
      <w:pPr>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b w:val="1"/>
                <w:bCs w:val="1"/>
              </w:rPr>
            </w:pPr>
            <w:r w:rsidDel="00000000" w:rsidR="00000000" w:rsidRPr="00000000">
              <w:rPr>
                <w:b w:val="1"/>
                <w:bCs w:val="1"/>
                <w:rtl w:val="0"/>
              </w:rPr>
              <w:t xml:space="preserve">Mia, this is the house right across the street from us (Oct 21, 2025 4:47:01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rtl w:val="0"/>
              </w:rPr>
              <w:t xml:space="preserve">Mia, this is the house right across the street from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Nuha Sayegh &lt;</w:t>
            </w:r>
            <w:hyperlink r:id="rId324">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"E. J." &lt;</w:t>
            </w:r>
            <w:hyperlink r:id="rId325">
              <w:r w:rsidDel="00000000" w:rsidR="00000000" w:rsidRPr="00000000">
                <w:rPr>
                  <w:color w:val="1155cc"/>
                  <w:u w:val="single"/>
                  <w:rtl w:val="0"/>
                </w:rPr>
                <w:t xml:space="preserve">eric@recovery-compass.org</w:t>
              </w:r>
            </w:hyperlink>
            <w:r w:rsidDel="00000000" w:rsidR="00000000" w:rsidRPr="00000000">
              <w:rPr>
                <w:rtl w:val="0"/>
              </w:rPr>
              <w:t xml:space="preserve">&gt;, </w:t>
            </w:r>
            <w:hyperlink r:id="rId326">
              <w:r w:rsidDel="00000000" w:rsidR="00000000" w:rsidRPr="00000000">
                <w:rPr>
                  <w:color w:val="1155cc"/>
                  <w:u w:val="single"/>
                  <w:rtl w:val="0"/>
                </w:rPr>
                <w:t xml:space="preserve">miasayegh49@gmail.com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rtl w:val="0"/>
              </w:rPr>
              <w:t xml:space="preserve">Oct 21, 2025 4:46:49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Oct 21, 2025 4:47:01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hyperlink r:id="rId327">
              <w:r w:rsidDel="00000000" w:rsidR="00000000" w:rsidRPr="00000000">
                <w:rPr>
                  <w:color w:val="1155cc"/>
                  <w:u w:val="single"/>
                  <w:rtl w:val="0"/>
                </w:rPr>
                <w:t xml:space="preserve">https://drive.google.com/file/d/1ijsASPb8KR9nGBvsbdLF-uQFDYEkskHb/view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Fonts w:ascii="Roboto Mono" w:cs="Roboto Mono" w:eastAsia="Roboto Mono" w:hAnsi="Roboto Mono"/>
                <w:color w:val="188038"/>
                <w:rtl w:val="0"/>
              </w:rPr>
              <w:t xml:space="preserve">Check out this property via Trulia Mobile app https://www.trulia.com/home/1221-sonoma-dr-altadena-ca-91001-20918375?cid=shr%7Capp_ios_main_phone%7Csold%7Cpdp_share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r>
          </w:p>
        </w:tc>
      </w:tr>
    </w:tbl>
    <w:p w:rsidR="00000000" w:rsidDel="00000000" w:rsidP="00000000" w:rsidRDefault="00000000" w:rsidRPr="00000000" w14:paraId="000005C1">
      <w:pPr>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b w:val="1"/>
                <w:bCs w:val="1"/>
              </w:rPr>
            </w:pPr>
            <w:r w:rsidDel="00000000" w:rsidR="00000000" w:rsidRPr="00000000">
              <w:rPr>
                <w:b w:val="1"/>
                <w:bCs w:val="1"/>
                <w:rtl w:val="0"/>
              </w:rPr>
              <w:t xml:space="preserve">My dad is asshole (Oct 21, 2025 4:44:32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My dad is asshole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Nuha Sayegh &lt;</w:t>
            </w:r>
            <w:hyperlink r:id="rId328">
              <w:r w:rsidDel="00000000" w:rsidR="00000000" w:rsidRPr="00000000">
                <w:rPr>
                  <w:color w:val="1155cc"/>
                  <w:u w:val="single"/>
                  <w:rtl w:val="0"/>
                </w:rPr>
                <w:t xml:space="preserve">chefnuha@gmail.com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"E. J." &lt;</w:t>
            </w:r>
            <w:hyperlink r:id="rId329">
              <w:r w:rsidDel="00000000" w:rsidR="00000000" w:rsidRPr="00000000">
                <w:rPr>
                  <w:color w:val="1155cc"/>
                  <w:u w:val="single"/>
                  <w:rtl w:val="0"/>
                </w:rPr>
                <w:t xml:space="preserve">eric@recovery-compass.org</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Oct 21, 2025 4:44:19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Oct 21, 2025 4:44:32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hyperlink r:id="rId330">
              <w:r w:rsidDel="00000000" w:rsidR="00000000" w:rsidRPr="00000000">
                <w:rPr>
                  <w:color w:val="1155cc"/>
                  <w:u w:val="single"/>
                  <w:rtl w:val="0"/>
                </w:rPr>
                <w:t xml:space="preserve">https://drive.google.com/file/d/1F6sdFh47-HAhEZerLEtkfzvvwmYb0RBX/view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Fonts w:ascii="Roboto Mono" w:cs="Roboto Mono" w:eastAsia="Roboto Mono" w:hAnsi="Roboto Mono"/>
                <w:color w:val="188038"/>
                <w:rtl w:val="0"/>
              </w:rPr>
              <w:t xml:space="preserve">EMAIL SUBJECT: My dad is asshole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r>
          </w:p>
        </w:tc>
      </w:tr>
    </w:tbl>
    <w:p w:rsidR="00000000" w:rsidDel="00000000" w:rsidP="00000000" w:rsidRDefault="00000000" w:rsidRPr="00000000" w14:paraId="000005D6">
      <w:pPr>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b w:val="1"/>
                <w:bCs w:val="1"/>
              </w:rPr>
            </w:pPr>
            <w:r w:rsidDel="00000000" w:rsidR="00000000" w:rsidRPr="00000000">
              <w:rPr>
                <w:b w:val="1"/>
                <w:bCs w:val="1"/>
                <w:rtl w:val="0"/>
              </w:rPr>
              <w:t xml:space="preserve">Document shared with you: "2025 10 08 - Supplemental Declaration - Nuha Sayegh - Client Review.doc" (Oct 14, 2025 2:13:55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Document shared with you: "2025 10 08 - Supplemental Declaration - Nuha Sayegh - Client Review.doc"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"Eric Jones (via Google Docs)" &lt;</w:t>
            </w:r>
            <w:hyperlink r:id="rId331">
              <w:r w:rsidDel="00000000" w:rsidR="00000000" w:rsidRPr="00000000">
                <w:rPr>
                  <w:color w:val="1155cc"/>
                  <w:u w:val="single"/>
                  <w:rtl w:val="0"/>
                </w:rPr>
                <w:t xml:space="preserve">drive-shares-dm-noreply@google.com</w:t>
              </w:r>
            </w:hyperlink>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hyperlink r:id="rId332">
              <w:r w:rsidDel="00000000" w:rsidR="00000000" w:rsidRPr="00000000">
                <w:rPr>
                  <w:color w:val="1155cc"/>
                  <w:u w:val="single"/>
                  <w:rtl w:val="0"/>
                </w:rPr>
                <w:t xml:space="preserve">chefnuha@gmail.com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Date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Oct 14, 2025 2:13:54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Date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Oct 14, 2025 2:13:55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hyperlink r:id="rId333">
              <w:r w:rsidDel="00000000" w:rsidR="00000000" w:rsidRPr="00000000">
                <w:rPr>
                  <w:color w:val="1155cc"/>
                  <w:u w:val="single"/>
                  <w:rtl w:val="0"/>
                </w:rPr>
                <w:t xml:space="preserve">https://drive.google.com/file/d/1ilUL9kkDqw-BA1hlfzU8xWegoHSiG1h5/view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Attachments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hyperlink r:id="rId334">
              <w:r w:rsidDel="00000000" w:rsidR="00000000" w:rsidRPr="00000000">
                <w:rPr>
                  <w:color w:val="1155cc"/>
                  <w:u w:val="single"/>
                  <w:rtl w:val="0"/>
                </w:rPr>
                <w:t xml:space="preserve">attachment_1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Fonts w:ascii="Roboto Mono" w:cs="Roboto Mono" w:eastAsia="Roboto Mono" w:hAnsi="Roboto Mono"/>
                <w:color w:val="188038"/>
                <w:rtl w:val="0"/>
              </w:rPr>
              <w:t xml:space="preserve">Eric Jones shared a document  Eric Jones (eric@recovery-compass.org) has invited you to edit the following document: https://docs.google.com/document/d/1Bljs7CoydyMRxWFNd0QXo0sXtunfzYHR/edit?usp=sharing_eil_se_dm&amp;rtpof=true&amp;sd=true&amp;ts=68eebd12 [ Submit ] Something went wrong. Try again https://docs.google.com/document/d/1Bljs7CoydyMRxWFNd0QXo0sXtunfzYHR/edit?usp=sharing_eil_se_dm&amp;rtpof=true&amp;sd=true&amp;ts=68eebd12{{#summaryDescription}}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https://docs.google.com/document/d/1Bljs7CoydyMRxWFNd0QXo0sXtunfzYHR/edit?usp=sharing_eip_se_dm&amp;rtpof=true&amp;sd=true&amp;ts=68eebd12 Does this item look suspicious? https://drive.google.com/drive/blockuser?blockerEmail=chefnuha@gmail.com&amp;blockeeEmail=eric@recovery-compass.org&amp;usp=sharing_eib_se_dm https://workspace.google.com/ Google LLC, 1600 Amphitheatre Parkway, Mountain View, CA 94043, USA You have received this email because eric@recovery-compass.org shared a document with you from Google Docs. Eric Jones shared a document  Eric Jones (eric@recovery-compass.org) has invited you to edit the following  document: 2025 10 08 - Supplemental Declaration - Nuha Sayegh - Client Review.doc Open Does this item look suspicious? Block sender Google LLC, 1600 Amphitheatre Parkway, Mountain View, CA 94043, USA You have received this email because eric@recovery-compass.org shared a document with you from Google Docs.   ---------------------------------------------------------------------------- Eric Jones shared a document  Eric Jones (eric@recovery-compass.org) has invited you to edit the following  document: 2025 10 08 - Supplemental Declaration - Nuha Sayegh - Client Review.doc Open Does this item look suspicious? Block sender Google LLC, 1600 Amphitheatre Parkway, Mountain View, CA 94043, USA         You have received this email because eric@recovery-compass.org shared a document with you from Google Docs. ------ Attachment attachment_1 ----- Eric Jones shared a document  Eric Jones (eric@recovery-compass.org) has invited you to edit the following document: 2025 10 08 - Supplemental Declaration - Nuha Sayegh - Client Review.doc [ Submit ] Something went wrong. Try again {{#thumbnailUrl}} {{/thumbnailUrl}}{{^thumbnailUrl}} {{/thumbnailUrl}} Open {{#summaryDescription}} Summary {{summaryDescription}} {{/summaryDescription}}{{#ownerOrCreatorMessage}} {{ownerOrCreatorMessage}} {{/ownerOrCreatorMessage}}{{#lastEdited}} {{#lastEdited.editor}}Last edited by {{lastEdited.editor}} {{lastEdited.datetime}}{{/lastEdited.editor}}{{^lastEdited.editor}}Last edited {{lastEdited.datetime}}{{/lastEdited.editor}} {{/lastEdited}} Open Does this item look suspicious? Block sender Google LLC, 1600 Amphitheatre Parkway, Mountain View, CA 94043, USA You have received this email because eric@recovery-compass.org shared a document with you from Google Docs. Eric Jones shared a document  Eric Jones (eric@recovery-compass.org) has invited you to edit the following document: 2025 10 08 - Supplemental Declaration - Nuha Sayegh - Client Review.doc Open Does this item look suspicious? Block sender Google LLC, 1600 Amphitheatre Parkway, Mountain View, CA 94043, USA You have received this email because eric@recovery-compass.org shared a document with you from Google Docs. ------ End of attachment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r>
          </w:p>
        </w:tc>
      </w:tr>
    </w:tbl>
    <w:p w:rsidR="00000000" w:rsidDel="00000000" w:rsidP="00000000" w:rsidRDefault="00000000" w:rsidRPr="00000000" w14:paraId="000005E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chefnuha@gmail.com" TargetMode="External"/><Relationship Id="rId190" Type="http://schemas.openxmlformats.org/officeDocument/2006/relationships/hyperlink" Target="mailto:eric@recovery-compass.org" TargetMode="External"/><Relationship Id="rId42" Type="http://schemas.openxmlformats.org/officeDocument/2006/relationships/hyperlink" Target="https://drive.google.com/file/d/14tE6cxvtT4IgMzxkb57VQabLFVSGrgxv/view" TargetMode="External"/><Relationship Id="rId41" Type="http://schemas.openxmlformats.org/officeDocument/2006/relationships/hyperlink" Target="mailto:eric@recovery-compass.org" TargetMode="External"/><Relationship Id="rId44" Type="http://schemas.openxmlformats.org/officeDocument/2006/relationships/hyperlink" Target="mailto:eric@recovery-compass.org" TargetMode="External"/><Relationship Id="rId194" Type="http://schemas.openxmlformats.org/officeDocument/2006/relationships/hyperlink" Target="mailto:chefnuha@gmail.com" TargetMode="External"/><Relationship Id="rId43" Type="http://schemas.openxmlformats.org/officeDocument/2006/relationships/hyperlink" Target="mailto:chefnuha@gmail.com" TargetMode="External"/><Relationship Id="rId193" Type="http://schemas.openxmlformats.org/officeDocument/2006/relationships/hyperlink" Target="https://docs.google.com/document/d/1uECetM2ikFM9fE3NGXTzAFt1wUlsXsKq/edit?usp=drivesdk&amp;ouid=102807391031159657076&amp;rtpof=true&amp;sd=true" TargetMode="External"/><Relationship Id="rId46" Type="http://schemas.openxmlformats.org/officeDocument/2006/relationships/hyperlink" Target="mailto:chefnuha@gmail.com" TargetMode="External"/><Relationship Id="rId192" Type="http://schemas.openxmlformats.org/officeDocument/2006/relationships/hyperlink" Target="https://docs.google.com/document/d/1uECetM2ikFM9fE3NGXTzAFt1wUlsXsKq/edit?usp=drivesdk&amp;ouid=102807391031159657076&amp;rtpof=true&amp;sd=true" TargetMode="External"/><Relationship Id="rId45" Type="http://schemas.openxmlformats.org/officeDocument/2006/relationships/hyperlink" Target="https://drive.google.com/file/d/1rgc4uNM2scnYQsDmVCCwBGc2pb-IyzAP/view" TargetMode="External"/><Relationship Id="rId191" Type="http://schemas.openxmlformats.org/officeDocument/2006/relationships/hyperlink" Target="https://drive.google.com/file/d/120K6FpKs4I_G7Luu1q6q7bEkY0gsMh53/view" TargetMode="External"/><Relationship Id="rId48" Type="http://schemas.openxmlformats.org/officeDocument/2006/relationships/hyperlink" Target="https://drive.google.com/file/d/1hGS7CNaLaqD164CHhECJqETfvVhqZQdg/view" TargetMode="External"/><Relationship Id="rId187" Type="http://schemas.openxmlformats.org/officeDocument/2006/relationships/hyperlink" Target="https://drive.google.com/file/d/1Ca5YCF6UjOCiDIip-VtnayktnoLJSclb/view" TargetMode="External"/><Relationship Id="rId47" Type="http://schemas.openxmlformats.org/officeDocument/2006/relationships/hyperlink" Target="mailto:eric@recovery-compass.org" TargetMode="External"/><Relationship Id="rId186" Type="http://schemas.openxmlformats.org/officeDocument/2006/relationships/hyperlink" Target="mailto:nuha@recovery-compass.org" TargetMode="External"/><Relationship Id="rId185" Type="http://schemas.openxmlformats.org/officeDocument/2006/relationships/hyperlink" Target="mailto:eric@recovery-compass.org" TargetMode="External"/><Relationship Id="rId49" Type="http://schemas.openxmlformats.org/officeDocument/2006/relationships/hyperlink" Target="mailto:chefnuha@gmail.com" TargetMode="External"/><Relationship Id="rId184" Type="http://schemas.openxmlformats.org/officeDocument/2006/relationships/hyperlink" Target="mailto:chefnuha@gmail.com" TargetMode="External"/><Relationship Id="rId189" Type="http://schemas.openxmlformats.org/officeDocument/2006/relationships/hyperlink" Target="mailto:chefnuha@gmail.com" TargetMode="External"/><Relationship Id="rId188" Type="http://schemas.openxmlformats.org/officeDocument/2006/relationships/hyperlink" Target="https://drive.google.com/file/d/1_c_0iwBa56TOxOcQMzjSaaLz44ac4FnT/view?usp=drivesdk" TargetMode="External"/><Relationship Id="rId31" Type="http://schemas.openxmlformats.org/officeDocument/2006/relationships/hyperlink" Target="mailto:eric@recovery-compass.org" TargetMode="External"/><Relationship Id="rId30" Type="http://schemas.openxmlformats.org/officeDocument/2006/relationships/hyperlink" Target="mailto:chefnuha@gmail.com" TargetMode="External"/><Relationship Id="rId33" Type="http://schemas.openxmlformats.org/officeDocument/2006/relationships/hyperlink" Target="mailto:chefnuha@gmail.com" TargetMode="External"/><Relationship Id="rId183" Type="http://schemas.openxmlformats.org/officeDocument/2006/relationships/hyperlink" Target="https://drive.google.com/file/d/1KI0bNbsBb6HqEblFII2N-d5YV5ygRbFu/view?usp=drivesdk" TargetMode="External"/><Relationship Id="rId32" Type="http://schemas.openxmlformats.org/officeDocument/2006/relationships/hyperlink" Target="https://drive.google.com/file/d/1HtCJYDuc3u9QWkgGXhxlcHsmlN-5w_1l/view" TargetMode="External"/><Relationship Id="rId182" Type="http://schemas.openxmlformats.org/officeDocument/2006/relationships/hyperlink" Target="https://drive.google.com/file/d/1IGG7hT1yZXxktLLd3TomyFVt6Cx5pKGy/view" TargetMode="External"/><Relationship Id="rId35" Type="http://schemas.openxmlformats.org/officeDocument/2006/relationships/hyperlink" Target="mailto:miasayegh49@gmail.com" TargetMode="External"/><Relationship Id="rId181" Type="http://schemas.openxmlformats.org/officeDocument/2006/relationships/hyperlink" Target="mailto:eric@recovery-compass.org" TargetMode="External"/><Relationship Id="rId34" Type="http://schemas.openxmlformats.org/officeDocument/2006/relationships/hyperlink" Target="mailto:eric@recovery-compass.org" TargetMode="External"/><Relationship Id="rId180" Type="http://schemas.openxmlformats.org/officeDocument/2006/relationships/hyperlink" Target="mailto:chefnuha@gmail.com" TargetMode="External"/><Relationship Id="rId37" Type="http://schemas.openxmlformats.org/officeDocument/2006/relationships/hyperlink" Target="mailto:chefnuha@gmail.com" TargetMode="External"/><Relationship Id="rId176" Type="http://schemas.openxmlformats.org/officeDocument/2006/relationships/hyperlink" Target="mailto:nuha@recovery-compass.org" TargetMode="External"/><Relationship Id="rId297" Type="http://schemas.openxmlformats.org/officeDocument/2006/relationships/hyperlink" Target="https://drive.google.com/file/d/1YeQ3Jnxt1qOSi9AG54uIlrC9MP6lzxKf/view" TargetMode="External"/><Relationship Id="rId36" Type="http://schemas.openxmlformats.org/officeDocument/2006/relationships/hyperlink" Target="https://drive.google.com/file/d/1_ID7unQUrZJlgDGSC6pTPDq2uvK9ILyQ/view" TargetMode="External"/><Relationship Id="rId175" Type="http://schemas.openxmlformats.org/officeDocument/2006/relationships/hyperlink" Target="mailto:eric@recovery-compass.org" TargetMode="External"/><Relationship Id="rId296" Type="http://schemas.openxmlformats.org/officeDocument/2006/relationships/hyperlink" Target="mailto:eric@recovery-compass.org" TargetMode="External"/><Relationship Id="rId39" Type="http://schemas.openxmlformats.org/officeDocument/2006/relationships/hyperlink" Target="https://drive.google.com/file/d/1mTc4fO1NO4H4rZryZOSWda7hQVyT99sq/view" TargetMode="External"/><Relationship Id="rId174" Type="http://schemas.openxmlformats.org/officeDocument/2006/relationships/hyperlink" Target="https://drive.google.com/file/d/1Pn5uHQpenGYbOOMkDZORSAEGBd0OHR0y/view" TargetMode="External"/><Relationship Id="rId295" Type="http://schemas.openxmlformats.org/officeDocument/2006/relationships/hyperlink" Target="mailto:chefnuha@gmail.com" TargetMode="External"/><Relationship Id="rId38" Type="http://schemas.openxmlformats.org/officeDocument/2006/relationships/hyperlink" Target="mailto:eric@recovery-compass.org" TargetMode="External"/><Relationship Id="rId173" Type="http://schemas.openxmlformats.org/officeDocument/2006/relationships/hyperlink" Target="mailto:eric@er-design.org" TargetMode="External"/><Relationship Id="rId294" Type="http://schemas.openxmlformats.org/officeDocument/2006/relationships/hyperlink" Target="https://drive.google.com/file/d/1jAKypKr1m4S55RITHmw5vpzVbF2nij7r/view" TargetMode="External"/><Relationship Id="rId179" Type="http://schemas.openxmlformats.org/officeDocument/2006/relationships/hyperlink" Target="https://drive.google.com/file/d/1xVE1v9l_yagypqTxj6MgIU63PSO5-lw7/view" TargetMode="External"/><Relationship Id="rId178" Type="http://schemas.openxmlformats.org/officeDocument/2006/relationships/hyperlink" Target="mailto:chefnuha@gmail.com" TargetMode="External"/><Relationship Id="rId299" Type="http://schemas.openxmlformats.org/officeDocument/2006/relationships/hyperlink" Target="mailto:eric@recovery-compass.org" TargetMode="External"/><Relationship Id="rId177" Type="http://schemas.openxmlformats.org/officeDocument/2006/relationships/hyperlink" Target="mailto:chefnuha@gmail.com" TargetMode="External"/><Relationship Id="rId298" Type="http://schemas.openxmlformats.org/officeDocument/2006/relationships/hyperlink" Target="mailto:chefnuha@gmail.com" TargetMode="External"/><Relationship Id="rId20" Type="http://schemas.openxmlformats.org/officeDocument/2006/relationships/hyperlink" Target="https://drive.google.com/file/d/1aXNAGkhOSLnrNmeFRUNC3OJeB8nqbJsd/view?usp=drivesdk" TargetMode="External"/><Relationship Id="rId22" Type="http://schemas.openxmlformats.org/officeDocument/2006/relationships/hyperlink" Target="https://drive.google.com/file/d/15OiHWSot3wPowWkMazYImIc7VeXTUhsV/view?usp=drivesdk" TargetMode="External"/><Relationship Id="rId21" Type="http://schemas.openxmlformats.org/officeDocument/2006/relationships/hyperlink" Target="https://drive.google.com/file/d/15OiHWSot3wPowWkMazYImIc7VeXTUhsV/view?usp=drivesdk" TargetMode="External"/><Relationship Id="rId24" Type="http://schemas.openxmlformats.org/officeDocument/2006/relationships/hyperlink" Target="https://drive.google.com/file/d/1NrzSiSaRUfQbhpYz63djWliWHC5dvC0W/view?usp=drivesdk" TargetMode="External"/><Relationship Id="rId23" Type="http://schemas.openxmlformats.org/officeDocument/2006/relationships/hyperlink" Target="https://drive.google.com/file/d/1CaoM9318_Cg0iCTIDTm-o2a7-j_CWW-V/view?usp=drivesdk" TargetMode="External"/><Relationship Id="rId26" Type="http://schemas.openxmlformats.org/officeDocument/2006/relationships/hyperlink" Target="https://drive.google.com/file/d/1aXNAGkhOSLnrNmeFRUNC3OJeB8nqbJsd/view?usp=drivesdk" TargetMode="External"/><Relationship Id="rId25" Type="http://schemas.openxmlformats.org/officeDocument/2006/relationships/hyperlink" Target="https://drive.google.com/file/d/1yyCPN33SbtCyuC3QP4uSB-vVDKii2pMU/view?usp=drivesdk" TargetMode="External"/><Relationship Id="rId28" Type="http://schemas.openxmlformats.org/officeDocument/2006/relationships/hyperlink" Target="https://drive.google.com/file/d/1EXDXKS56MO7YGJxcg38vv9nQc51Fttkg/view?usp=drivesdk" TargetMode="External"/><Relationship Id="rId27" Type="http://schemas.openxmlformats.org/officeDocument/2006/relationships/hyperlink" Target="https://drive.google.com/file/d/1quNP3PgrTbgH8k8dX5ZQTlUCmVuEk78Q/view?usp=drivesdk" TargetMode="External"/><Relationship Id="rId29" Type="http://schemas.openxmlformats.org/officeDocument/2006/relationships/hyperlink" Target="https://drive.google.com/file/d/13zuN8leBGfSYq6iK0jKCwdnxCCFjW7dF/view?usp=drivesdk" TargetMode="External"/><Relationship Id="rId11" Type="http://schemas.openxmlformats.org/officeDocument/2006/relationships/hyperlink" Target="https://drive.google.com/file/d/1QunFiVrtkPpBfU0GLYsMVF6LPTkER-WN/view" TargetMode="External"/><Relationship Id="rId10" Type="http://schemas.openxmlformats.org/officeDocument/2006/relationships/hyperlink" Target="mailto:eric@recovery-compass.org" TargetMode="External"/><Relationship Id="rId13" Type="http://schemas.openxmlformats.org/officeDocument/2006/relationships/hyperlink" Target="https://drive.google.com/file/d/15OiHWSot3wPowWkMazYImIc7VeXTUhsV/view?usp=drivesdk" TargetMode="External"/><Relationship Id="rId12" Type="http://schemas.openxmlformats.org/officeDocument/2006/relationships/hyperlink" Target="https://drive.google.com/file/d/1quNP3PgrTbgH8k8dX5ZQTlUCmVuEk78Q/view?usp=drivesdk" TargetMode="External"/><Relationship Id="rId15" Type="http://schemas.openxmlformats.org/officeDocument/2006/relationships/hyperlink" Target="https://drive.google.com/file/d/1EXDXKS56MO7YGJxcg38vv9nQc51Fttkg/view?usp=drivesdk" TargetMode="External"/><Relationship Id="rId198" Type="http://schemas.openxmlformats.org/officeDocument/2006/relationships/hyperlink" Target="https://docs.google.com/document/d/1mIvaQ3e1HBQilRVVqMkP0enmr6InW3Xn/edit?usp=drivesdk&amp;ouid=102807391031159657076&amp;rtpof=true&amp;sd=true" TargetMode="External"/><Relationship Id="rId14" Type="http://schemas.openxmlformats.org/officeDocument/2006/relationships/hyperlink" Target="https://drive.google.com/file/d/15OiHWSot3wPowWkMazYImIc7VeXTUhsV/view?usp=drivesdk" TargetMode="External"/><Relationship Id="rId197" Type="http://schemas.openxmlformats.org/officeDocument/2006/relationships/hyperlink" Target="https://docs.google.com/document/d/1mIvaQ3e1HBQilRVVqMkP0enmr6InW3Xn/edit?usp=drivesdk&amp;ouid=102807391031159657076&amp;rtpof=true&amp;sd=true" TargetMode="External"/><Relationship Id="rId17" Type="http://schemas.openxmlformats.org/officeDocument/2006/relationships/hyperlink" Target="https://drive.google.com/file/d/1NrzSiSaRUfQbhpYz63djWliWHC5dvC0W/view?usp=drivesdk" TargetMode="External"/><Relationship Id="rId196" Type="http://schemas.openxmlformats.org/officeDocument/2006/relationships/hyperlink" Target="https://drive.google.com/file/d/1NLTf0PGZ0Es68lHy5cO_G0zLZB_P1Rb4/view" TargetMode="External"/><Relationship Id="rId16" Type="http://schemas.openxmlformats.org/officeDocument/2006/relationships/hyperlink" Target="https://drive.google.com/file/d/1CaoM9318_Cg0iCTIDTm-o2a7-j_CWW-V/view?usp=drivesdk" TargetMode="External"/><Relationship Id="rId195" Type="http://schemas.openxmlformats.org/officeDocument/2006/relationships/hyperlink" Target="mailto:eric@recovery-compass.org" TargetMode="External"/><Relationship Id="rId19" Type="http://schemas.openxmlformats.org/officeDocument/2006/relationships/hyperlink" Target="https://drive.google.com/file/d/1yyCPN33SbtCyuC3QP4uSB-vVDKii2pMU/view?usp=drivesdk" TargetMode="External"/><Relationship Id="rId18" Type="http://schemas.openxmlformats.org/officeDocument/2006/relationships/hyperlink" Target="https://drive.google.com/file/d/13zuN8leBGfSYq6iK0jKCwdnxCCFjW7dF/view?usp=drivesdk" TargetMode="External"/><Relationship Id="rId199" Type="http://schemas.openxmlformats.org/officeDocument/2006/relationships/hyperlink" Target="mailto:chefnuha@gmail.com" TargetMode="External"/><Relationship Id="rId84" Type="http://schemas.openxmlformats.org/officeDocument/2006/relationships/hyperlink" Target="mailto:eric@recovery-compass.org" TargetMode="External"/><Relationship Id="rId83" Type="http://schemas.openxmlformats.org/officeDocument/2006/relationships/hyperlink" Target="mailto:chefnuha@gmail.com" TargetMode="External"/><Relationship Id="rId86" Type="http://schemas.openxmlformats.org/officeDocument/2006/relationships/hyperlink" Target="https://drive.google.com/file/d/10uFNvNPGPNGz4GIDgwxGazfZFBjdRMBM/view?usp=drivesdk" TargetMode="External"/><Relationship Id="rId85" Type="http://schemas.openxmlformats.org/officeDocument/2006/relationships/hyperlink" Target="https://drive.google.com/file/d/150i3NlNn0roUFKhauhuUOFPYus4GZ4Ls/view" TargetMode="External"/><Relationship Id="rId88" Type="http://schemas.openxmlformats.org/officeDocument/2006/relationships/hyperlink" Target="mailto:eric@recovery-compass.org" TargetMode="External"/><Relationship Id="rId150" Type="http://schemas.openxmlformats.org/officeDocument/2006/relationships/hyperlink" Target="https://drive.google.com/file/d/1ZXtVD3Tdv_Y31FfkQFDg5sR4xI1ZpupI/view" TargetMode="External"/><Relationship Id="rId271" Type="http://schemas.openxmlformats.org/officeDocument/2006/relationships/hyperlink" Target="mailto:eric@recovery-compass.org" TargetMode="External"/><Relationship Id="rId87" Type="http://schemas.openxmlformats.org/officeDocument/2006/relationships/hyperlink" Target="mailto:chefnuha@gmail.com" TargetMode="External"/><Relationship Id="rId270" Type="http://schemas.openxmlformats.org/officeDocument/2006/relationships/hyperlink" Target="https://drive.google.com/file/d/1UnUAsqm6F7h8RzgjNKJ4Y9bW-2fqGmnk/view" TargetMode="External"/><Relationship Id="rId89" Type="http://schemas.openxmlformats.org/officeDocument/2006/relationships/hyperlink" Target="https://drive.google.com/file/d/1YakO4eSTZyf-EOsPGvsjBfih7ILoWhKN/view" TargetMode="External"/><Relationship Id="rId80" Type="http://schemas.openxmlformats.org/officeDocument/2006/relationships/hyperlink" Target="mailto:chefnuha@gmail.com" TargetMode="External"/><Relationship Id="rId82" Type="http://schemas.openxmlformats.org/officeDocument/2006/relationships/hyperlink" Target="https://drive.google.com/file/d/11kR3gH-3_G7JqHmz3Xlxht5F6Ag-Fi5q/view" TargetMode="External"/><Relationship Id="rId81" Type="http://schemas.openxmlformats.org/officeDocument/2006/relationships/hyperlink" Target="mailto:eric@recovery-compas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sara@hbuilaw.com" TargetMode="External"/><Relationship Id="rId4" Type="http://schemas.openxmlformats.org/officeDocument/2006/relationships/numbering" Target="numbering.xml"/><Relationship Id="rId148" Type="http://schemas.openxmlformats.org/officeDocument/2006/relationships/hyperlink" Target="mailto:eric@recovery-compass.org" TargetMode="External"/><Relationship Id="rId269" Type="http://schemas.openxmlformats.org/officeDocument/2006/relationships/hyperlink" Target="mailto:eric@recovery-compass.org" TargetMode="External"/><Relationship Id="rId9" Type="http://schemas.openxmlformats.org/officeDocument/2006/relationships/hyperlink" Target="mailto:chefnuha@gmail.com" TargetMode="External"/><Relationship Id="rId143" Type="http://schemas.openxmlformats.org/officeDocument/2006/relationships/hyperlink" Target="mailto:chefnuha@gmail.com" TargetMode="External"/><Relationship Id="rId264" Type="http://schemas.openxmlformats.org/officeDocument/2006/relationships/hyperlink" Target="https://drive.google.com/file/d/1eLWLqlwgYOwNxXWAEJV5cSWXdmwfqXhF/view" TargetMode="External"/><Relationship Id="rId142" Type="http://schemas.openxmlformats.org/officeDocument/2006/relationships/hyperlink" Target="https://drive.google.com/file/d/16_q_IAUKV6dfn2AdfdcWd2SZSgqIRzlv/view" TargetMode="External"/><Relationship Id="rId263" Type="http://schemas.openxmlformats.org/officeDocument/2006/relationships/hyperlink" Target="mailto:eric@recovery-compass.org" TargetMode="External"/><Relationship Id="rId141" Type="http://schemas.openxmlformats.org/officeDocument/2006/relationships/hyperlink" Target="mailto:sara@hbuilaw.com" TargetMode="External"/><Relationship Id="rId262" Type="http://schemas.openxmlformats.org/officeDocument/2006/relationships/hyperlink" Target="mailto:chefnuha@gmail.com" TargetMode="External"/><Relationship Id="rId140" Type="http://schemas.openxmlformats.org/officeDocument/2006/relationships/hyperlink" Target="mailto:chefnuha@gmail.com" TargetMode="External"/><Relationship Id="rId261" Type="http://schemas.openxmlformats.org/officeDocument/2006/relationships/hyperlink" Target="https://drive.google.com/file/d/1aHodT5Md1fklahGjgmMrKz1N8YYHqJKV/view" TargetMode="External"/><Relationship Id="rId5" Type="http://schemas.openxmlformats.org/officeDocument/2006/relationships/styles" Target="styles.xml"/><Relationship Id="rId147" Type="http://schemas.openxmlformats.org/officeDocument/2006/relationships/hyperlink" Target="https://drive.google.com/file/d/1RJzIpFUFG97t13eWaeCLYZcQ7q2HP8r8/view" TargetMode="External"/><Relationship Id="rId268" Type="http://schemas.openxmlformats.org/officeDocument/2006/relationships/hyperlink" Target="mailto:chefnuha@gmail.com" TargetMode="External"/><Relationship Id="rId6" Type="http://schemas.openxmlformats.org/officeDocument/2006/relationships/hyperlink" Target="mailto:chefnuha@gmail.com" TargetMode="External"/><Relationship Id="rId146" Type="http://schemas.openxmlformats.org/officeDocument/2006/relationships/hyperlink" Target="mailto:eric@recovery-compass.org" TargetMode="External"/><Relationship Id="rId267" Type="http://schemas.openxmlformats.org/officeDocument/2006/relationships/hyperlink" Target="https://drive.google.com/file/d/1Cfqcet2EBNs1WHoGUP_YG-Pp8sFpjal0/view" TargetMode="External"/><Relationship Id="rId7" Type="http://schemas.openxmlformats.org/officeDocument/2006/relationships/hyperlink" Target="mailto:eric@recovery-compass.org" TargetMode="External"/><Relationship Id="rId145" Type="http://schemas.openxmlformats.org/officeDocument/2006/relationships/hyperlink" Target="mailto:danielle@hbuilaw.com" TargetMode="External"/><Relationship Id="rId266" Type="http://schemas.openxmlformats.org/officeDocument/2006/relationships/hyperlink" Target="mailto:eric@recovery-compass.org" TargetMode="External"/><Relationship Id="rId8" Type="http://schemas.openxmlformats.org/officeDocument/2006/relationships/hyperlink" Target="https://drive.google.com/file/d/1px8Sz4d8PMiOU17Aqd1sJ33WuVCWdrEK/view" TargetMode="External"/><Relationship Id="rId144" Type="http://schemas.openxmlformats.org/officeDocument/2006/relationships/hyperlink" Target="mailto:sara@hbuilaw.com" TargetMode="External"/><Relationship Id="rId265" Type="http://schemas.openxmlformats.org/officeDocument/2006/relationships/hyperlink" Target="mailto:chefnuha@gmail.com" TargetMode="External"/><Relationship Id="rId73" Type="http://schemas.openxmlformats.org/officeDocument/2006/relationships/hyperlink" Target="mailto:eric@recovery-compass.org" TargetMode="External"/><Relationship Id="rId72" Type="http://schemas.openxmlformats.org/officeDocument/2006/relationships/hyperlink" Target="mailto:chefnuha@gmail.com" TargetMode="External"/><Relationship Id="rId75" Type="http://schemas.openxmlformats.org/officeDocument/2006/relationships/hyperlink" Target="https://www.trulia.com/home/903-ambrosia-ln-san-luis-obispo-ca-93401-59396505?cid=shr%7Capp%5C_ios%5C_main%5C_phone%7Crent%7Cpdp%5C_share" TargetMode="External"/><Relationship Id="rId74" Type="http://schemas.openxmlformats.org/officeDocument/2006/relationships/hyperlink" Target="https://drive.google.com/file/d/1-lRWIeKrrMao3-h5EVsEIO2LGzMXoDVT/view" TargetMode="External"/><Relationship Id="rId77" Type="http://schemas.openxmlformats.org/officeDocument/2006/relationships/hyperlink" Target="mailto:chefnuha@gmail.com" TargetMode="External"/><Relationship Id="rId260" Type="http://schemas.openxmlformats.org/officeDocument/2006/relationships/hyperlink" Target="mailto:eric@recovery-compass.org" TargetMode="External"/><Relationship Id="rId76" Type="http://schemas.openxmlformats.org/officeDocument/2006/relationships/hyperlink" Target="https://www.trulia.com/home/903-ambrosia-ln-san-luis-obispo-ca-93401-59396505?cid=shr%7Capp%5C_ios%5C_main%5C_phone%7Crent%7Cpdp%5C_share" TargetMode="External"/><Relationship Id="rId79" Type="http://schemas.openxmlformats.org/officeDocument/2006/relationships/hyperlink" Target="https://drive.google.com/file/d/16pbceqeUy-gadPTPaUcLKX2-2iHIk_Am/view" TargetMode="External"/><Relationship Id="rId78" Type="http://schemas.openxmlformats.org/officeDocument/2006/relationships/hyperlink" Target="mailto:eric@recovery-compass.org" TargetMode="External"/><Relationship Id="rId71" Type="http://schemas.openxmlformats.org/officeDocument/2006/relationships/hyperlink" Target="https://drive.google.com/file/d/1I50JC6Iuwh4toRRxQOX2Kmbd-l6VEV27/view" TargetMode="External"/><Relationship Id="rId70" Type="http://schemas.openxmlformats.org/officeDocument/2006/relationships/hyperlink" Target="mailto:eric@recovery-compass.org" TargetMode="External"/><Relationship Id="rId139" Type="http://schemas.openxmlformats.org/officeDocument/2006/relationships/hyperlink" Target="https://drive.google.com/file/d/1e3KgGiab05JEchyP0cQaCnziTY3HHHlG/view?usp=drivesdk" TargetMode="External"/><Relationship Id="rId138" Type="http://schemas.openxmlformats.org/officeDocument/2006/relationships/hyperlink" Target="https://drive.google.com/file/d/1e3KgGiab05JEchyP0cQaCnziTY3HHHlG/view?usp=drivesdk" TargetMode="External"/><Relationship Id="rId259" Type="http://schemas.openxmlformats.org/officeDocument/2006/relationships/hyperlink" Target="mailto:chefnuha@gmail.com" TargetMode="External"/><Relationship Id="rId137" Type="http://schemas.openxmlformats.org/officeDocument/2006/relationships/hyperlink" Target="https://drive.google.com/file/d/1_9H0xoI3e6evgBl2kIjgLLQvBeQrX4ZV/view" TargetMode="External"/><Relationship Id="rId258" Type="http://schemas.openxmlformats.org/officeDocument/2006/relationships/hyperlink" Target="https://docs.google.com/document/d/1TtJagklDtbJRxSiT6j74nhgwVhUPzqvu/edit?usp=drivesdk&amp;ouid=102807391031159657076&amp;rtpof=true&amp;sd=true" TargetMode="External"/><Relationship Id="rId132" Type="http://schemas.openxmlformats.org/officeDocument/2006/relationships/hyperlink" Target="https://drive.google.com/file/d/1ofFyDHIiJzYgpaexh0IBGvEZHZSUSZbd/view" TargetMode="External"/><Relationship Id="rId253" Type="http://schemas.openxmlformats.org/officeDocument/2006/relationships/hyperlink" Target="mailto:eric@recovery-compass.org" TargetMode="External"/><Relationship Id="rId131" Type="http://schemas.openxmlformats.org/officeDocument/2006/relationships/hyperlink" Target="mailto:eric@recovery-compass.org" TargetMode="External"/><Relationship Id="rId252" Type="http://schemas.openxmlformats.org/officeDocument/2006/relationships/hyperlink" Target="mailto:chefnuha@gmail.com" TargetMode="External"/><Relationship Id="rId130" Type="http://schemas.openxmlformats.org/officeDocument/2006/relationships/hyperlink" Target="mailto:chefnuha@gmail.com" TargetMode="External"/><Relationship Id="rId251" Type="http://schemas.openxmlformats.org/officeDocument/2006/relationships/hyperlink" Target="https://docs.google.com/document/d/1B0yh6FP_8EXFmo4RBP9XSp6kZ-d3jxoP/edit?usp=drivesdk&amp;ouid=102807391031159657076&amp;rtpof=true&amp;sd=true" TargetMode="External"/><Relationship Id="rId250" Type="http://schemas.openxmlformats.org/officeDocument/2006/relationships/hyperlink" Target="https://docs.google.com/document/d/1FjTbO8pOTYx9YKNOpxoRgCDHUHJSH1dw/edit?usp=drivesdk&amp;ouid=102807391031159657076&amp;rtpof=true&amp;sd=true" TargetMode="External"/><Relationship Id="rId136" Type="http://schemas.openxmlformats.org/officeDocument/2006/relationships/hyperlink" Target="mailto:chefnuha@gmail.com" TargetMode="External"/><Relationship Id="rId257" Type="http://schemas.openxmlformats.org/officeDocument/2006/relationships/hyperlink" Target="https://docs.google.com/document/d/1TtJagklDtbJRxSiT6j74nhgwVhUPzqvu/edit?usp=drivesdk&amp;ouid=102807391031159657076&amp;rtpof=true&amp;sd=true" TargetMode="External"/><Relationship Id="rId135" Type="http://schemas.openxmlformats.org/officeDocument/2006/relationships/hyperlink" Target="mailto:eric@recovery-compass.org" TargetMode="External"/><Relationship Id="rId256" Type="http://schemas.openxmlformats.org/officeDocument/2006/relationships/hyperlink" Target="https://drive.google.com/file/d/1wSKLhNaxYecBSLdAMFX0Xh-wBT5UUIeF/view" TargetMode="External"/><Relationship Id="rId134" Type="http://schemas.openxmlformats.org/officeDocument/2006/relationships/hyperlink" Target="mailto:chefnuha@gmail.com" TargetMode="External"/><Relationship Id="rId255" Type="http://schemas.openxmlformats.org/officeDocument/2006/relationships/hyperlink" Target="mailto:nuha@recovery-compass.org" TargetMode="External"/><Relationship Id="rId133" Type="http://schemas.openxmlformats.org/officeDocument/2006/relationships/hyperlink" Target="mailto:chefnuha@gmail.com" TargetMode="External"/><Relationship Id="rId254" Type="http://schemas.openxmlformats.org/officeDocument/2006/relationships/hyperlink" Target="mailto:eric@recovery-compass.org" TargetMode="External"/><Relationship Id="rId62" Type="http://schemas.openxmlformats.org/officeDocument/2006/relationships/hyperlink" Target="https://drive.google.com/file/d/1mzZQnzgxE3y7KTJNuBxgIP5oPoZtnWHW/view?usp=drivesdk" TargetMode="External"/><Relationship Id="rId61" Type="http://schemas.openxmlformats.org/officeDocument/2006/relationships/hyperlink" Target="https://drive.google.com/file/d/14Vg4Zj6oxYi3b-C3GJPOxi3-rLRiMrYb/view" TargetMode="External"/><Relationship Id="rId64" Type="http://schemas.openxmlformats.org/officeDocument/2006/relationships/hyperlink" Target="https://drive.google.com/file/d/1fUd5VtboRx6tfqdVpuNyRlY7LuuXsANb/view?usp=drivesdk" TargetMode="External"/><Relationship Id="rId63" Type="http://schemas.openxmlformats.org/officeDocument/2006/relationships/hyperlink" Target="https://drive.google.com/file/d/11hjtw3TQQuSxtQjuxNwpgQ_Cx24ZIpb8/view?usp=drivesdk" TargetMode="External"/><Relationship Id="rId66" Type="http://schemas.openxmlformats.org/officeDocument/2006/relationships/hyperlink" Target="mailto:eric@recovery-compass.org" TargetMode="External"/><Relationship Id="rId172" Type="http://schemas.openxmlformats.org/officeDocument/2006/relationships/hyperlink" Target="mailto:chefnuha@gmail.com" TargetMode="External"/><Relationship Id="rId293" Type="http://schemas.openxmlformats.org/officeDocument/2006/relationships/hyperlink" Target="mailto:melody@hbuilaw.com" TargetMode="External"/><Relationship Id="rId65" Type="http://schemas.openxmlformats.org/officeDocument/2006/relationships/hyperlink" Target="mailto:chefnuha@gmail.com" TargetMode="External"/><Relationship Id="rId171" Type="http://schemas.openxmlformats.org/officeDocument/2006/relationships/hyperlink" Target="https://drive.google.com/file/d/1Y12nN8k5haze61woLuAO4WgQEHOp3wcA/view" TargetMode="External"/><Relationship Id="rId292" Type="http://schemas.openxmlformats.org/officeDocument/2006/relationships/hyperlink" Target="mailto:chefnuha@gmail.com" TargetMode="External"/><Relationship Id="rId68" Type="http://schemas.openxmlformats.org/officeDocument/2006/relationships/hyperlink" Target="https://drive.google.com/file/d/1Y92yA9a7f7jKrXaMeo3hp7AV7e-KZ3tG/view?usp=drivesdk" TargetMode="External"/><Relationship Id="rId170" Type="http://schemas.openxmlformats.org/officeDocument/2006/relationships/hyperlink" Target="mailto:eric@recovery-compass.org" TargetMode="External"/><Relationship Id="rId291" Type="http://schemas.openxmlformats.org/officeDocument/2006/relationships/hyperlink" Target="https://drive.google.com/file/d/1xHbtRwzi9_g_pSq4V4E3Vlz7CCsmLfjj/view" TargetMode="External"/><Relationship Id="rId67" Type="http://schemas.openxmlformats.org/officeDocument/2006/relationships/hyperlink" Target="https://drive.google.com/file/d/1UccqYCL-S6ElVnRmmKAGWSZ7EH9cQ3MT/view" TargetMode="External"/><Relationship Id="rId290" Type="http://schemas.openxmlformats.org/officeDocument/2006/relationships/hyperlink" Target="mailto:eric@recovery-compass.org" TargetMode="External"/><Relationship Id="rId60" Type="http://schemas.openxmlformats.org/officeDocument/2006/relationships/hyperlink" Target="mailto:eric@recovery-compass.org" TargetMode="External"/><Relationship Id="rId165" Type="http://schemas.openxmlformats.org/officeDocument/2006/relationships/hyperlink" Target="https://drive.google.com/file/d/1uzqUvhTUlPUCgqK0H0XdGYd7w4zPkvAT/view" TargetMode="External"/><Relationship Id="rId286" Type="http://schemas.openxmlformats.org/officeDocument/2006/relationships/hyperlink" Target="mailto:chefnuha@gmail.com" TargetMode="External"/><Relationship Id="rId69" Type="http://schemas.openxmlformats.org/officeDocument/2006/relationships/hyperlink" Target="mailto:chefnuha@gmail.com" TargetMode="External"/><Relationship Id="rId164" Type="http://schemas.openxmlformats.org/officeDocument/2006/relationships/hyperlink" Target="mailto:eric@recovery-compass.org" TargetMode="External"/><Relationship Id="rId285" Type="http://schemas.openxmlformats.org/officeDocument/2006/relationships/hyperlink" Target="https://drive.google.com/file/d/1aiEYlBOCfWViRpPdOKMjcyhkKrEBWC_C/view" TargetMode="External"/><Relationship Id="rId163" Type="http://schemas.openxmlformats.org/officeDocument/2006/relationships/hyperlink" Target="mailto:chefnuha@gmail.com" TargetMode="External"/><Relationship Id="rId284" Type="http://schemas.openxmlformats.org/officeDocument/2006/relationships/hyperlink" Target="mailto:eric@recovery-compass.org" TargetMode="External"/><Relationship Id="rId162" Type="http://schemas.openxmlformats.org/officeDocument/2006/relationships/hyperlink" Target="https://drive.google.com/file/d/1YCCsdAECAuF3uMLi1E94tSJYx8WhdnWS/view?usp=drivesdk" TargetMode="External"/><Relationship Id="rId283" Type="http://schemas.openxmlformats.org/officeDocument/2006/relationships/hyperlink" Target="mailto:chefnuha@gmail.com" TargetMode="External"/><Relationship Id="rId169" Type="http://schemas.openxmlformats.org/officeDocument/2006/relationships/hyperlink" Target="mailto:chefnuha@gmail.com" TargetMode="External"/><Relationship Id="rId168" Type="http://schemas.openxmlformats.org/officeDocument/2006/relationships/hyperlink" Target="https://drive.google.com/file/d/1rBJAzqpM9rer_XCrQIjfN946J04BU6p4/view" TargetMode="External"/><Relationship Id="rId289" Type="http://schemas.openxmlformats.org/officeDocument/2006/relationships/hyperlink" Target="mailto:chefnuha@gmail.com" TargetMode="External"/><Relationship Id="rId167" Type="http://schemas.openxmlformats.org/officeDocument/2006/relationships/hyperlink" Target="mailto:eric@recovery-compass.org" TargetMode="External"/><Relationship Id="rId288" Type="http://schemas.openxmlformats.org/officeDocument/2006/relationships/hyperlink" Target="https://drive.google.com/file/d/10NfzTOp_F8f1qSNd923JMjPCtU0UXWgd/view" TargetMode="External"/><Relationship Id="rId166" Type="http://schemas.openxmlformats.org/officeDocument/2006/relationships/hyperlink" Target="mailto:chefnuha@gmail.com" TargetMode="External"/><Relationship Id="rId287" Type="http://schemas.openxmlformats.org/officeDocument/2006/relationships/hyperlink" Target="mailto:eric@recovery-compass.org" TargetMode="External"/><Relationship Id="rId51" Type="http://schemas.openxmlformats.org/officeDocument/2006/relationships/hyperlink" Target="https://drive.google.com/file/d/1zU1K_ZgMrc2VGJybPcErxzHdtss-vaiI/view" TargetMode="External"/><Relationship Id="rId50" Type="http://schemas.openxmlformats.org/officeDocument/2006/relationships/hyperlink" Target="mailto:eric@recovery-compass.org" TargetMode="External"/><Relationship Id="rId53" Type="http://schemas.openxmlformats.org/officeDocument/2006/relationships/hyperlink" Target="mailto:chefnuha@gmail.com" TargetMode="External"/><Relationship Id="rId52" Type="http://schemas.openxmlformats.org/officeDocument/2006/relationships/hyperlink" Target="https://drive.google.com/file/d/1SkrmEgylX2JoYGgxFCDZQtJv1oAnXuIF/view?usp=drivesdk" TargetMode="External"/><Relationship Id="rId55" Type="http://schemas.openxmlformats.org/officeDocument/2006/relationships/hyperlink" Target="https://drive.google.com/file/d/1Dr5S3NuEekDf4XqmUQqyC-50-b3wsp0j/view" TargetMode="External"/><Relationship Id="rId161" Type="http://schemas.openxmlformats.org/officeDocument/2006/relationships/hyperlink" Target="https://drive.google.com/file/d/1YCCsdAECAuF3uMLi1E94tSJYx8WhdnWS/view?usp=drivesdk" TargetMode="External"/><Relationship Id="rId282" Type="http://schemas.openxmlformats.org/officeDocument/2006/relationships/hyperlink" Target="https://drive.google.com/file/d/1ktzEElmWpjCwCjeETn8CbDa3z8IAMP55/view" TargetMode="External"/><Relationship Id="rId54" Type="http://schemas.openxmlformats.org/officeDocument/2006/relationships/hyperlink" Target="mailto:eric@recovery-compass.org" TargetMode="External"/><Relationship Id="rId160" Type="http://schemas.openxmlformats.org/officeDocument/2006/relationships/hyperlink" Target="https://drive.google.com/file/d/1i5_aZTWp4NociMn6-DBcKtSfv2RAFOC7/view" TargetMode="External"/><Relationship Id="rId281" Type="http://schemas.openxmlformats.org/officeDocument/2006/relationships/hyperlink" Target="mailto:eric@recovery-compass.org" TargetMode="External"/><Relationship Id="rId57" Type="http://schemas.openxmlformats.org/officeDocument/2006/relationships/hyperlink" Target="mailto:eric@recovery-compass.org" TargetMode="External"/><Relationship Id="rId280" Type="http://schemas.openxmlformats.org/officeDocument/2006/relationships/hyperlink" Target="mailto:chefnuha@gmail.com" TargetMode="External"/><Relationship Id="rId56" Type="http://schemas.openxmlformats.org/officeDocument/2006/relationships/hyperlink" Target="mailto:chefnuha@gmail.com" TargetMode="External"/><Relationship Id="rId159" Type="http://schemas.openxmlformats.org/officeDocument/2006/relationships/hyperlink" Target="mailto:eric@recovery-compass.org" TargetMode="External"/><Relationship Id="rId59" Type="http://schemas.openxmlformats.org/officeDocument/2006/relationships/hyperlink" Target="mailto:chefnuha@gmail.com" TargetMode="External"/><Relationship Id="rId154" Type="http://schemas.openxmlformats.org/officeDocument/2006/relationships/hyperlink" Target="mailto:danielle@hbuilaw.com" TargetMode="External"/><Relationship Id="rId275" Type="http://schemas.openxmlformats.org/officeDocument/2006/relationships/hyperlink" Target="mailto:eric@recovery-compass.org" TargetMode="External"/><Relationship Id="rId58" Type="http://schemas.openxmlformats.org/officeDocument/2006/relationships/hyperlink" Target="https://drive.google.com/file/d/1QpzhIgQcTrSwLzYrVqczahsTnEgT9nI8/view" TargetMode="External"/><Relationship Id="rId153" Type="http://schemas.openxmlformats.org/officeDocument/2006/relationships/hyperlink" Target="mailto:eric@recovery-compass.org" TargetMode="External"/><Relationship Id="rId274" Type="http://schemas.openxmlformats.org/officeDocument/2006/relationships/hyperlink" Target="mailto:chefnuha@gmail.com" TargetMode="External"/><Relationship Id="rId152" Type="http://schemas.openxmlformats.org/officeDocument/2006/relationships/hyperlink" Target="mailto:sara@hbuilaw.com" TargetMode="External"/><Relationship Id="rId273" Type="http://schemas.openxmlformats.org/officeDocument/2006/relationships/hyperlink" Target="https://drive.google.com/file/d/1THcBQcCfQ_LFx_64mcQQh1bVMINABeW4/view" TargetMode="External"/><Relationship Id="rId151" Type="http://schemas.openxmlformats.org/officeDocument/2006/relationships/hyperlink" Target="mailto:chefnuha@gmail.com" TargetMode="External"/><Relationship Id="rId272" Type="http://schemas.openxmlformats.org/officeDocument/2006/relationships/hyperlink" Target="mailto:chefnuha@gmail.com" TargetMode="External"/><Relationship Id="rId158" Type="http://schemas.openxmlformats.org/officeDocument/2006/relationships/hyperlink" Target="mailto:chefnuha@gmail.com" TargetMode="External"/><Relationship Id="rId279" Type="http://schemas.openxmlformats.org/officeDocument/2006/relationships/hyperlink" Target="https://drive.google.com/file/d/1oQwaHNdBX13U7g_nhGlCoU-yYlYXTf9r/view" TargetMode="External"/><Relationship Id="rId157" Type="http://schemas.openxmlformats.org/officeDocument/2006/relationships/hyperlink" Target="mailto:eric@recovery-compass.org" TargetMode="External"/><Relationship Id="rId278" Type="http://schemas.openxmlformats.org/officeDocument/2006/relationships/hyperlink" Target="mailto:chefnuha@gmail.com" TargetMode="External"/><Relationship Id="rId156" Type="http://schemas.openxmlformats.org/officeDocument/2006/relationships/hyperlink" Target="mailto:eric@recovery-compass.org" TargetMode="External"/><Relationship Id="rId277" Type="http://schemas.openxmlformats.org/officeDocument/2006/relationships/hyperlink" Target="mailto:eric@recovery-compass.org" TargetMode="External"/><Relationship Id="rId155" Type="http://schemas.openxmlformats.org/officeDocument/2006/relationships/hyperlink" Target="https://drive.google.com/file/d/1MuU0um6wa9J11twFmu9hW7GAZc6TSrN6/view" TargetMode="External"/><Relationship Id="rId276" Type="http://schemas.openxmlformats.org/officeDocument/2006/relationships/hyperlink" Target="https://drive.google.com/file/d/1Q24FMLC1tYoQC4t10nVy16CohwLivFvX/view" TargetMode="External"/><Relationship Id="rId107" Type="http://schemas.openxmlformats.org/officeDocument/2006/relationships/hyperlink" Target="mailto:nuha@recovery-compass.org" TargetMode="External"/><Relationship Id="rId228" Type="http://schemas.openxmlformats.org/officeDocument/2006/relationships/hyperlink" Target="https://docs.google.com/document/d/1MW7Od7qMeUCDVfLI_6MwUfMI0bk7lBYl/edit?usp=drivesdk&amp;ouid=102807391031159657076&amp;rtpof=true&amp;sd=true" TargetMode="External"/><Relationship Id="rId106" Type="http://schemas.openxmlformats.org/officeDocument/2006/relationships/hyperlink" Target="mailto:eric@recovery-compass.org" TargetMode="External"/><Relationship Id="rId227" Type="http://schemas.openxmlformats.org/officeDocument/2006/relationships/hyperlink" Target="https://docs.google.com/document/d/1bMsxfbPtuJKejH_1EU2GAMQIOT_q9Qic/edit?usp=drivesdk&amp;ouid=102807391031159657076&amp;rtpof=true&amp;sd=true" TargetMode="External"/><Relationship Id="rId105" Type="http://schemas.openxmlformats.org/officeDocument/2006/relationships/hyperlink" Target="https://drive.google.com/file/d/1vopWNfcjNgUcNykNqJ293eDWqn5JN7LR/view?usp=drivesdk" TargetMode="External"/><Relationship Id="rId226" Type="http://schemas.openxmlformats.org/officeDocument/2006/relationships/hyperlink" Target="https://docs.google.com/document/d/1PUFSApE7zcSqV70YwNY-88ccqj7ppncc/edit?usp=drivesdk&amp;ouid=102807391031159657076&amp;rtpof=true&amp;sd=true" TargetMode="External"/><Relationship Id="rId104" Type="http://schemas.openxmlformats.org/officeDocument/2006/relationships/hyperlink" Target="https://drive.google.com/file/d/1WyAYdFC22UazsakjYXkZMA212DeTUSgW/view" TargetMode="External"/><Relationship Id="rId225" Type="http://schemas.openxmlformats.org/officeDocument/2006/relationships/hyperlink" Target="https://docs.google.com/document/d/11i2icuhxRLYnh1CRWD24D0iEgiYV_jnG/edit?usp=drivesdk&amp;ouid=102807391031159657076&amp;rtpof=true&amp;sd=true" TargetMode="External"/><Relationship Id="rId109" Type="http://schemas.openxmlformats.org/officeDocument/2006/relationships/hyperlink" Target="mailto:chefnuha@gmail.com" TargetMode="External"/><Relationship Id="rId108" Type="http://schemas.openxmlformats.org/officeDocument/2006/relationships/hyperlink" Target="mailto:chefnuha@gmail.com" TargetMode="External"/><Relationship Id="rId229" Type="http://schemas.openxmlformats.org/officeDocument/2006/relationships/hyperlink" Target="https://docs.google.com/document/d/1nzdzJz0txjbbpLmXXRkdKFU0LL_E-OLD/edit?usp=drivesdk&amp;ouid=102807391031159657076&amp;rtpof=true&amp;sd=true" TargetMode="External"/><Relationship Id="rId220" Type="http://schemas.openxmlformats.org/officeDocument/2006/relationships/hyperlink" Target="mailto:eric@recovery-compass.org" TargetMode="External"/><Relationship Id="rId103" Type="http://schemas.openxmlformats.org/officeDocument/2006/relationships/hyperlink" Target="mailto:Martha.Ruano2@cshs.org" TargetMode="External"/><Relationship Id="rId224" Type="http://schemas.openxmlformats.org/officeDocument/2006/relationships/hyperlink" Target="https://drive.google.com/file/d/13iCbcrj0fmG7mdjxcUH-jhudniXYwnmT/view" TargetMode="External"/><Relationship Id="rId102" Type="http://schemas.openxmlformats.org/officeDocument/2006/relationships/hyperlink" Target="mailto:chefnuha@gmail.com" TargetMode="External"/><Relationship Id="rId223" Type="http://schemas.openxmlformats.org/officeDocument/2006/relationships/hyperlink" Target="mailto:eric@recovery-compass.org" TargetMode="External"/><Relationship Id="rId101" Type="http://schemas.openxmlformats.org/officeDocument/2006/relationships/hyperlink" Target="https://drive.google.com/file/d/1oYk-CzThdUpkAMIYybgycDsTdex-ZxKE/view?usp=drivesdk" TargetMode="External"/><Relationship Id="rId222" Type="http://schemas.openxmlformats.org/officeDocument/2006/relationships/hyperlink" Target="mailto:chefnuha@gmail.com" TargetMode="External"/><Relationship Id="rId100" Type="http://schemas.openxmlformats.org/officeDocument/2006/relationships/hyperlink" Target="https://drive.google.com/file/d/1EL_TvgL7x5Lg_ynB-oJo80PBLmXoLGnO/view" TargetMode="External"/><Relationship Id="rId221" Type="http://schemas.openxmlformats.org/officeDocument/2006/relationships/hyperlink" Target="https://drive.google.com/file/d/1ADxJ0hYDy07Ay4yG2Pahzpfx9qSlPoi0/view" TargetMode="External"/><Relationship Id="rId217" Type="http://schemas.openxmlformats.org/officeDocument/2006/relationships/hyperlink" Target="https://drive.google.com/file/d/11_CvFkALzJgillRRBU_9JeA46X2jioaK/view" TargetMode="External"/><Relationship Id="rId216" Type="http://schemas.openxmlformats.org/officeDocument/2006/relationships/hyperlink" Target="mailto:eric@recovery-compass.org" TargetMode="External"/><Relationship Id="rId215" Type="http://schemas.openxmlformats.org/officeDocument/2006/relationships/hyperlink" Target="mailto:chefnuha@gmail.com" TargetMode="External"/><Relationship Id="rId214" Type="http://schemas.openxmlformats.org/officeDocument/2006/relationships/hyperlink" Target="mailto:emil@mccabeali.com" TargetMode="External"/><Relationship Id="rId219" Type="http://schemas.openxmlformats.org/officeDocument/2006/relationships/hyperlink" Target="mailto:chefnuha@gmail.com" TargetMode="External"/><Relationship Id="rId218" Type="http://schemas.openxmlformats.org/officeDocument/2006/relationships/hyperlink" Target="https://drive.google.com/file/d/1NCank6u96d9lxToPltcGHYHeY_Z9VoE9/view?usp=drivesdk" TargetMode="External"/><Relationship Id="rId330" Type="http://schemas.openxmlformats.org/officeDocument/2006/relationships/hyperlink" Target="https://drive.google.com/file/d/1F6sdFh47-HAhEZerLEtkfzvvwmYb0RBX/view" TargetMode="External"/><Relationship Id="rId213" Type="http://schemas.openxmlformats.org/officeDocument/2006/relationships/hyperlink" Target="mailto:Freddy@thefoxxfirm.com" TargetMode="External"/><Relationship Id="rId334" Type="http://schemas.openxmlformats.org/officeDocument/2006/relationships/hyperlink" Target="https://drive.google.com/file/d/1meG0tXe3Fx8Xk2dWkwWvXHTzZDXw_V8S/view?usp=drivesdk" TargetMode="External"/><Relationship Id="rId212" Type="http://schemas.openxmlformats.org/officeDocument/2006/relationships/hyperlink" Target="https://drive.google.com/file/d/1Ga-ppu-T09FAuyawqz5tiP5FuCug-Vfi/view?usp=drivesdk" TargetMode="External"/><Relationship Id="rId333" Type="http://schemas.openxmlformats.org/officeDocument/2006/relationships/hyperlink" Target="https://drive.google.com/file/d/1ilUL9kkDqw-BA1hlfzU8xWegoHSiG1h5/view" TargetMode="External"/><Relationship Id="rId211" Type="http://schemas.openxmlformats.org/officeDocument/2006/relationships/hyperlink" Target="https://drive.google.com/file/d/1aGr0hzW2vd8m80e7JQcUV0wyYkStBDik/view?usp=drivesdk" TargetMode="External"/><Relationship Id="rId332" Type="http://schemas.openxmlformats.org/officeDocument/2006/relationships/hyperlink" Target="mailto:chefnuha@gmail.com" TargetMode="External"/><Relationship Id="rId210" Type="http://schemas.openxmlformats.org/officeDocument/2006/relationships/hyperlink" Target="https://drive.google.com/file/d/1i0sRBeczra-OQZJ6zVoPPVhjKqOsSZex/view?usp=drivesdk" TargetMode="External"/><Relationship Id="rId331" Type="http://schemas.openxmlformats.org/officeDocument/2006/relationships/hyperlink" Target="mailto:drive-shares-dm-noreply@google.com" TargetMode="External"/><Relationship Id="rId129" Type="http://schemas.openxmlformats.org/officeDocument/2006/relationships/hyperlink" Target="https://drive.google.com/file/d/19SHhCDiBjM8ZzIc1Bm68bV3-P4ngkiU_/view" TargetMode="External"/><Relationship Id="rId128" Type="http://schemas.openxmlformats.org/officeDocument/2006/relationships/hyperlink" Target="mailto:nuhasayegh.ca@gmail.com" TargetMode="External"/><Relationship Id="rId249" Type="http://schemas.openxmlformats.org/officeDocument/2006/relationships/hyperlink" Target="https://docs.google.com/document/d/1_gsGzBXMOqXeu0A7xmaVUbISj3NQucmR/edit?usp=drivesdk&amp;ouid=102807391031159657076&amp;rtpof=true&amp;sd=true" TargetMode="External"/><Relationship Id="rId127" Type="http://schemas.openxmlformats.org/officeDocument/2006/relationships/hyperlink" Target="mailto:chefnuha@gmail.com" TargetMode="External"/><Relationship Id="rId248" Type="http://schemas.openxmlformats.org/officeDocument/2006/relationships/hyperlink" Target="https://docs.google.com/document/d/1TG4p47XDN8lvJr1dMKtVJ7kN3IGlSJQk/edit?usp=drivesdk&amp;ouid=102807391031159657076&amp;rtpof=true&amp;sd=true" TargetMode="External"/><Relationship Id="rId126" Type="http://schemas.openxmlformats.org/officeDocument/2006/relationships/hyperlink" Target="mailto:chefnuha@gmail.com" TargetMode="External"/><Relationship Id="rId247" Type="http://schemas.openxmlformats.org/officeDocument/2006/relationships/hyperlink" Target="https://docs.google.com/document/d/1vnEcVS6biax_1Pn1ibATSpzVcPooW0fx/edit?usp=drivesdk&amp;ouid=102807391031159657076&amp;rtpof=true&amp;sd=true" TargetMode="External"/><Relationship Id="rId121" Type="http://schemas.openxmlformats.org/officeDocument/2006/relationships/hyperlink" Target="mailto:chefnuha@gmail.com" TargetMode="External"/><Relationship Id="rId242" Type="http://schemas.openxmlformats.org/officeDocument/2006/relationships/hyperlink" Target="https://docs.google.com/document/d/1PUFSApE7zcSqV70YwNY-88ccqj7ppncc/edit?usp=drivesdk&amp;ouid=102807391031159657076&amp;rtpof=true&amp;sd=true" TargetMode="External"/><Relationship Id="rId120" Type="http://schemas.openxmlformats.org/officeDocument/2006/relationships/hyperlink" Target="mailto:chefnuha@gmail.com" TargetMode="External"/><Relationship Id="rId241" Type="http://schemas.openxmlformats.org/officeDocument/2006/relationships/hyperlink" Target="https://docs.google.com/document/d/11i2icuhxRLYnh1CRWD24D0iEgiYV_jnG/edit?usp=drivesdk&amp;ouid=102807391031159657076&amp;rtpof=true&amp;sd=true" TargetMode="External"/><Relationship Id="rId240" Type="http://schemas.openxmlformats.org/officeDocument/2006/relationships/hyperlink" Target="https://docs.google.com/document/d/1B0yh6FP_8EXFmo4RBP9XSp6kZ-d3jxoP/edit?usp=drivesdk&amp;ouid=102807391031159657076&amp;rtpof=true&amp;sd=true" TargetMode="External"/><Relationship Id="rId125" Type="http://schemas.openxmlformats.org/officeDocument/2006/relationships/hyperlink" Target="mailto:nuha@recovery-compass.org" TargetMode="External"/><Relationship Id="rId246" Type="http://schemas.openxmlformats.org/officeDocument/2006/relationships/hyperlink" Target="https://docs.google.com/document/d/1__NJudIuyW4s1bD6x2Nl-st9r7jlmBRT/edit?usp=drivesdk&amp;ouid=102807391031159657076&amp;rtpof=true&amp;sd=true" TargetMode="External"/><Relationship Id="rId124" Type="http://schemas.openxmlformats.org/officeDocument/2006/relationships/hyperlink" Target="mailto:eric@recovery-compass.org" TargetMode="External"/><Relationship Id="rId245" Type="http://schemas.openxmlformats.org/officeDocument/2006/relationships/hyperlink" Target="https://docs.google.com/document/d/1nzdzJz0txjbbpLmXXRkdKFU0LL_E-OLD/edit?usp=drivesdk&amp;ouid=102807391031159657076&amp;rtpof=true&amp;sd=true" TargetMode="External"/><Relationship Id="rId123" Type="http://schemas.openxmlformats.org/officeDocument/2006/relationships/hyperlink" Target="https://drive.google.com/file/d/16LupdsI1B-eRBNMlnv94Vev8bcpFvRe8/view" TargetMode="External"/><Relationship Id="rId244" Type="http://schemas.openxmlformats.org/officeDocument/2006/relationships/hyperlink" Target="https://docs.google.com/document/d/1MW7Od7qMeUCDVfLI_6MwUfMI0bk7lBYl/edit?usp=drivesdk&amp;ouid=102807391031159657076&amp;rtpof=true&amp;sd=true" TargetMode="External"/><Relationship Id="rId122" Type="http://schemas.openxmlformats.org/officeDocument/2006/relationships/hyperlink" Target="mailto:nuhasayegh.ca@gmail.com" TargetMode="External"/><Relationship Id="rId243" Type="http://schemas.openxmlformats.org/officeDocument/2006/relationships/hyperlink" Target="https://docs.google.com/document/d/1bMsxfbPtuJKejH_1EU2GAMQIOT_q9Qic/edit?usp=drivesdk&amp;ouid=102807391031159657076&amp;rtpof=true&amp;sd=true" TargetMode="External"/><Relationship Id="rId95" Type="http://schemas.openxmlformats.org/officeDocument/2006/relationships/hyperlink" Target="mailto:nuha@recovery-compass.org" TargetMode="External"/><Relationship Id="rId94" Type="http://schemas.openxmlformats.org/officeDocument/2006/relationships/hyperlink" Target="mailto:drive-shares-dm-noreply@google.com" TargetMode="External"/><Relationship Id="rId97" Type="http://schemas.openxmlformats.org/officeDocument/2006/relationships/hyperlink" Target="https://drive.google.com/file/d/1nbEi0GUZmvLFaEtvZFkWDo31DiYR9rsV/view?usp=drivesdk" TargetMode="External"/><Relationship Id="rId96" Type="http://schemas.openxmlformats.org/officeDocument/2006/relationships/hyperlink" Target="https://drive.google.com/file/d/1vrAoFQ_eMoGLvFpicMLZq5zuN6JiHWME/view" TargetMode="External"/><Relationship Id="rId99" Type="http://schemas.openxmlformats.org/officeDocument/2006/relationships/hyperlink" Target="mailto:chefnuha@gmail.com" TargetMode="External"/><Relationship Id="rId98" Type="http://schemas.openxmlformats.org/officeDocument/2006/relationships/hyperlink" Target="mailto:drive-shares-dm-noreply@google.com" TargetMode="External"/><Relationship Id="rId91" Type="http://schemas.openxmlformats.org/officeDocument/2006/relationships/hyperlink" Target="mailto:nuhasayegh.ca@gmail.com" TargetMode="External"/><Relationship Id="rId90" Type="http://schemas.openxmlformats.org/officeDocument/2006/relationships/hyperlink" Target="mailto:drive-shares-dm-noreply@google.com" TargetMode="External"/><Relationship Id="rId93" Type="http://schemas.openxmlformats.org/officeDocument/2006/relationships/hyperlink" Target="https://drive.google.com/file/d/156drA-zR2gKl8_r_leUa7pY5TwDrVTFj/view?usp=drivesdk" TargetMode="External"/><Relationship Id="rId92" Type="http://schemas.openxmlformats.org/officeDocument/2006/relationships/hyperlink" Target="https://drive.google.com/file/d/195f71sYiHs_5Vx-VUFLbByNG3tOyLfTD/view" TargetMode="External"/><Relationship Id="rId118" Type="http://schemas.openxmlformats.org/officeDocument/2006/relationships/hyperlink" Target="mailto:eric@recovery-compass.org" TargetMode="External"/><Relationship Id="rId239" Type="http://schemas.openxmlformats.org/officeDocument/2006/relationships/hyperlink" Target="https://drive.google.com/file/d/1VdYLIRkgGd40KfAIjOuUbp7Cc_O2uJMn/view?usp=drivesdk" TargetMode="External"/><Relationship Id="rId117" Type="http://schemas.openxmlformats.org/officeDocument/2006/relationships/hyperlink" Target="https://drive.google.com/file/d/13Of3YYvWsNay58_MgfXdnLvNM6eOymNY/view" TargetMode="External"/><Relationship Id="rId238" Type="http://schemas.openxmlformats.org/officeDocument/2006/relationships/hyperlink" Target="https://drive.google.com/file/d/1p4gJ3Fe5h_wIghzANFZSp43qYDALYCo5/view?usp=drivesdk" TargetMode="External"/><Relationship Id="rId116" Type="http://schemas.openxmlformats.org/officeDocument/2006/relationships/hyperlink" Target="mailto:nuhasayegh.ca@gmail.com" TargetMode="External"/><Relationship Id="rId237" Type="http://schemas.openxmlformats.org/officeDocument/2006/relationships/hyperlink" Target="https://docs.google.com/document/d/1FjTbO8pOTYx9YKNOpxoRgCDHUHJSH1dw/edit?usp=drivesdk&amp;ouid=102807391031159657076&amp;rtpof=true&amp;sd=true" TargetMode="External"/><Relationship Id="rId115" Type="http://schemas.openxmlformats.org/officeDocument/2006/relationships/hyperlink" Target="mailto:chefnuha@gmail.com" TargetMode="External"/><Relationship Id="rId236" Type="http://schemas.openxmlformats.org/officeDocument/2006/relationships/hyperlink" Target="https://drive.google.com/file/d/1rQ25IZ8PWa-ThBsAcVC46ejRaXJeTd4a/view?usp=drivesdk" TargetMode="External"/><Relationship Id="rId119" Type="http://schemas.openxmlformats.org/officeDocument/2006/relationships/hyperlink" Target="mailto:nuha@recovery-compass.org" TargetMode="External"/><Relationship Id="rId110" Type="http://schemas.openxmlformats.org/officeDocument/2006/relationships/hyperlink" Target="mailto:nuhasayegh.ca@gmail.com" TargetMode="External"/><Relationship Id="rId231" Type="http://schemas.openxmlformats.org/officeDocument/2006/relationships/hyperlink" Target="https://docs.google.com/document/d/1vnEcVS6biax_1Pn1ibATSpzVcPooW0fx/edit?usp=drivesdk&amp;ouid=102807391031159657076&amp;rtpof=true&amp;sd=true" TargetMode="External"/><Relationship Id="rId230" Type="http://schemas.openxmlformats.org/officeDocument/2006/relationships/hyperlink" Target="https://docs.google.com/document/d/1__NJudIuyW4s1bD6x2Nl-st9r7jlmBRT/edit?usp=drivesdk&amp;ouid=102807391031159657076&amp;rtpof=true&amp;sd=true" TargetMode="External"/><Relationship Id="rId114" Type="http://schemas.openxmlformats.org/officeDocument/2006/relationships/hyperlink" Target="mailto:chefnuha@gmail.com" TargetMode="External"/><Relationship Id="rId235" Type="http://schemas.openxmlformats.org/officeDocument/2006/relationships/hyperlink" Target="https://drive.google.com/file/d/12l87x4vZikSc0BRdKvGAmy61fsZPBQC7/view?usp=drivesdk" TargetMode="External"/><Relationship Id="rId113" Type="http://schemas.openxmlformats.org/officeDocument/2006/relationships/hyperlink" Target="mailto:nuha@recovery-compass.org" TargetMode="External"/><Relationship Id="rId234" Type="http://schemas.openxmlformats.org/officeDocument/2006/relationships/hyperlink" Target="https://drive.google.com/file/d/1jqbQuaEiBWmbnfmK5QEDMJK2yLtqZfCw/view?usp=drivesdk" TargetMode="External"/><Relationship Id="rId112" Type="http://schemas.openxmlformats.org/officeDocument/2006/relationships/hyperlink" Target="mailto:eric@recovery-compass.org" TargetMode="External"/><Relationship Id="rId233" Type="http://schemas.openxmlformats.org/officeDocument/2006/relationships/hyperlink" Target="https://docs.google.com/document/d/1_gsGzBXMOqXeu0A7xmaVUbISj3NQucmR/edit?usp=drivesdk&amp;ouid=102807391031159657076&amp;rtpof=true&amp;sd=true" TargetMode="External"/><Relationship Id="rId111" Type="http://schemas.openxmlformats.org/officeDocument/2006/relationships/hyperlink" Target="https://drive.google.com/file/d/1KrY2uFBoujJKceZvP01NLZsC2LXYYpSm/view" TargetMode="External"/><Relationship Id="rId232" Type="http://schemas.openxmlformats.org/officeDocument/2006/relationships/hyperlink" Target="https://docs.google.com/document/d/1TG4p47XDN8lvJr1dMKtVJ7kN3IGlSJQk/edit?usp=drivesdk&amp;ouid=102807391031159657076&amp;rtpof=true&amp;sd=true" TargetMode="External"/><Relationship Id="rId305" Type="http://schemas.openxmlformats.org/officeDocument/2006/relationships/hyperlink" Target="https://drive.google.com/file/d/1FJXnM9NZCJ_NDHY7aHdV0JFcDahgBmBh/view" TargetMode="External"/><Relationship Id="rId304" Type="http://schemas.openxmlformats.org/officeDocument/2006/relationships/hyperlink" Target="mailto:eric@recovery-compass.org" TargetMode="External"/><Relationship Id="rId303" Type="http://schemas.openxmlformats.org/officeDocument/2006/relationships/hyperlink" Target="mailto:chefnuha@gmail.com" TargetMode="External"/><Relationship Id="rId302" Type="http://schemas.openxmlformats.org/officeDocument/2006/relationships/hyperlink" Target="https://drive.google.com/file/d/1Z26u9pX-BZtoMMpHW8DJwTng8fF6Drez/view?usp=drivesdk" TargetMode="External"/><Relationship Id="rId309" Type="http://schemas.openxmlformats.org/officeDocument/2006/relationships/hyperlink" Target="mailto:chefnuha@gmail.com" TargetMode="External"/><Relationship Id="rId308" Type="http://schemas.openxmlformats.org/officeDocument/2006/relationships/hyperlink" Target="https://drive.google.com/file/d/1m6DiYPVcvkBT9Prcsj3uJg0boTlTV71u/view" TargetMode="External"/><Relationship Id="rId307" Type="http://schemas.openxmlformats.org/officeDocument/2006/relationships/hyperlink" Target="mailto:eric@recovery-compass.org" TargetMode="External"/><Relationship Id="rId306" Type="http://schemas.openxmlformats.org/officeDocument/2006/relationships/hyperlink" Target="mailto:chefnuha@gmail.com" TargetMode="External"/><Relationship Id="rId301" Type="http://schemas.openxmlformats.org/officeDocument/2006/relationships/hyperlink" Target="https://drive.google.com/file/d/1_6FXV1B3aA-4go2qpyOJ7w_Bi1mOppKY/view?usp=drivesdk" TargetMode="External"/><Relationship Id="rId300" Type="http://schemas.openxmlformats.org/officeDocument/2006/relationships/hyperlink" Target="https://drive.google.com/file/d/1EajXlWe04vEFxM_sJ4INzbsXLUvMBoEq/view" TargetMode="External"/><Relationship Id="rId206" Type="http://schemas.openxmlformats.org/officeDocument/2006/relationships/hyperlink" Target="https://drive.google.com/file/d/1aGr0hzW2vd8m80e7JQcUV0wyYkStBDik/view?usp=drivesdk" TargetMode="External"/><Relationship Id="rId327" Type="http://schemas.openxmlformats.org/officeDocument/2006/relationships/hyperlink" Target="https://drive.google.com/file/d/1ijsASPb8KR9nGBvsbdLF-uQFDYEkskHb/view" TargetMode="External"/><Relationship Id="rId205" Type="http://schemas.openxmlformats.org/officeDocument/2006/relationships/hyperlink" Target="https://drive.google.com/file/d/1Ga-ppu-T09FAuyawqz5tiP5FuCug-Vfi/view?usp=drivesdk" TargetMode="External"/><Relationship Id="rId326" Type="http://schemas.openxmlformats.org/officeDocument/2006/relationships/hyperlink" Target="mailto:miasayegh49@gmail.com" TargetMode="External"/><Relationship Id="rId204" Type="http://schemas.openxmlformats.org/officeDocument/2006/relationships/hyperlink" Target="https://drive.google.com/file/d/1pEQYLhayUWIZRMqx6sbILgK4SN4v0ppY/view" TargetMode="External"/><Relationship Id="rId325" Type="http://schemas.openxmlformats.org/officeDocument/2006/relationships/hyperlink" Target="mailto:eric@recovery-compass.org" TargetMode="External"/><Relationship Id="rId203" Type="http://schemas.openxmlformats.org/officeDocument/2006/relationships/hyperlink" Target="mailto:eric@recovery-compass.org" TargetMode="External"/><Relationship Id="rId324" Type="http://schemas.openxmlformats.org/officeDocument/2006/relationships/hyperlink" Target="mailto:chefnuha@gmail.com" TargetMode="External"/><Relationship Id="rId209" Type="http://schemas.openxmlformats.org/officeDocument/2006/relationships/hyperlink" Target="https://drive.google.com/file/d/1aGr0hzW2vd8m80e7JQcUV0wyYkStBDik/view?usp=drivesdk" TargetMode="External"/><Relationship Id="rId208" Type="http://schemas.openxmlformats.org/officeDocument/2006/relationships/hyperlink" Target="https://drive.google.com/file/d/1aGr0hzW2vd8m80e7JQcUV0wyYkStBDik/view?usp=drivesdk" TargetMode="External"/><Relationship Id="rId329" Type="http://schemas.openxmlformats.org/officeDocument/2006/relationships/hyperlink" Target="mailto:eric@recovery-compass.org" TargetMode="External"/><Relationship Id="rId207" Type="http://schemas.openxmlformats.org/officeDocument/2006/relationships/hyperlink" Target="https://drive.google.com/file/d/1aGr0hzW2vd8m80e7JQcUV0wyYkStBDik/view?usp=drivesdk" TargetMode="External"/><Relationship Id="rId328" Type="http://schemas.openxmlformats.org/officeDocument/2006/relationships/hyperlink" Target="mailto:chefnuha@gmail.com" TargetMode="External"/><Relationship Id="rId202" Type="http://schemas.openxmlformats.org/officeDocument/2006/relationships/hyperlink" Target="mailto:chefnuha@gmail.com" TargetMode="External"/><Relationship Id="rId323" Type="http://schemas.openxmlformats.org/officeDocument/2006/relationships/hyperlink" Target="https://drive.google.com/file/d/19eXPIwGms6PKmqXJ6CjUPjyv553IecXF/view" TargetMode="External"/><Relationship Id="rId201" Type="http://schemas.openxmlformats.org/officeDocument/2006/relationships/hyperlink" Target="https://drive.google.com/file/d/1rsMS_tvGlLha4pOoVf1kl6_XBvhHTf_w/view" TargetMode="External"/><Relationship Id="rId322" Type="http://schemas.openxmlformats.org/officeDocument/2006/relationships/hyperlink" Target="mailto:eric@recovery-compass.org" TargetMode="External"/><Relationship Id="rId200" Type="http://schemas.openxmlformats.org/officeDocument/2006/relationships/hyperlink" Target="mailto:eric@recovery-compass.org" TargetMode="External"/><Relationship Id="rId321" Type="http://schemas.openxmlformats.org/officeDocument/2006/relationships/hyperlink" Target="mailto:chefnuha@gmail.com" TargetMode="External"/><Relationship Id="rId320" Type="http://schemas.openxmlformats.org/officeDocument/2006/relationships/hyperlink" Target="https://drive.google.com/file/d/1OJ1lrNsiAKdiyV6hG1JIQ7OO--K1eXmK/view" TargetMode="External"/><Relationship Id="rId316" Type="http://schemas.openxmlformats.org/officeDocument/2006/relationships/hyperlink" Target="mailto:eric@recovery-compass.org" TargetMode="External"/><Relationship Id="rId315" Type="http://schemas.openxmlformats.org/officeDocument/2006/relationships/hyperlink" Target="mailto:chefnuha@gmail.com" TargetMode="External"/><Relationship Id="rId314" Type="http://schemas.openxmlformats.org/officeDocument/2006/relationships/hyperlink" Target="https://drive.google.com/file/d/1uRZYKsmgijb9dGWeSDiXpZDIKI7UQ8kP/view" TargetMode="External"/><Relationship Id="rId313" Type="http://schemas.openxmlformats.org/officeDocument/2006/relationships/hyperlink" Target="mailto:eric@recovery-compass.org" TargetMode="External"/><Relationship Id="rId319" Type="http://schemas.openxmlformats.org/officeDocument/2006/relationships/hyperlink" Target="mailto:chefnuha@gmail.com" TargetMode="External"/><Relationship Id="rId318" Type="http://schemas.openxmlformats.org/officeDocument/2006/relationships/hyperlink" Target="mailto:eric@recovery-compass.org" TargetMode="External"/><Relationship Id="rId317" Type="http://schemas.openxmlformats.org/officeDocument/2006/relationships/hyperlink" Target="https://drive.google.com/file/d/1EIMkUx5ieFdm3sTRzjM0e4iaFO-t5Gpr/view" TargetMode="External"/><Relationship Id="rId312" Type="http://schemas.openxmlformats.org/officeDocument/2006/relationships/hyperlink" Target="mailto:chefnuha@gmail.com" TargetMode="External"/><Relationship Id="rId311" Type="http://schemas.openxmlformats.org/officeDocument/2006/relationships/hyperlink" Target="https://drive.google.com/file/d/1Kba91AQjKZ4SJfAUSHrV8q-3FXnEUPOK/view" TargetMode="External"/><Relationship Id="rId310"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