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26 Sep 2025 20:15:57 -0700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5132 Rosemead blvd San Gabriel/// Nuha Sayegh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Sorry but I had to email him that same day that I purchased that storage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unit, I wasn’t sure what to do and I need an answers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Sep 25, 2025 at 10:58 AM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5132 Rosemead blvd San Gabriel/// Nuha Sayegh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kevin chen &lt;whereiskevinchen@gmail.com&gt;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Kevin,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being so understanding and reaching out to me directly. 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really appreciate it, especially with everything that's been going 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be honest with you about what's happening. My husband isn't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living there anymore because I had to get a restraining order against him.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got really bad  my daughter actually walked in on him kicking me. After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years of this, I finally said enough is enough. That's why we haven't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at the house this mont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court on October 1st and that's when everything gets settled. He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makes $30,000 a month but refuses to pay anything or even divorce me - it's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cultural thing, his whole family is against divorce. Once the court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orders him to pay support i’m able to find a lease. I do work as a chef,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due to having Stage four ovarian cancer as you can imagine it was hard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do physical labor so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Kevin, I know this is a lot to ask, but could you possibly let us stay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until the end of October? I'm finishing my last chemo treatment and really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somewhere safe to recover. I've been doing landscaping work around the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 and would love to keep making it beautiful for you. I've always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taken care of your place like it was my own home.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honestly scared and don't know where else to turn. My own family is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taking his side because they don't believe in divorce either. With my kids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depending on me, I'm really hoping you can help us out just a little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longer. I promise once court is over on October 1st, I'll be able to have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idea which direction I will be able to going.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know Hope you are a good person Kevin and I'm praying you can find it in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heart to give us this extension. It would literally save our lives.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Look, we both know there are some things about the rent situation that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be complicated if we got into all the details, but I don't want to go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 that road. Honestly, I knew about it from the beginning but I figured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not let you make a few extra dollars  good for you, you know? That's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the type of person I am. I was happy for you. But right now with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I'm going through, I really need you to help me out until the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November. Really, to make it truly fair, you should probably grant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another seven months, but I'm not asking for that.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just asking for a month and a half, two months tops. And you never know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might be out of there within two weeks depending on my luck finding 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rental. If you can do that for me, I'll make sure everything stays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straightforward and we can part on good terms.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even considering it.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Sep 25, 2025 at 10:18 AM kevin chen &lt;whereiskevinchen@gmail.com&gt;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Nuha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reaching out to me directly as I’ve encountered some weird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people regarding you guys lately as well.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Since we didn’t get any rents as of 9/21/25 and I believe your husband is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not living in the house anymore, and none of any other arrangements have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been made with me or my rental agent, therefore you as the tenant/family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members are technically breaching the lease by not paying rent. I would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like to help you as I can as well, however, as of now I have no idea what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going on with your situation. I will grant you guys to the end of the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month, and pls do your best to find another place to move. If you would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like to keep staying in the current house, we will need to renegotiate 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new lease and terms, please let me know ASAP, thank you again!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Kevin Chen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626-537-9770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Whereiskevinchen@gmail.com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Sep 24, 2025 at 21:22 Nuha Sayegh &lt;chefnuha@gmail.com&gt; wrote: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How are you, Kevin?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was just told that we need to get out of this rental as soon as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possible. I did not know this until now otherwise I would’ve found 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storage unit or something. I will find something tomorrow and I’ll have the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whole house pulled out.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am not sure what is going on. All I know is I’m sick trying to keep my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kids safe.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was there today. I wish I knew I would’ve started to move things out.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My kids will be devastated. If their stuff was thrown out I will pay you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for whatever days You lost this month . I don’t like to take like that. I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was told that we are good for this month.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My phone number is 310-384-8404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 lot of disappointing people around me lately. I like to do things the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right way.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Nuha Sayegh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