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10:46:21 -0700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Complete with Docusign: Maknouni Family Law Firm Retainer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Agreement ,.pdf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Paralegal via Docusign &lt;dse_NA4@docusign.net&gt;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Sep 26, 2025 at 10:45 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Complete with Docusign: Maknouni Family Law Firm Retainer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,.pdf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Paralegal sent you a document to review and sign.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DOCUMENT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&lt;https://na4.docusign.net/Signing/EmailStart.aspx?a=75d4b11f-2c5c-4402-b7ba-97d89265e2e2&amp;etti=24&amp;acct=5899712e-01ed-43a2-8c5d-93836b60b33b&amp;er=0f3bd417-d22d-41bd-872f-292ac95c1d01&gt;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Paralegal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paralegal@maknounilaw.com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with Docusign: Maknouni Family Law Firm Retainer Agreement ,.pdf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Paralegal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Docusign]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 Not Share This Email*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contains a secure link to Docusign. Please do not share this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link, or access code with others.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*Alternate Signing Method*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Docusign.com, click 'Access Documents', and enter the security code: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75D4B11F2C5C4402B7BA97D89265E2E27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*About Docusign*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documents electronically in just minutes. It's safe, secure, 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legally binding. Whether you're in an office, at home, on-the-go -- or even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the globe -- Docusign provides a professional trusted solution for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Transaction Management™.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*Questions about the Document?*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need to modify the document or have questions about the details 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document, please reach out to the sender by emailing them directly.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*Stop receiving this email*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this email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protect.docusign.net/report-abuse?e=AUtomjpFak9GlbPL0zFFi10vdJJ3OWrXBHm05tGAW8FBKbkRSn6UHcdzgztvI74B_Sk_6pDyXgg6jHxDk-5fJWSf6_f-rHcgBR7E6ABFSQ4h2vO_YZW1hF86pjfc2gvoc3yAKFOcwzTOx1RAvjDpwkSTcEAo_L4qp0LRbeu-3tp6a8z77diRwK-jp8OpfXP9E5jzj0LoPSHw0nh1ec6C7JrGqmhddbWBRmjhh96BhWzjzJMYxfEsPMxQR-8gZ_5EmvKLLyS1LbPURUqDsb-sKdKDs96g7YyWTC6cB1lhTDOnkICTuNru38xj6N-LaX0XRp2xx_K55GKd1pc3t5x0Hbqs-oNIxW0c-H9l-p2OHb7KKGJEurJrFrZnLOrZsNjI7X9HHY8XyHm00XQvQBfpQfMP6Nx195zJLtkKEKo9hXUKDsaEtgmQUShai3XYEaiV3Vw5GeW0fxbupYTCNWMezx0&amp;lang=en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read more about Declining to sign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&lt;https://support.docusign.com/en/guides/Declining-to-sign-DocuSign-Signer-Guide&gt;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Managing notifications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&lt;https://support.docusign.com/en/articles/How-do-I-manage-my-email-notifications&gt;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trouble signing, visit "How to Sign a Document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&lt;https://support.docusign.com/s/articles/How-do-I-sign-a-DocuSign-document-Basic-Signing?language=en_US&amp;utm_campaign=GBL_XX_DBU_UPS_2211_SignNotificationEmailFooter&amp;utm_medium=product&amp;utm_source=postsend&gt;"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Docusign Support Center &lt;https://support.docusign.com/&gt;, or become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of the Docusign Community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&lt;https://community.docusign.com/new-member-guide-142?utm_campaign=GBL_US_PRD_AWA_2405_CommunityCTA&amp;utm_medium=email&amp;utm_source=postsend&gt;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access tips and guidance from peers.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the Docusign App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&lt;https://www.docusign.com/features-and-benefits/mobile?utm_campaign=GBL_XX_DBU_UPS_2211_SignNotificationEmailFooter&amp;utm_medium=product&amp;utm_source=postsend&gt;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sent to you by Paralegal who is using the Docusign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Signature Service. If you would rather not receive email from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sender you may contact the sender with your request.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